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E26CC2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72B4DDB6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F33A72">
              <w:rPr>
                <w:i/>
                <w:sz w:val="26"/>
                <w:szCs w:val="26"/>
              </w:rPr>
              <w:t>04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F33A72">
              <w:rPr>
                <w:i/>
                <w:sz w:val="26"/>
                <w:szCs w:val="26"/>
              </w:rPr>
              <w:t>4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052006">
              <w:rPr>
                <w:i/>
                <w:sz w:val="26"/>
                <w:szCs w:val="26"/>
              </w:rPr>
              <w:t>5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23204FAA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9C0235">
        <w:rPr>
          <w:rFonts w:cs="Times New Roman"/>
          <w:b/>
          <w:sz w:val="26"/>
          <w:szCs w:val="26"/>
        </w:rPr>
        <w:t>3</w:t>
      </w:r>
      <w:r w:rsidR="00F33A72">
        <w:rPr>
          <w:rFonts w:cs="Times New Roman"/>
          <w:b/>
          <w:sz w:val="26"/>
          <w:szCs w:val="26"/>
        </w:rPr>
        <w:t>1</w:t>
      </w:r>
      <w:r w:rsidR="009C023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F33A72">
        <w:rPr>
          <w:rFonts w:cs="Times New Roman"/>
          <w:b/>
          <w:sz w:val="26"/>
          <w:szCs w:val="26"/>
        </w:rPr>
        <w:t>07</w:t>
      </w:r>
      <w:r w:rsidRPr="006441D9">
        <w:rPr>
          <w:rFonts w:cs="Times New Roman"/>
          <w:b/>
          <w:sz w:val="26"/>
          <w:szCs w:val="26"/>
        </w:rPr>
        <w:t>/</w:t>
      </w:r>
      <w:r w:rsidR="00F33A72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F33A72">
        <w:rPr>
          <w:rFonts w:cs="Times New Roman"/>
          <w:b/>
          <w:sz w:val="26"/>
          <w:szCs w:val="26"/>
        </w:rPr>
        <w:t>13</w:t>
      </w:r>
      <w:r w:rsidRPr="006441D9">
        <w:rPr>
          <w:rFonts w:cs="Times New Roman"/>
          <w:b/>
          <w:sz w:val="26"/>
          <w:szCs w:val="26"/>
        </w:rPr>
        <w:t>/</w:t>
      </w:r>
      <w:r w:rsidR="009C0235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27010453">
                <wp:simplePos x="0" y="0"/>
                <wp:positionH relativeFrom="margin">
                  <wp:posOffset>2190750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1E3C41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2.5pt,.55pt" to="278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KBEor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A37492" w14:paraId="2F820B3E" w14:textId="77777777" w:rsidTr="009C0235">
        <w:trPr>
          <w:trHeight w:val="67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5F4BB9" w14:paraId="0B4CE1C1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72B726FA" w:rsidR="00D46CE4" w:rsidRPr="00A37492" w:rsidRDefault="0055228D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07</w:t>
            </w:r>
            <w:r w:rsidR="000F21A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5F4B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  <w:r w:rsidR="00D46CE4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38BDC77F" w14:textId="5962E513" w:rsidR="007A68C7" w:rsidRPr="00A37492" w:rsidRDefault="007A68C7" w:rsidP="00AE3B33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A37492">
              <w:rPr>
                <w:rFonts w:cs="Times New Roman"/>
                <w:sz w:val="26"/>
                <w:szCs w:val="26"/>
                <w:lang w:val="vi-VN"/>
              </w:rPr>
              <w:t>- Nghỉ Giỗ Tổ Hùng Vương</w:t>
            </w:r>
            <w:r w:rsidR="00490036" w:rsidRPr="00A37492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  <w:p w14:paraId="15BDB390" w14:textId="74C15A9A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58C0EF24" w14:textId="7B97F9DE" w:rsidR="009C0235" w:rsidRPr="00A37492" w:rsidRDefault="007A68C7" w:rsidP="00AE3B33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  <w:r w:rsidRPr="00A37492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>- Nghỉ Giỗ Tổ Hùng Vương</w:t>
            </w:r>
          </w:p>
          <w:p w14:paraId="05F7B7A5" w14:textId="4DCAFF0E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A37492" w14:paraId="376A53C9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6072FD5D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08</w:t>
            </w:r>
            <w:r w:rsidR="009E2D01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68B853F6" w14:textId="6750062D" w:rsidR="00710010" w:rsidRPr="00A37492" w:rsidRDefault="007A68C7" w:rsidP="00AE3B33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- 8h00: Dự Hội nghị tại Hội trường TTHC Quận Cẩm Lệ (BT)</w:t>
            </w:r>
          </w:p>
          <w:p w14:paraId="48963B36" w14:textId="6F53462E" w:rsidR="00D46CE4" w:rsidRPr="00A37492" w:rsidRDefault="002469E0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01544D8B" w14:textId="55E91DB1" w:rsidR="007A68C7" w:rsidRPr="00A37492" w:rsidRDefault="007A68C7" w:rsidP="00AE3B33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Duyệt tiết mục văn nghệ Đại hội Chi bộ (Đoàn trường)</w:t>
            </w:r>
          </w:p>
          <w:p w14:paraId="43052507" w14:textId="3D3B6DB6" w:rsidR="00D46CE4" w:rsidRPr="00A37492" w:rsidRDefault="002469E0" w:rsidP="00AE3B33">
            <w:pPr>
              <w:spacing w:line="288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A37492" w14:paraId="663E0945" w14:textId="77777777" w:rsidTr="009C0235">
        <w:trPr>
          <w:trHeight w:val="894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506B4E6D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tư 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(0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9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16BF2829" w14:textId="77777777" w:rsidR="009117E2" w:rsidRDefault="009117E2" w:rsidP="009117E2">
            <w:pPr>
              <w:spacing w:line="288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Khối 9: học bình thường theo TKB</w:t>
            </w:r>
          </w:p>
          <w:p w14:paraId="01730075" w14:textId="10109FD3" w:rsidR="009117E2" w:rsidRDefault="009117E2" w:rsidP="009117E2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93452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A37492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Khối 6,7,8</w:t>
            </w:r>
            <w:r>
              <w:rPr>
                <w:rFonts w:cs="Times New Roman"/>
                <w:sz w:val="26"/>
                <w:szCs w:val="26"/>
              </w:rPr>
              <w:t xml:space="preserve"> và các lớp trái ca THPT: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A37492">
              <w:rPr>
                <w:rFonts w:cs="Times New Roman"/>
                <w:sz w:val="26"/>
                <w:szCs w:val="26"/>
                <w:lang w:val="vi-VN"/>
              </w:rPr>
              <w:t xml:space="preserve">Nghỉ học </w:t>
            </w:r>
          </w:p>
          <w:p w14:paraId="5C0AD4AF" w14:textId="33E5425A" w:rsidR="009117E2" w:rsidRPr="009117E2" w:rsidRDefault="009117E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</w:rPr>
            </w:pPr>
          </w:p>
          <w:p w14:paraId="3E5A5BD7" w14:textId="62045A58" w:rsidR="00A37492" w:rsidRPr="00A37492" w:rsidRDefault="0059345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93452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A37492" w:rsidRPr="00A37492">
              <w:rPr>
                <w:rFonts w:cs="Times New Roman"/>
                <w:sz w:val="26"/>
                <w:szCs w:val="26"/>
                <w:lang w:val="vi-VN"/>
              </w:rPr>
              <w:t xml:space="preserve"> 7h00: Thi Học sinh Giỏi cấp trường (TP: Theo Quyết định)</w:t>
            </w:r>
          </w:p>
          <w:p w14:paraId="2B8220B9" w14:textId="56A77BE4" w:rsidR="00A37492" w:rsidRDefault="0059345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93452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A37492" w:rsidRPr="00A37492">
              <w:rPr>
                <w:rFonts w:cs="Times New Roman"/>
                <w:sz w:val="26"/>
                <w:szCs w:val="26"/>
                <w:lang w:val="vi-VN"/>
              </w:rPr>
              <w:t xml:space="preserve"> 9h00: Chấm thi HSG cấp trường (TP: Theo QĐ)</w:t>
            </w:r>
          </w:p>
          <w:p w14:paraId="3DA875EF" w14:textId="69B004F0" w:rsidR="007A68C7" w:rsidRPr="00A37492" w:rsidRDefault="007A68C7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492">
              <w:rPr>
                <w:rFonts w:cs="Times New Roman"/>
                <w:sz w:val="26"/>
                <w:szCs w:val="26"/>
                <w:lang w:val="vi-VN"/>
              </w:rPr>
              <w:t>- 9h00: Họp tại Hội trường Mặt trận và các đoàn thể quận Cẩm Lệ (thầy Luật)</w:t>
            </w:r>
          </w:p>
          <w:p w14:paraId="7018A0D7" w14:textId="7BDF395C" w:rsidR="00D46CE4" w:rsidRPr="00A37492" w:rsidRDefault="009C0235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r w:rsidRPr="00A37492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597DFE"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 xml:space="preserve">  </w:t>
            </w:r>
            <w:r w:rsidR="002469E0"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  <w:p w14:paraId="7EFC76C7" w14:textId="192F584C" w:rsidR="007A68C7" w:rsidRPr="00A37492" w:rsidRDefault="007A68C7" w:rsidP="00AE3B33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906" w:type="dxa"/>
            <w:shd w:val="clear" w:color="auto" w:fill="auto"/>
            <w:hideMark/>
          </w:tcPr>
          <w:p w14:paraId="37E4898C" w14:textId="4F5E6F9C" w:rsidR="00593452" w:rsidRPr="00A37492" w:rsidRDefault="0059345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Pr="00A37492">
              <w:rPr>
                <w:rFonts w:cs="Times New Roman"/>
                <w:sz w:val="26"/>
                <w:szCs w:val="26"/>
                <w:lang w:val="vi-VN"/>
              </w:rPr>
              <w:t xml:space="preserve"> Ca chiều: Học bình thường theo TKB (Cả chính khoá và trái ca)</w:t>
            </w:r>
          </w:p>
          <w:p w14:paraId="1693D909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EB4DE48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A371511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081969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7120BC5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4A5D2D4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6A474B" w14:textId="533C3DA7" w:rsidR="00D46CE4" w:rsidRPr="00A37492" w:rsidRDefault="002469E0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A37492" w14:paraId="77C7B377" w14:textId="77777777" w:rsidTr="009C0235">
        <w:trPr>
          <w:trHeight w:val="46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3862775B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năm 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3ADB41CD" w14:textId="4976A3AA" w:rsidR="007A68C7" w:rsidRPr="005F4BB9" w:rsidRDefault="009C0235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492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7A68C7" w:rsidRPr="00A37492">
              <w:rPr>
                <w:rFonts w:cs="Times New Roman"/>
                <w:sz w:val="26"/>
                <w:szCs w:val="26"/>
                <w:lang w:val="vi-VN"/>
              </w:rPr>
              <w:t>- 8h30:Tham gia Ban thẩm định hồ sơ xét thăng hạng tại Sở GDĐT (HT, cô Hà PHT)</w:t>
            </w:r>
          </w:p>
          <w:p w14:paraId="2A0222CA" w14:textId="04C339AD" w:rsidR="00A37492" w:rsidRPr="005F4BB9" w:rsidRDefault="0059345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F4BB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A37492" w:rsidRPr="005F4BB9">
              <w:rPr>
                <w:rFonts w:cs="Times New Roman"/>
                <w:sz w:val="26"/>
                <w:szCs w:val="26"/>
                <w:lang w:val="vi-VN"/>
              </w:rPr>
              <w:t xml:space="preserve"> Tiết 2,3: Bồi dưỡng Tin học trẻ (Đội tuyển, thầy Lê Hiếu)</w:t>
            </w:r>
          </w:p>
          <w:p w14:paraId="0D57B861" w14:textId="1A7494DC" w:rsidR="00A37492" w:rsidRPr="005F4BB9" w:rsidRDefault="0059345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F4BB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A37492" w:rsidRPr="005F4BB9">
              <w:rPr>
                <w:rFonts w:cs="Times New Roman"/>
                <w:sz w:val="26"/>
                <w:szCs w:val="26"/>
                <w:lang w:val="vi-VN"/>
              </w:rPr>
              <w:t xml:space="preserve"> Hội ý kết quả thi HSG cấp trường (TP: Theo QĐ)</w:t>
            </w:r>
          </w:p>
          <w:p w14:paraId="279A8402" w14:textId="2F53BF36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6E9B63E4" w14:textId="7B66514D" w:rsidR="005458F9" w:rsidRPr="00A37492" w:rsidRDefault="007A68C7" w:rsidP="00AE3B33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Hạn cuối nộp clip dự thi “Ngôi sao hùng biện ngoại ngữ năm 2025”: (cô Nguyên nhận bài)</w:t>
            </w:r>
          </w:p>
          <w:p w14:paraId="63C2373E" w14:textId="77777777" w:rsidR="005458F9" w:rsidRPr="00A37492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C4810ED" w14:textId="77777777" w:rsidR="005458F9" w:rsidRPr="00A37492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65ECF08" w14:textId="77777777" w:rsidR="005458F9" w:rsidRPr="00A37492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9C1A0D8" w14:textId="77777777" w:rsidR="005458F9" w:rsidRPr="00A37492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A5B9DF7" w14:textId="5E395D6A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A37492" w14:paraId="7F03C1A9" w14:textId="77777777" w:rsidTr="009C0235">
        <w:trPr>
          <w:trHeight w:val="75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20A1B526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 xml:space="preserve">Thứ sáu 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11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4CF138FD" w14:textId="77AC442B" w:rsidR="00A37492" w:rsidRPr="00A37492" w:rsidRDefault="00A37492" w:rsidP="00AE3B33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A37492">
              <w:rPr>
                <w:sz w:val="26"/>
                <w:szCs w:val="26"/>
                <w:lang w:val="vi-VN"/>
              </w:rPr>
              <w:t>- 8h00: Kiểm tra chéo hồ sơ lớp 12 (TP: Theo QĐ)</w:t>
            </w:r>
          </w:p>
          <w:p w14:paraId="3603DAE4" w14:textId="77777777" w:rsidR="00A37492" w:rsidRPr="00A3749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544198C" w14:textId="77777777" w:rsidR="00A37492" w:rsidRPr="005F4BB9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9C8415E" w14:textId="77777777" w:rsidR="00A37492" w:rsidRPr="005F4BB9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36A54EFE" w14:textId="77777777" w:rsidR="00A37492" w:rsidRPr="005F4BB9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2C67EFD8" w14:textId="77777777" w:rsidR="00A37492" w:rsidRPr="005F4BB9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23F222A" w14:textId="7ED42A4E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0A912DD5" w14:textId="3098C329" w:rsidR="00A37492" w:rsidRPr="005F4BB9" w:rsidRDefault="00A37492" w:rsidP="00AE3B33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A37492">
              <w:rPr>
                <w:rFonts w:eastAsia="Times New Roman" w:cs="Times New Roman"/>
                <w:sz w:val="26"/>
                <w:szCs w:val="26"/>
                <w:lang w:val="vi-VN" w:eastAsia="vi-VN"/>
              </w:rPr>
              <w:lastRenderedPageBreak/>
              <w:t xml:space="preserve">- </w:t>
            </w:r>
            <w:r w:rsidRPr="00A37492">
              <w:rPr>
                <w:sz w:val="26"/>
                <w:szCs w:val="26"/>
                <w:lang w:val="vi-VN"/>
              </w:rPr>
              <w:t>14h00: Kiểm tra chéo hồ sơ lớp 9 (TP: Theo QĐ)</w:t>
            </w:r>
          </w:p>
          <w:p w14:paraId="797CF785" w14:textId="4CEDD6BF" w:rsidR="00A37492" w:rsidRPr="005F4BB9" w:rsidRDefault="00A37492" w:rsidP="00AE3B33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5F4BB9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Hạn cuối nộp đề cương ôn tập cuối học kì 2 lớp 9 và lớp 12.</w:t>
            </w:r>
          </w:p>
          <w:p w14:paraId="091608DC" w14:textId="251926AE" w:rsidR="00F16317" w:rsidRDefault="007A68C7" w:rsidP="00AE3B33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sz w:val="26"/>
                <w:szCs w:val="26"/>
                <w:lang w:val="vi-VN" w:eastAsia="vi-VN"/>
              </w:rPr>
              <w:lastRenderedPageBreak/>
              <w:t xml:space="preserve">Tiết 5: họp BCH Đoàn trường chuẩn bị các công việc cho Đại hội Chi bộ </w:t>
            </w:r>
          </w:p>
          <w:p w14:paraId="50EDA34C" w14:textId="0C3AFAEA" w:rsidR="00270480" w:rsidRPr="00270480" w:rsidRDefault="00270480" w:rsidP="00AE3B33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14h: Dự Hội nghị</w:t>
            </w:r>
            <w:r w:rsidR="0054476B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giao ban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khối thi đua </w:t>
            </w:r>
            <w:r w:rsidR="0054476B">
              <w:rPr>
                <w:rFonts w:eastAsia="Times New Roman" w:cs="Times New Roman"/>
                <w:sz w:val="26"/>
                <w:szCs w:val="26"/>
                <w:lang w:eastAsia="vi-VN"/>
              </w:rPr>
              <w:t>THPT (HT, Cô Hà PHT)</w:t>
            </w:r>
          </w:p>
          <w:p w14:paraId="0644231D" w14:textId="4479A0AE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A37492" w14:paraId="25F15E7A" w14:textId="77777777" w:rsidTr="009C0235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Thứ bảy</w:t>
            </w:r>
          </w:p>
          <w:p w14:paraId="240B6F33" w14:textId="6D073FE2" w:rsidR="00D46CE4" w:rsidRPr="00A37492" w:rsidRDefault="009C0235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12</w:t>
            </w: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40E68080" w14:textId="64C7E2AB" w:rsidR="00A37492" w:rsidRPr="00A37492" w:rsidRDefault="00A37492" w:rsidP="00AE3B33">
            <w:pPr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A37492">
              <w:rPr>
                <w:sz w:val="26"/>
                <w:szCs w:val="26"/>
                <w:lang w:val="vi-VN"/>
              </w:rPr>
              <w:t>- Tiết 1-tiết 3: Phụ đạo học sinh chưa đạt lớp 9.</w:t>
            </w:r>
          </w:p>
          <w:p w14:paraId="65DC7FF2" w14:textId="03A07FDB" w:rsidR="00A37492" w:rsidRPr="00A37492" w:rsidRDefault="00A37492" w:rsidP="00AE3B33">
            <w:pPr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A37492">
              <w:rPr>
                <w:sz w:val="26"/>
                <w:szCs w:val="26"/>
                <w:lang w:val="vi-VN"/>
              </w:rPr>
              <w:t>- Tiết 1- Tiết 3: Bồi dưỡng đội tuyển Tin học trẻ (Đội tuyển, cô Yến)</w:t>
            </w:r>
          </w:p>
          <w:p w14:paraId="70EC3A34" w14:textId="4882DB33" w:rsidR="00F33A72" w:rsidRPr="00A37492" w:rsidRDefault="00A37492" w:rsidP="00AE3B33">
            <w:pPr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A37492">
              <w:rPr>
                <w:sz w:val="26"/>
                <w:szCs w:val="26"/>
                <w:lang w:val="vi-VN"/>
              </w:rPr>
              <w:t>- Tiết 4</w:t>
            </w:r>
            <w:r w:rsidR="00D917DE" w:rsidRPr="00D917DE">
              <w:rPr>
                <w:sz w:val="26"/>
                <w:szCs w:val="26"/>
                <w:lang w:val="vi-VN"/>
              </w:rPr>
              <w:t xml:space="preserve"> </w:t>
            </w:r>
            <w:r w:rsidRPr="00A37492">
              <w:rPr>
                <w:sz w:val="26"/>
                <w:szCs w:val="26"/>
                <w:lang w:val="vi-VN"/>
              </w:rPr>
              <w:t>- Tiết 6: Bồi dưỡng đội tuyển Tin học trẻ (Đội tuyển, thầy Đạt)</w:t>
            </w:r>
          </w:p>
          <w:p w14:paraId="2EBD00C2" w14:textId="59AD85A0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2EFF63EE" w14:textId="77777777" w:rsidR="00312B7A" w:rsidRPr="00A37492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7C3749CF" w14:textId="77777777" w:rsidR="00312B7A" w:rsidRPr="00A37492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51704B3D" w14:textId="77777777" w:rsidR="00312B7A" w:rsidRPr="00A37492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01E38AB6" w14:textId="77777777" w:rsidR="00312B7A" w:rsidRPr="00A37492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57EE9375" w14:textId="77777777" w:rsidR="00312B7A" w:rsidRPr="00A37492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7EF67A0F" w14:textId="77777777" w:rsidR="00312B7A" w:rsidRPr="00A37492" w:rsidRDefault="00312B7A" w:rsidP="0054476B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6E78A8D1" w14:textId="5C195C01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A37492" w14:paraId="4D36A17F" w14:textId="77777777" w:rsidTr="009C0235">
        <w:trPr>
          <w:trHeight w:val="79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2F748B51" w14:textId="1C745198" w:rsidR="00D46CE4" w:rsidRPr="00A37492" w:rsidRDefault="009C0235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13</w:t>
            </w:r>
            <w:r w:rsidRPr="00A3749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</w:tcPr>
          <w:p w14:paraId="25115BE6" w14:textId="3B7E0C4A" w:rsidR="00D46CE4" w:rsidRPr="00A37492" w:rsidRDefault="00D46CE4" w:rsidP="00AE3B33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906" w:type="dxa"/>
            <w:shd w:val="clear" w:color="auto" w:fill="auto"/>
          </w:tcPr>
          <w:p w14:paraId="25FF463F" w14:textId="749EE890" w:rsidR="00D46CE4" w:rsidRPr="00A37492" w:rsidRDefault="00D46CE4" w:rsidP="00AE3B33">
            <w:pPr>
              <w:spacing w:line="288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E4"/>
    <w:rsid w:val="00004403"/>
    <w:rsid w:val="00004E40"/>
    <w:rsid w:val="0001590E"/>
    <w:rsid w:val="00052006"/>
    <w:rsid w:val="000612CD"/>
    <w:rsid w:val="000D4199"/>
    <w:rsid w:val="000F21A5"/>
    <w:rsid w:val="00131064"/>
    <w:rsid w:val="00161B53"/>
    <w:rsid w:val="00163FD9"/>
    <w:rsid w:val="00197B83"/>
    <w:rsid w:val="001A4AB1"/>
    <w:rsid w:val="002469E0"/>
    <w:rsid w:val="0025197B"/>
    <w:rsid w:val="00270480"/>
    <w:rsid w:val="002749AF"/>
    <w:rsid w:val="00295D7D"/>
    <w:rsid w:val="00302B28"/>
    <w:rsid w:val="00312B7A"/>
    <w:rsid w:val="00331B54"/>
    <w:rsid w:val="00344A26"/>
    <w:rsid w:val="003C0DCC"/>
    <w:rsid w:val="00441B15"/>
    <w:rsid w:val="00455401"/>
    <w:rsid w:val="00472426"/>
    <w:rsid w:val="00474B37"/>
    <w:rsid w:val="00490036"/>
    <w:rsid w:val="004D730A"/>
    <w:rsid w:val="00543406"/>
    <w:rsid w:val="0054476B"/>
    <w:rsid w:val="005458F9"/>
    <w:rsid w:val="00550DCD"/>
    <w:rsid w:val="0055228D"/>
    <w:rsid w:val="00574840"/>
    <w:rsid w:val="00585547"/>
    <w:rsid w:val="005868D9"/>
    <w:rsid w:val="00593452"/>
    <w:rsid w:val="00597DFE"/>
    <w:rsid w:val="005C6F60"/>
    <w:rsid w:val="005F4BB9"/>
    <w:rsid w:val="00686713"/>
    <w:rsid w:val="006A30F1"/>
    <w:rsid w:val="006A3BDC"/>
    <w:rsid w:val="006A7E3C"/>
    <w:rsid w:val="006B3F4C"/>
    <w:rsid w:val="006E5F76"/>
    <w:rsid w:val="00710010"/>
    <w:rsid w:val="00720A93"/>
    <w:rsid w:val="0073184B"/>
    <w:rsid w:val="00746087"/>
    <w:rsid w:val="00746563"/>
    <w:rsid w:val="007517B5"/>
    <w:rsid w:val="00793397"/>
    <w:rsid w:val="007A68C7"/>
    <w:rsid w:val="007D20CB"/>
    <w:rsid w:val="007E2C45"/>
    <w:rsid w:val="007F1D99"/>
    <w:rsid w:val="00824323"/>
    <w:rsid w:val="0082504B"/>
    <w:rsid w:val="00833707"/>
    <w:rsid w:val="008D05DB"/>
    <w:rsid w:val="009117E2"/>
    <w:rsid w:val="009174A9"/>
    <w:rsid w:val="009552D4"/>
    <w:rsid w:val="00956782"/>
    <w:rsid w:val="009B797A"/>
    <w:rsid w:val="009C0235"/>
    <w:rsid w:val="009E2D01"/>
    <w:rsid w:val="00A37492"/>
    <w:rsid w:val="00AA7C34"/>
    <w:rsid w:val="00AE3B33"/>
    <w:rsid w:val="00B06EA7"/>
    <w:rsid w:val="00B4088D"/>
    <w:rsid w:val="00B4446D"/>
    <w:rsid w:val="00BF7B0E"/>
    <w:rsid w:val="00C966A3"/>
    <w:rsid w:val="00D30BBD"/>
    <w:rsid w:val="00D44C9D"/>
    <w:rsid w:val="00D46CE4"/>
    <w:rsid w:val="00D7690F"/>
    <w:rsid w:val="00D917DE"/>
    <w:rsid w:val="00E540D1"/>
    <w:rsid w:val="00F1543A"/>
    <w:rsid w:val="00F16317"/>
    <w:rsid w:val="00F25458"/>
    <w:rsid w:val="00F31AB1"/>
    <w:rsid w:val="00F33A72"/>
    <w:rsid w:val="00F56B26"/>
    <w:rsid w:val="00FA20EA"/>
    <w:rsid w:val="00FC1BDD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41</cp:revision>
  <dcterms:created xsi:type="dcterms:W3CDTF">2025-02-08T03:43:00Z</dcterms:created>
  <dcterms:modified xsi:type="dcterms:W3CDTF">2025-04-05T03:17:00Z</dcterms:modified>
</cp:coreProperties>
</file>