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021C6F25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F1543A">
              <w:rPr>
                <w:i/>
                <w:sz w:val="26"/>
                <w:szCs w:val="26"/>
              </w:rPr>
              <w:t>15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0F21A5">
              <w:rPr>
                <w:i/>
                <w:sz w:val="26"/>
                <w:szCs w:val="26"/>
              </w:rPr>
              <w:t>3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176BFC78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7517B5">
        <w:rPr>
          <w:rFonts w:cs="Times New Roman"/>
          <w:b/>
          <w:sz w:val="26"/>
          <w:szCs w:val="26"/>
        </w:rPr>
        <w:t>2</w:t>
      </w:r>
      <w:r w:rsidR="00F1543A">
        <w:rPr>
          <w:rFonts w:cs="Times New Roman"/>
          <w:b/>
          <w:sz w:val="26"/>
          <w:szCs w:val="26"/>
        </w:rPr>
        <w:t>8</w:t>
      </w:r>
      <w:r w:rsidRPr="006441D9">
        <w:rPr>
          <w:rFonts w:cs="Times New Roman"/>
          <w:b/>
          <w:sz w:val="26"/>
          <w:szCs w:val="26"/>
        </w:rPr>
        <w:t xml:space="preserve"> (</w:t>
      </w:r>
      <w:r w:rsidR="00F1543A">
        <w:rPr>
          <w:rFonts w:cs="Times New Roman"/>
          <w:b/>
          <w:sz w:val="26"/>
          <w:szCs w:val="26"/>
        </w:rPr>
        <w:t>17</w:t>
      </w:r>
      <w:r w:rsidRPr="006441D9">
        <w:rPr>
          <w:rFonts w:cs="Times New Roman"/>
          <w:b/>
          <w:sz w:val="26"/>
          <w:szCs w:val="26"/>
        </w:rPr>
        <w:t>/</w:t>
      </w:r>
      <w:r w:rsidR="000F21A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F1543A">
        <w:rPr>
          <w:rFonts w:cs="Times New Roman"/>
          <w:b/>
          <w:sz w:val="26"/>
          <w:szCs w:val="26"/>
        </w:rPr>
        <w:t>23</w:t>
      </w:r>
      <w:r w:rsidRPr="006441D9">
        <w:rPr>
          <w:rFonts w:cs="Times New Roman"/>
          <w:b/>
          <w:sz w:val="26"/>
          <w:szCs w:val="26"/>
        </w:rPr>
        <w:t>/</w:t>
      </w:r>
      <w:r w:rsidR="007D20CB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710010" w14:paraId="2F820B3E" w14:textId="77777777" w:rsidTr="006D4E0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6A7E3C" w14:paraId="0B4CE1C1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6A06B301" w:rsidR="00D46CE4" w:rsidRPr="00710010" w:rsidRDefault="0055228D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6E5F76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F1543A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7</w:t>
            </w:r>
            <w:r w:rsidR="000F21A5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/3</w:t>
            </w:r>
            <w:r w:rsidR="00D46CE4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24AFB9FD" w14:textId="358C7BD3" w:rsidR="00D46CE4" w:rsidRPr="006A7E3C" w:rsidRDefault="00D46CE4" w:rsidP="00597DFE">
            <w:pPr>
              <w:ind w:left="-40"/>
              <w:rPr>
                <w:i/>
                <w:iCs/>
                <w:sz w:val="26"/>
                <w:szCs w:val="26"/>
                <w:lang w:val="vi-VN"/>
              </w:rPr>
            </w:pPr>
            <w:r w:rsidRPr="00710010">
              <w:rPr>
                <w:i/>
                <w:iCs/>
                <w:sz w:val="26"/>
                <w:szCs w:val="26"/>
                <w:lang w:val="vi-VN"/>
              </w:rPr>
              <w:t xml:space="preserve">- </w:t>
            </w:r>
            <w:r w:rsidR="00956782" w:rsidRPr="00710010">
              <w:rPr>
                <w:i/>
                <w:iCs/>
                <w:sz w:val="26"/>
                <w:szCs w:val="26"/>
                <w:lang w:val="vi-VN"/>
              </w:rPr>
              <w:t xml:space="preserve">Học chính khóa và trái ca theo TKB từ thứ 2 đến thứ </w:t>
            </w:r>
            <w:r w:rsidR="006A7E3C" w:rsidRPr="006A7E3C">
              <w:rPr>
                <w:i/>
                <w:iCs/>
                <w:sz w:val="26"/>
                <w:szCs w:val="26"/>
                <w:lang w:val="vi-VN"/>
              </w:rPr>
              <w:t>6</w:t>
            </w:r>
          </w:p>
          <w:p w14:paraId="2FD9399D" w14:textId="5145D237" w:rsidR="00490036" w:rsidRPr="006A7E3C" w:rsidRDefault="00490036" w:rsidP="00490036">
            <w:pPr>
              <w:jc w:val="both"/>
              <w:rPr>
                <w:sz w:val="26"/>
                <w:szCs w:val="26"/>
                <w:lang w:val="vi-VN"/>
              </w:rPr>
            </w:pPr>
            <w:r w:rsidRPr="000612CD">
              <w:rPr>
                <w:sz w:val="26"/>
                <w:szCs w:val="26"/>
                <w:lang w:val="vi-VN"/>
              </w:rPr>
              <w:t>- Áp dụng TKB lần 2.</w:t>
            </w:r>
          </w:p>
          <w:p w14:paraId="72C1D053" w14:textId="77777777" w:rsidR="00490036" w:rsidRPr="00490036" w:rsidRDefault="00490036" w:rsidP="00490036">
            <w:pPr>
              <w:jc w:val="both"/>
              <w:rPr>
                <w:sz w:val="26"/>
                <w:szCs w:val="26"/>
                <w:lang w:val="vi-VN"/>
              </w:rPr>
            </w:pPr>
            <w:r w:rsidRPr="00490036">
              <w:rPr>
                <w:sz w:val="26"/>
                <w:szCs w:val="26"/>
                <w:lang w:val="vi-VN"/>
              </w:rPr>
              <w:t xml:space="preserve">Tiết 1: </w:t>
            </w:r>
          </w:p>
          <w:p w14:paraId="1061FB43" w14:textId="77777777" w:rsidR="00490036" w:rsidRPr="00490036" w:rsidRDefault="00490036" w:rsidP="00490036">
            <w:pPr>
              <w:jc w:val="both"/>
              <w:rPr>
                <w:sz w:val="26"/>
                <w:szCs w:val="26"/>
                <w:lang w:val="vi-VN"/>
              </w:rPr>
            </w:pPr>
            <w:r w:rsidRPr="00490036">
              <w:rPr>
                <w:sz w:val="26"/>
                <w:szCs w:val="26"/>
                <w:lang w:val="vi-VN"/>
              </w:rPr>
              <w:t xml:space="preserve">+ Chào cờ tại lớp. GVCN hướng dẫn học sinh lao động vệ sinh lớp học, lau chùi cửa kính sạch sẽ. </w:t>
            </w:r>
          </w:p>
          <w:p w14:paraId="5560717B" w14:textId="77777777" w:rsidR="00490036" w:rsidRPr="006A7E3C" w:rsidRDefault="00490036" w:rsidP="00490036">
            <w:pPr>
              <w:jc w:val="both"/>
              <w:rPr>
                <w:sz w:val="26"/>
                <w:szCs w:val="26"/>
                <w:lang w:val="vi-VN"/>
              </w:rPr>
            </w:pPr>
            <w:r w:rsidRPr="00490036">
              <w:rPr>
                <w:sz w:val="26"/>
                <w:szCs w:val="26"/>
                <w:lang w:val="vi-VN"/>
              </w:rPr>
              <w:t xml:space="preserve">+ Đội nghi thức mẫu tập múa tập thể, nghi thức Đội chuẩn bị kiểm tra cuối tháng 3/2025. Địa điểm: trước phòng y tế. (Mỗi lớp 7, 8 cử 2 học sinh). </w:t>
            </w:r>
          </w:p>
          <w:p w14:paraId="22DCF985" w14:textId="77777777" w:rsidR="00710010" w:rsidRPr="000612CD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0612CD">
              <w:rPr>
                <w:sz w:val="26"/>
                <w:szCs w:val="26"/>
                <w:lang w:val="vi-VN"/>
              </w:rPr>
              <w:t>- Bắt đầu kiểm tra giữa học kì 2 theo lịch (Nộp đề kiểm tra trước 2 ngày so với thời điểm kiểm tra).</w:t>
            </w:r>
          </w:p>
          <w:p w14:paraId="4DD79D57" w14:textId="39F16449" w:rsidR="00710010" w:rsidRPr="000612CD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0612CD">
              <w:rPr>
                <w:sz w:val="26"/>
                <w:szCs w:val="26"/>
                <w:lang w:val="vi-VN"/>
              </w:rPr>
              <w:t>- Hạn cuối nộp bản giấy đề cương ôn tập giữa kì, tài liệu ôn tập học sinh lớp 9, lớp 12</w:t>
            </w:r>
          </w:p>
          <w:p w14:paraId="7C08431F" w14:textId="1857D943" w:rsidR="000F21A5" w:rsidRPr="000612CD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0612CD">
              <w:rPr>
                <w:sz w:val="26"/>
                <w:szCs w:val="26"/>
                <w:lang w:val="vi-VN"/>
              </w:rPr>
              <w:t>- 8h00: họp chuẩn bị HS đón đoàn kiểm tra y tế (cô Lê Hà, cô Thanh Hương, cô Hạnh y tế và cô Ngọc căn tin)</w:t>
            </w:r>
          </w:p>
          <w:p w14:paraId="15BDB390" w14:textId="4334ED80" w:rsidR="00D46CE4" w:rsidRPr="00710010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3BB410DD" w14:textId="1A52A889" w:rsidR="0055228D" w:rsidRPr="006A7E3C" w:rsidRDefault="00956782" w:rsidP="00956782">
            <w:pPr>
              <w:spacing w:line="240" w:lineRule="auto"/>
              <w:rPr>
                <w:i/>
                <w:iCs/>
                <w:sz w:val="26"/>
                <w:szCs w:val="26"/>
                <w:lang w:val="vi-VN"/>
              </w:rPr>
            </w:pPr>
            <w:r w:rsidRPr="00710010">
              <w:rPr>
                <w:i/>
                <w:iCs/>
                <w:sz w:val="26"/>
                <w:szCs w:val="26"/>
                <w:lang w:val="vi-VN"/>
              </w:rPr>
              <w:t xml:space="preserve">- Học chính khóa và trái ca theo TKB từ thứ 2 đến thứ </w:t>
            </w:r>
            <w:r w:rsidR="006A7E3C" w:rsidRPr="006A7E3C">
              <w:rPr>
                <w:i/>
                <w:iCs/>
                <w:sz w:val="26"/>
                <w:szCs w:val="26"/>
                <w:lang w:val="vi-VN"/>
              </w:rPr>
              <w:t>6</w:t>
            </w:r>
          </w:p>
          <w:p w14:paraId="1F0CD097" w14:textId="3E5C47A7" w:rsidR="00490036" w:rsidRPr="006A7E3C" w:rsidRDefault="00490036" w:rsidP="00490036">
            <w:pPr>
              <w:jc w:val="both"/>
              <w:rPr>
                <w:sz w:val="26"/>
                <w:szCs w:val="26"/>
                <w:lang w:val="vi-VN"/>
              </w:rPr>
            </w:pPr>
            <w:r w:rsidRPr="000612CD">
              <w:rPr>
                <w:sz w:val="26"/>
                <w:szCs w:val="26"/>
                <w:lang w:val="vi-VN"/>
              </w:rPr>
              <w:t>- Áp dụng TKB lần 2.</w:t>
            </w:r>
          </w:p>
          <w:p w14:paraId="09735434" w14:textId="24EF2CCE" w:rsidR="00710010" w:rsidRPr="000612CD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0612CD">
              <w:rPr>
                <w:sz w:val="26"/>
                <w:szCs w:val="26"/>
                <w:lang w:val="vi-VN"/>
              </w:rPr>
              <w:t>- Tiết 7-tiết 9:  Đón đoàn khảo sát GVCN giỏi cấp thành phố (Thầy Lộc, TTCM, giáo viên dự thi tại phòng TT)</w:t>
            </w:r>
          </w:p>
          <w:p w14:paraId="11FAC3FF" w14:textId="77777777" w:rsidR="006E5F76" w:rsidRPr="000612CD" w:rsidRDefault="000F21A5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 xml:space="preserve">- </w:t>
            </w:r>
            <w:r w:rsidR="006E5F76" w:rsidRPr="00710010">
              <w:rPr>
                <w:sz w:val="26"/>
                <w:szCs w:val="26"/>
                <w:lang w:val="vi-VN"/>
              </w:rPr>
              <w:t xml:space="preserve">Tiết 10: Chào cờ tại lớp </w:t>
            </w:r>
          </w:p>
          <w:p w14:paraId="53BBFFAF" w14:textId="77777777" w:rsidR="00710010" w:rsidRPr="000612CD" w:rsidRDefault="00710010" w:rsidP="006E5F76">
            <w:pPr>
              <w:rPr>
                <w:sz w:val="26"/>
                <w:szCs w:val="26"/>
                <w:lang w:val="vi-VN"/>
              </w:rPr>
            </w:pPr>
          </w:p>
          <w:p w14:paraId="30E1F6A7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256737D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436E647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E554C58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0AC951F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2669E0B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F5D5F13" w14:textId="77777777" w:rsidR="00710010" w:rsidRP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C0B1E8E" w14:textId="77777777" w:rsidR="00F26674" w:rsidRDefault="00F26674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F55DFCB" w14:textId="77777777" w:rsidR="00F26674" w:rsidRDefault="00F26674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603415B" w14:textId="77777777" w:rsidR="00F26674" w:rsidRDefault="00F26674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070E1D9" w14:textId="77777777" w:rsidR="00F26674" w:rsidRDefault="00F26674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5F7B7A5" w14:textId="55EF17CC" w:rsidR="00D46CE4" w:rsidRPr="00710010" w:rsidRDefault="00D46CE4" w:rsidP="006E5F7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710010" w14:paraId="376A53C9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17E0858F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6E5F76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F1543A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8</w:t>
            </w:r>
            <w:r w:rsidR="009E2D01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/3</w:t>
            </w: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5A05FD03" w14:textId="77777777" w:rsidR="00833707" w:rsidRPr="00710010" w:rsidRDefault="00833707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427A1B" w14:textId="77777777" w:rsidR="00710010" w:rsidRPr="00710010" w:rsidRDefault="00710010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68B853F6" w14:textId="77777777" w:rsidR="00710010" w:rsidRPr="00710010" w:rsidRDefault="00710010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8963B36" w14:textId="6F53462E" w:rsidR="00D46CE4" w:rsidRPr="00710010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7F117513" w14:textId="05508E25" w:rsidR="00302B28" w:rsidRPr="00710010" w:rsidRDefault="00710010" w:rsidP="000612CD">
            <w:pPr>
              <w:spacing w:line="240" w:lineRule="auto"/>
              <w:jc w:val="both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10010">
              <w:rPr>
                <w:sz w:val="26"/>
                <w:szCs w:val="26"/>
                <w:lang w:val="vi-VN"/>
              </w:rPr>
              <w:t>- Tiết 9: Đón đoàn khảo sát GVCN giỏi cấp thành phố (Thầy Lộc, TTCM, giáo viên dự thi).</w:t>
            </w:r>
          </w:p>
          <w:p w14:paraId="43052507" w14:textId="0B780E5B" w:rsidR="00D46CE4" w:rsidRPr="00710010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710010" w14:paraId="663E0945" w14:textId="77777777" w:rsidTr="006D4E0E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1B706B63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 w:rsidR="006E5F76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F1543A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9</w:t>
            </w:r>
            <w:r w:rsidR="009E2D01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0F21A5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51BCD04" w14:textId="77777777" w:rsidR="00710010" w:rsidRPr="00710010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>- 7h30 thi Tin học trẻ cấp trường (TP: Thầy Lộc, thầy Đạt, nhóm Tin, HS đăng ký dự thi).</w:t>
            </w:r>
          </w:p>
          <w:p w14:paraId="7694FC79" w14:textId="77777777" w:rsidR="00710010" w:rsidRPr="00710010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>- Hạn cuối nộp để kiểm tra giữa kì các môn kiểm tra tập trung.</w:t>
            </w:r>
          </w:p>
          <w:p w14:paraId="39220EEB" w14:textId="6F6269B9" w:rsidR="007517B5" w:rsidRPr="000612CD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>- Bồi dưỡng Olympic 30/4 theo lịch.</w:t>
            </w:r>
          </w:p>
          <w:p w14:paraId="7EFC76C7" w14:textId="563A0600" w:rsidR="00D46CE4" w:rsidRPr="00710010" w:rsidRDefault="00597DFE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 </w:t>
            </w:r>
            <w:r w:rsidR="002469E0"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336D5442" w14:textId="6ED46B65" w:rsidR="00956782" w:rsidRPr="00710010" w:rsidRDefault="00956782" w:rsidP="009E2D01">
            <w:pPr>
              <w:rPr>
                <w:sz w:val="26"/>
                <w:szCs w:val="26"/>
                <w:lang w:val="vi-VN"/>
              </w:rPr>
            </w:pPr>
          </w:p>
          <w:p w14:paraId="0E46E9C3" w14:textId="77777777" w:rsidR="007517B5" w:rsidRPr="00710010" w:rsidRDefault="007517B5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1A3712F1" w14:textId="77777777" w:rsidR="00710010" w:rsidRPr="00710010" w:rsidRDefault="00710010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6A84541B" w14:textId="77777777" w:rsidR="00710010" w:rsidRPr="00710010" w:rsidRDefault="00710010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6BD0299" w14:textId="77777777" w:rsidR="00710010" w:rsidRPr="00710010" w:rsidRDefault="00710010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0C4FBDE9" w14:textId="77777777" w:rsidR="00710010" w:rsidRPr="00710010" w:rsidRDefault="00710010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66A474B" w14:textId="4C199401" w:rsidR="00D46CE4" w:rsidRPr="00710010" w:rsidRDefault="002469E0" w:rsidP="0095678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710010" w14:paraId="77C7B377" w14:textId="77777777" w:rsidTr="006D4E0E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42D4746E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Thứ năm (</w:t>
            </w:r>
            <w:r w:rsidR="00F1543A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20</w:t>
            </w: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0F21A5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CC684B5" w14:textId="77777777" w:rsidR="00490036" w:rsidRPr="00490036" w:rsidRDefault="00490036" w:rsidP="00490036">
            <w:pPr>
              <w:rPr>
                <w:sz w:val="26"/>
                <w:szCs w:val="26"/>
                <w:lang w:val="vi-VN"/>
              </w:rPr>
            </w:pPr>
            <w:r w:rsidRPr="00490036">
              <w:rPr>
                <w:sz w:val="26"/>
                <w:szCs w:val="26"/>
                <w:lang w:val="vi-VN"/>
              </w:rPr>
              <w:t xml:space="preserve">- 7h30: Chạy chương trình văn nghệ phục vụ Đại hội Cháu ngoan Bác Hồ Quận Cẩm Lệ (lớp 8/6). </w:t>
            </w:r>
          </w:p>
          <w:p w14:paraId="4ED93E77" w14:textId="77777777" w:rsidR="006E5F76" w:rsidRPr="00490036" w:rsidRDefault="006E5F76" w:rsidP="006E5F76">
            <w:pPr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79A8402" w14:textId="66EA8ABC" w:rsidR="00D46CE4" w:rsidRPr="00710010" w:rsidRDefault="00D46CE4" w:rsidP="006E5F76">
            <w:pPr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2977D685" w14:textId="22BA6CA1" w:rsidR="006E5F76" w:rsidRPr="00710010" w:rsidRDefault="00710010" w:rsidP="00710010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  <w:r w:rsidRPr="00710010">
              <w:rPr>
                <w:sz w:val="26"/>
                <w:szCs w:val="26"/>
                <w:lang w:val="vi-VN"/>
              </w:rPr>
              <w:t>- Hoàn thành hồ sơ Điển hình tiên tiến và VHCS nộp Sở (Cô Lê Hà và các cá nhân được đề nghị khen cấp Sở)</w:t>
            </w:r>
          </w:p>
          <w:p w14:paraId="0A5B9DF7" w14:textId="3E0D90C6" w:rsidR="00D46CE4" w:rsidRPr="00710010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710010" w14:paraId="7F03C1A9" w14:textId="77777777" w:rsidTr="00710010">
        <w:trPr>
          <w:trHeight w:val="75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6B837407" w:rsidR="00D46CE4" w:rsidRPr="00710010" w:rsidRDefault="00D46CE4" w:rsidP="00552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Thứ sáu (</w:t>
            </w:r>
            <w:r w:rsidR="00F26674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2</w:t>
            </w:r>
            <w:r w:rsidR="00F1543A" w:rsidRPr="00710010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1</w:t>
            </w:r>
            <w:r w:rsidRPr="00710010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/</w:t>
            </w:r>
            <w:r w:rsidR="000F21A5" w:rsidRPr="00710010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3</w:t>
            </w:r>
            <w:r w:rsidRPr="00710010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41D1AF5F" w14:textId="00284A58" w:rsidR="000612CD" w:rsidRPr="00F26674" w:rsidRDefault="000612CD" w:rsidP="000612CD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0612C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</w:t>
            </w:r>
            <w:r w:rsidR="00490036" w:rsidRPr="00490036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="00F2667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7h45: </w:t>
            </w:r>
            <w:r w:rsidRPr="000612C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Dự Đại hội cháu ngoan Bác Hồ tại Hội trường UBND Quận Cẩm Lệ </w:t>
            </w:r>
            <w:r w:rsidR="00F26674">
              <w:rPr>
                <w:rFonts w:eastAsia="Times New Roman" w:cs="Times New Roman"/>
                <w:sz w:val="26"/>
                <w:szCs w:val="26"/>
                <w:lang w:eastAsia="vi-VN"/>
              </w:rPr>
              <w:t>(</w:t>
            </w:r>
            <w:r w:rsidR="00F26674" w:rsidRPr="006A7E3C">
              <w:rPr>
                <w:rFonts w:eastAsia="Times New Roman" w:cs="Times New Roman"/>
                <w:sz w:val="26"/>
                <w:szCs w:val="26"/>
                <w:lang w:val="vi-VN" w:eastAsia="vi-VN"/>
              </w:rPr>
              <w:t>C</w:t>
            </w:r>
            <w:r w:rsidR="00F26674" w:rsidRPr="000612CD">
              <w:rPr>
                <w:rFonts w:eastAsia="Times New Roman" w:cs="Times New Roman"/>
                <w:sz w:val="26"/>
                <w:szCs w:val="26"/>
                <w:lang w:val="vi-VN" w:eastAsia="vi-VN"/>
              </w:rPr>
              <w:t>ô Hà PHT</w:t>
            </w:r>
            <w:r w:rsidR="00F26674">
              <w:rPr>
                <w:rFonts w:eastAsia="Times New Roman" w:cs="Times New Roman"/>
                <w:sz w:val="26"/>
                <w:szCs w:val="26"/>
                <w:lang w:eastAsia="vi-VN"/>
              </w:rPr>
              <w:t>)</w:t>
            </w:r>
          </w:p>
          <w:p w14:paraId="2EF30D38" w14:textId="07A67F16" w:rsidR="00490036" w:rsidRPr="006A7E3C" w:rsidRDefault="00490036" w:rsidP="000612CD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6A7E3C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- 7h15: Cô Hạnh, 5 đại biểu và đội văn nghệ lớp 8/6 có mặt</w:t>
            </w:r>
          </w:p>
          <w:p w14:paraId="723F222A" w14:textId="76A20CCB" w:rsidR="00D46CE4" w:rsidRPr="00710010" w:rsidRDefault="00D46CE4" w:rsidP="00543406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3D9B38E1" w14:textId="144DA76B" w:rsidR="00F26674" w:rsidRDefault="00F26674" w:rsidP="00F26674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Từ 20/3-22/3: Đội tuyển Olympic Tin học Miền Trung Tây Nguyên dự thi Vòng chung kết tại trường Đại học CNTT&amp;TT Việt Hàn (Cô Như Yến và học sinh đội tuyển) </w:t>
            </w:r>
          </w:p>
          <w:p w14:paraId="0644231D" w14:textId="38C37639" w:rsidR="00D46CE4" w:rsidRPr="00710010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71001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710010" w14:paraId="25F15E7A" w14:textId="77777777" w:rsidTr="00833707">
        <w:trPr>
          <w:trHeight w:val="347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2D07291B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1543A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22</w:t>
            </w: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7D20CB"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71001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EBBBAFF" w14:textId="77777777" w:rsidR="00710010" w:rsidRPr="00710010" w:rsidRDefault="00710010" w:rsidP="00710010">
            <w:pPr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>- 7h10-9h15: Bồi dưỡng Olympic theo lịch.</w:t>
            </w:r>
          </w:p>
          <w:p w14:paraId="1B12E3D9" w14:textId="2F9F814A" w:rsidR="00710010" w:rsidRPr="000612CD" w:rsidRDefault="00710010" w:rsidP="00710010">
            <w:pPr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>- 9h30: Họp tổ chuyên môn.</w:t>
            </w:r>
          </w:p>
          <w:p w14:paraId="352E2A67" w14:textId="77777777" w:rsid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2911EDD" w14:textId="77777777" w:rsidR="00710010" w:rsidRDefault="00710010" w:rsidP="006E5F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EBD00C2" w14:textId="471D8556" w:rsidR="00D46CE4" w:rsidRPr="00710010" w:rsidRDefault="00D46CE4" w:rsidP="006E5F7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774A0CBC" w14:textId="5B767A5A" w:rsidR="00710010" w:rsidRPr="000612CD" w:rsidRDefault="00710010" w:rsidP="000612CD">
            <w:pPr>
              <w:jc w:val="both"/>
              <w:rPr>
                <w:sz w:val="26"/>
                <w:szCs w:val="26"/>
                <w:lang w:val="vi-VN"/>
              </w:rPr>
            </w:pPr>
            <w:r w:rsidRPr="00710010">
              <w:rPr>
                <w:sz w:val="26"/>
                <w:szCs w:val="26"/>
                <w:lang w:val="vi-VN"/>
              </w:rPr>
              <w:t>- 14h00-17h00: kết nạp Đoàn viên ở trường, dâng hương và dọn vệ sinh ở Nghĩa trủng, đi thăm BMVNAH (BCH Đoàn trường phụ trách).</w:t>
            </w:r>
          </w:p>
          <w:p w14:paraId="6E78A8D1" w14:textId="13C7E933" w:rsidR="00D46CE4" w:rsidRPr="00710010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1001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710010" w14:paraId="4D36A17F" w14:textId="77777777" w:rsidTr="00833707">
        <w:trPr>
          <w:trHeight w:val="797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710010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06C0AE54" w:rsidR="00D46CE4" w:rsidRPr="00710010" w:rsidRDefault="00D46CE4" w:rsidP="006D4E0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71001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 w:rsidR="00F1543A" w:rsidRPr="0071001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23</w:t>
            </w:r>
            <w:r w:rsidR="009E2D01" w:rsidRPr="0071001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</w:t>
            </w:r>
            <w:r w:rsidR="007D20CB" w:rsidRPr="0071001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3</w:t>
            </w:r>
            <w:r w:rsidRPr="0071001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5115BE6" w14:textId="3B7E0C4A" w:rsidR="00D46CE4" w:rsidRPr="00710010" w:rsidRDefault="00D46CE4" w:rsidP="0083370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57BDF0D3" w:rsidR="00D46CE4" w:rsidRPr="00710010" w:rsidRDefault="00D46CE4" w:rsidP="000F21A5">
            <w:pPr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21208">
    <w:abstractNumId w:val="2"/>
  </w:num>
  <w:num w:numId="2" w16cid:durableId="1407801391">
    <w:abstractNumId w:val="4"/>
  </w:num>
  <w:num w:numId="3" w16cid:durableId="1997028575">
    <w:abstractNumId w:val="1"/>
  </w:num>
  <w:num w:numId="4" w16cid:durableId="1983002118">
    <w:abstractNumId w:val="3"/>
  </w:num>
  <w:num w:numId="5" w16cid:durableId="12917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52006"/>
    <w:rsid w:val="000612CD"/>
    <w:rsid w:val="000D4199"/>
    <w:rsid w:val="000F21A5"/>
    <w:rsid w:val="00131064"/>
    <w:rsid w:val="00197B83"/>
    <w:rsid w:val="001A4AB1"/>
    <w:rsid w:val="002469E0"/>
    <w:rsid w:val="0025197B"/>
    <w:rsid w:val="00295D7D"/>
    <w:rsid w:val="00302B28"/>
    <w:rsid w:val="00344A26"/>
    <w:rsid w:val="003C0DCC"/>
    <w:rsid w:val="00441B15"/>
    <w:rsid w:val="00455401"/>
    <w:rsid w:val="00472426"/>
    <w:rsid w:val="00490036"/>
    <w:rsid w:val="004D730A"/>
    <w:rsid w:val="00543406"/>
    <w:rsid w:val="00550DCD"/>
    <w:rsid w:val="0055228D"/>
    <w:rsid w:val="00574840"/>
    <w:rsid w:val="00597DFE"/>
    <w:rsid w:val="005C6F60"/>
    <w:rsid w:val="00663C63"/>
    <w:rsid w:val="00686713"/>
    <w:rsid w:val="006A30F1"/>
    <w:rsid w:val="006A3BDC"/>
    <w:rsid w:val="006A7E3C"/>
    <w:rsid w:val="006B3F4C"/>
    <w:rsid w:val="006E5F76"/>
    <w:rsid w:val="00710010"/>
    <w:rsid w:val="00720A93"/>
    <w:rsid w:val="0073184B"/>
    <w:rsid w:val="00746087"/>
    <w:rsid w:val="007517B5"/>
    <w:rsid w:val="00793397"/>
    <w:rsid w:val="007D20CB"/>
    <w:rsid w:val="007E2C45"/>
    <w:rsid w:val="00824323"/>
    <w:rsid w:val="00833707"/>
    <w:rsid w:val="009174A9"/>
    <w:rsid w:val="009552D4"/>
    <w:rsid w:val="00956782"/>
    <w:rsid w:val="009B797A"/>
    <w:rsid w:val="009E2D01"/>
    <w:rsid w:val="00B06EA7"/>
    <w:rsid w:val="00BF7B0E"/>
    <w:rsid w:val="00C966A3"/>
    <w:rsid w:val="00D44C9D"/>
    <w:rsid w:val="00D46CE4"/>
    <w:rsid w:val="00D96AB7"/>
    <w:rsid w:val="00E540D1"/>
    <w:rsid w:val="00F1543A"/>
    <w:rsid w:val="00F26674"/>
    <w:rsid w:val="00F31AB1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22</cp:revision>
  <dcterms:created xsi:type="dcterms:W3CDTF">2025-02-08T03:43:00Z</dcterms:created>
  <dcterms:modified xsi:type="dcterms:W3CDTF">2025-03-16T14:15:00Z</dcterms:modified>
</cp:coreProperties>
</file>