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44367C66" w:rsidR="003E2D7B" w:rsidRPr="001F4AE9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2669B0" w:rsidRPr="002669B0">
              <w:rPr>
                <w:i/>
                <w:sz w:val="26"/>
                <w:szCs w:val="26"/>
              </w:rPr>
              <w:t>0</w:t>
            </w:r>
            <w:r w:rsidR="001F260D" w:rsidRPr="001F260D">
              <w:rPr>
                <w:i/>
                <w:sz w:val="26"/>
                <w:szCs w:val="26"/>
              </w:rPr>
              <w:t xml:space="preserve">8 </w:t>
            </w:r>
            <w:r w:rsidR="00CB758A" w:rsidRPr="00102C9D">
              <w:rPr>
                <w:i/>
                <w:sz w:val="26"/>
                <w:szCs w:val="26"/>
              </w:rPr>
              <w:t xml:space="preserve">tháng </w:t>
            </w:r>
            <w:r w:rsidR="001F4AE9" w:rsidRPr="001F4AE9">
              <w:rPr>
                <w:i/>
                <w:sz w:val="26"/>
                <w:szCs w:val="26"/>
              </w:rPr>
              <w:t>0</w:t>
            </w:r>
            <w:r w:rsidR="002669B0" w:rsidRPr="002669B0">
              <w:rPr>
                <w:i/>
                <w:sz w:val="26"/>
                <w:szCs w:val="26"/>
              </w:rPr>
              <w:t>2</w:t>
            </w:r>
            <w:r w:rsidRPr="00102C9D">
              <w:rPr>
                <w:i/>
                <w:sz w:val="26"/>
                <w:szCs w:val="26"/>
              </w:rPr>
              <w:t xml:space="preserve"> năm 202</w:t>
            </w:r>
            <w:r w:rsidR="001F4AE9" w:rsidRPr="001F4AE9">
              <w:rPr>
                <w:i/>
                <w:sz w:val="26"/>
                <w:szCs w:val="26"/>
              </w:rPr>
              <w:t>5</w:t>
            </w:r>
          </w:p>
        </w:tc>
      </w:tr>
    </w:tbl>
    <w:p w14:paraId="15ED4B66" w14:textId="77777777" w:rsidR="00FF0B1C" w:rsidRPr="000148F5" w:rsidRDefault="00FF0B1C">
      <w:pPr>
        <w:spacing w:line="240" w:lineRule="auto"/>
        <w:jc w:val="center"/>
        <w:rPr>
          <w:b/>
          <w:sz w:val="26"/>
          <w:szCs w:val="26"/>
        </w:rPr>
      </w:pPr>
    </w:p>
    <w:p w14:paraId="6DE91583" w14:textId="6C084FE1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3782B575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Làm việc Tuần </w:t>
      </w:r>
      <w:r w:rsidR="00515D1E" w:rsidRPr="00515D1E">
        <w:rPr>
          <w:b/>
          <w:sz w:val="26"/>
          <w:szCs w:val="26"/>
        </w:rPr>
        <w:t>2</w:t>
      </w:r>
      <w:r w:rsidR="001F260D" w:rsidRPr="00E158C5">
        <w:rPr>
          <w:b/>
          <w:sz w:val="26"/>
          <w:szCs w:val="26"/>
        </w:rPr>
        <w:t>3</w:t>
      </w:r>
      <w:r w:rsidRPr="00102C9D">
        <w:rPr>
          <w:b/>
          <w:sz w:val="26"/>
          <w:szCs w:val="26"/>
        </w:rPr>
        <w:t xml:space="preserve"> (</w:t>
      </w:r>
      <w:r w:rsidR="001F260D" w:rsidRPr="00E158C5">
        <w:rPr>
          <w:b/>
          <w:sz w:val="26"/>
          <w:szCs w:val="26"/>
        </w:rPr>
        <w:t>10</w:t>
      </w:r>
      <w:r w:rsidR="001F4AE9" w:rsidRPr="00EA7876">
        <w:rPr>
          <w:b/>
          <w:sz w:val="26"/>
          <w:szCs w:val="26"/>
        </w:rPr>
        <w:t>/0</w:t>
      </w:r>
      <w:r w:rsidR="002669B0" w:rsidRPr="002669B0">
        <w:rPr>
          <w:b/>
          <w:sz w:val="26"/>
          <w:szCs w:val="26"/>
        </w:rPr>
        <w:t>2</w:t>
      </w:r>
      <w:r w:rsidR="001F4AE9" w:rsidRPr="00EA7876">
        <w:rPr>
          <w:b/>
          <w:sz w:val="26"/>
          <w:szCs w:val="26"/>
        </w:rPr>
        <w:t>/2025</w:t>
      </w:r>
      <w:r w:rsidRPr="00102C9D">
        <w:rPr>
          <w:b/>
          <w:sz w:val="26"/>
          <w:szCs w:val="26"/>
        </w:rPr>
        <w:t xml:space="preserve"> đến </w:t>
      </w:r>
      <w:r w:rsidR="001F260D" w:rsidRPr="00E158C5">
        <w:rPr>
          <w:b/>
          <w:sz w:val="26"/>
          <w:szCs w:val="26"/>
        </w:rPr>
        <w:t>16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</w:t>
      </w:r>
      <w:r w:rsidR="002669B0" w:rsidRPr="002669B0">
        <w:rPr>
          <w:b/>
          <w:sz w:val="26"/>
          <w:szCs w:val="26"/>
        </w:rPr>
        <w:t>2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063826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063826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382220E4" w:rsidR="003E2D7B" w:rsidRPr="0006382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10</w:t>
            </w:r>
            <w:r w:rsidR="001F4AE9" w:rsidRPr="00063826">
              <w:rPr>
                <w:b/>
                <w:color w:val="000000"/>
                <w:sz w:val="26"/>
                <w:szCs w:val="26"/>
                <w:lang w:val="en-US"/>
              </w:rPr>
              <w:t>/0</w:t>
            </w:r>
            <w:r w:rsidR="002669B0" w:rsidRPr="00063826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  <w:r w:rsidR="00EF5AD6"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925F69D" w14:textId="223BCA4F" w:rsidR="002669B0" w:rsidRPr="00063826" w:rsidRDefault="002669B0" w:rsidP="002669B0">
            <w:pPr>
              <w:spacing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063826">
              <w:rPr>
                <w:i/>
                <w:iCs/>
                <w:sz w:val="26"/>
                <w:szCs w:val="26"/>
              </w:rPr>
              <w:t>Thứ 2 đến thứ 6: Học theo TKB</w:t>
            </w:r>
          </w:p>
          <w:p w14:paraId="0AC5FE22" w14:textId="256D379F" w:rsidR="00FC4DCC" w:rsidRDefault="0059177D" w:rsidP="00FC4DCC">
            <w:pPr>
              <w:rPr>
                <w:sz w:val="26"/>
                <w:szCs w:val="26"/>
                <w:lang w:val="en-US"/>
              </w:rPr>
            </w:pPr>
            <w:r w:rsidRPr="00063826">
              <w:rPr>
                <w:sz w:val="26"/>
                <w:szCs w:val="26"/>
              </w:rPr>
              <w:t xml:space="preserve">- </w:t>
            </w:r>
            <w:r w:rsidR="00EA7876" w:rsidRPr="00063826">
              <w:rPr>
                <w:sz w:val="26"/>
                <w:szCs w:val="26"/>
              </w:rPr>
              <w:t xml:space="preserve">Tiết 1: </w:t>
            </w:r>
            <w:r w:rsidR="00063826" w:rsidRPr="00063826">
              <w:rPr>
                <w:sz w:val="26"/>
                <w:szCs w:val="26"/>
              </w:rPr>
              <w:t>Ch</w:t>
            </w:r>
            <w:r w:rsidR="00063826" w:rsidRPr="00E158C5">
              <w:rPr>
                <w:sz w:val="26"/>
                <w:szCs w:val="26"/>
              </w:rPr>
              <w:t>ào cờ</w:t>
            </w:r>
            <w:r w:rsidR="00BF200F" w:rsidRPr="00BF200F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Tuyên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truyền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về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chủ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quyền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biển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đảo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Việt Nam (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Lớp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8.5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phụ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trách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Trao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thưởng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học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BF200F" w:rsidRP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 w:rsidRPr="00BF200F">
              <w:rPr>
                <w:sz w:val="26"/>
                <w:szCs w:val="26"/>
                <w:lang w:val="en-US"/>
              </w:rPr>
              <w:t>đ</w:t>
            </w:r>
            <w:r w:rsidR="00BF200F">
              <w:rPr>
                <w:sz w:val="26"/>
                <w:szCs w:val="26"/>
                <w:lang w:val="en-US"/>
              </w:rPr>
              <w:t>ạt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>
              <w:rPr>
                <w:sz w:val="26"/>
                <w:szCs w:val="26"/>
                <w:lang w:val="en-US"/>
              </w:rPr>
              <w:t>giải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>
              <w:rPr>
                <w:sz w:val="26"/>
                <w:szCs w:val="26"/>
                <w:lang w:val="en-US"/>
              </w:rPr>
              <w:t>cầu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>
              <w:rPr>
                <w:sz w:val="26"/>
                <w:szCs w:val="26"/>
                <w:lang w:val="en-US"/>
              </w:rPr>
              <w:t>lông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>
              <w:rPr>
                <w:sz w:val="26"/>
                <w:szCs w:val="26"/>
                <w:lang w:val="en-US"/>
              </w:rPr>
              <w:t>cấp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200F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="00BF200F">
              <w:rPr>
                <w:sz w:val="26"/>
                <w:szCs w:val="26"/>
                <w:lang w:val="en-US"/>
              </w:rPr>
              <w:t xml:space="preserve">. </w:t>
            </w:r>
          </w:p>
          <w:p w14:paraId="69FB90B2" w14:textId="06F70DAC" w:rsidR="00BF200F" w:rsidRPr="00BF200F" w:rsidRDefault="00BF200F" w:rsidP="00FC4DC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- 8h50: </w:t>
            </w:r>
            <w:proofErr w:type="spellStart"/>
            <w:r>
              <w:rPr>
                <w:sz w:val="26"/>
                <w:szCs w:val="26"/>
                <w:lang w:val="en-US"/>
              </w:rPr>
              <w:t>Họp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Lớp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trưởng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>
              <w:rPr>
                <w:sz w:val="26"/>
                <w:szCs w:val="26"/>
                <w:lang w:val="en-US"/>
              </w:rPr>
              <w:t>Lớp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phó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mỹ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Khối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8, 9): </w:t>
            </w:r>
            <w:proofErr w:type="spellStart"/>
            <w:r>
              <w:rPr>
                <w:sz w:val="26"/>
                <w:szCs w:val="26"/>
                <w:lang w:val="en-US"/>
              </w:rPr>
              <w:t>Hướng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dẫn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sz w:val="26"/>
                <w:szCs w:val="26"/>
                <w:lang w:val="en-US"/>
              </w:rPr>
              <w:t>thi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Tiểu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ban </w:t>
            </w:r>
            <w:proofErr w:type="spellStart"/>
            <w:r>
              <w:rPr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hoá</w:t>
            </w:r>
            <w:proofErr w:type="spellEnd"/>
            <w:r>
              <w:rPr>
                <w:sz w:val="26"/>
                <w:szCs w:val="26"/>
                <w:lang w:val="en-US"/>
              </w:rPr>
              <w:t>. (</w:t>
            </w:r>
            <w:proofErr w:type="spellStart"/>
            <w:r>
              <w:rPr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nhạc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14:paraId="7B53E8AE" w14:textId="77777777" w:rsidR="00FC4DCC" w:rsidRPr="00063826" w:rsidRDefault="00FC4DCC" w:rsidP="00FC4DC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B546FFB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14ED346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D54C3B1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5A35A19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660B00A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5F7E699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5DB591D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2CE2AB81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3071C0F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46DB852" w14:textId="77777777" w:rsidR="00063826" w:rsidRPr="00E158C5" w:rsidRDefault="0006382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07A0C18" w14:textId="22CC588C" w:rsidR="0059177D" w:rsidRPr="00E158C5" w:rsidRDefault="00EF5AD6" w:rsidP="000638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596FBC0" w14:textId="7814F8BF" w:rsidR="002669B0" w:rsidRPr="00E158C5" w:rsidRDefault="002669B0" w:rsidP="002669B0">
            <w:pPr>
              <w:spacing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063826">
              <w:rPr>
                <w:i/>
                <w:iCs/>
                <w:sz w:val="26"/>
                <w:szCs w:val="26"/>
              </w:rPr>
              <w:t>Thứ 2 đến thứ 6: Học theo TKB</w:t>
            </w:r>
          </w:p>
          <w:p w14:paraId="2E4C8714" w14:textId="0A347D3E" w:rsidR="001F260D" w:rsidRDefault="001F260D" w:rsidP="00B8447E">
            <w:pPr>
              <w:jc w:val="both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- 13h30: Họp phụ huynh học sinh tham dự Olympic 30/4 ( Thầy Lộc, mời phụ huynh) tại phòng truyền thống.</w:t>
            </w:r>
          </w:p>
          <w:p w14:paraId="1AB78D55" w14:textId="77777777" w:rsidR="00A83FB5" w:rsidRPr="00A83FB5" w:rsidRDefault="00A83FB5" w:rsidP="00A83FB5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-14h30: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dự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họp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khai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công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tác</w:t>
            </w:r>
            <w:proofErr w:type="spellEnd"/>
          </w:p>
          <w:p w14:paraId="1AB56175" w14:textId="389EE3EC" w:rsidR="00A83FB5" w:rsidRPr="00A83FB5" w:rsidRDefault="00A83FB5" w:rsidP="00A83FB5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A83FB5">
              <w:rPr>
                <w:sz w:val="26"/>
                <w:szCs w:val="26"/>
                <w:lang w:val="en-US"/>
              </w:rPr>
              <w:t>chuẩn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bị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Hội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3FB5">
              <w:rPr>
                <w:sz w:val="26"/>
                <w:szCs w:val="26"/>
                <w:lang w:val="en-US"/>
              </w:rPr>
              <w:t>thao</w:t>
            </w:r>
            <w:proofErr w:type="spellEnd"/>
            <w:r w:rsidRPr="00A83FB5">
              <w:rPr>
                <w:sz w:val="26"/>
                <w:szCs w:val="26"/>
                <w:lang w:val="en-US"/>
              </w:rPr>
              <w:t xml:space="preserve"> GDQPAN </w:t>
            </w:r>
            <w:proofErr w:type="spellStart"/>
            <w:r>
              <w:rPr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THPT Nguyễn Văn </w:t>
            </w:r>
            <w:proofErr w:type="spellStart"/>
            <w:r>
              <w:rPr>
                <w:sz w:val="26"/>
                <w:szCs w:val="26"/>
                <w:lang w:val="en-US"/>
              </w:rPr>
              <w:t>Thoại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cô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PHT, </w:t>
            </w:r>
            <w:proofErr w:type="spellStart"/>
            <w:r>
              <w:rPr>
                <w:sz w:val="26"/>
                <w:szCs w:val="26"/>
                <w:lang w:val="en-US"/>
              </w:rPr>
              <w:t>thầy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Thiện)</w:t>
            </w:r>
          </w:p>
          <w:p w14:paraId="38640CA4" w14:textId="0DF5B1C2" w:rsidR="001F260D" w:rsidRPr="00E158C5" w:rsidRDefault="00063826" w:rsidP="00B8447E">
            <w:pPr>
              <w:jc w:val="both"/>
              <w:rPr>
                <w:sz w:val="26"/>
                <w:szCs w:val="26"/>
              </w:rPr>
            </w:pPr>
            <w:r w:rsidRPr="00E158C5">
              <w:rPr>
                <w:sz w:val="26"/>
                <w:szCs w:val="26"/>
              </w:rPr>
              <w:t xml:space="preserve">- </w:t>
            </w:r>
            <w:r w:rsidR="001F260D" w:rsidRPr="00063826">
              <w:rPr>
                <w:sz w:val="26"/>
                <w:szCs w:val="26"/>
              </w:rPr>
              <w:t>Tiết 10: tổ chức lớp cảm tình Đoàn tại Nhà đa năng (BTV Đoàn trường phụ trách nội dung, Anh Tâm chuẩn bị âm thanh, ánh sáng, máy chiếu)</w:t>
            </w:r>
          </w:p>
          <w:p w14:paraId="6E73AA96" w14:textId="25722515" w:rsidR="003E2D7B" w:rsidRPr="00063826" w:rsidRDefault="00EF5AD6" w:rsidP="00063826">
            <w:pPr>
              <w:jc w:val="right"/>
              <w:rPr>
                <w:sz w:val="26"/>
                <w:szCs w:val="26"/>
                <w:lang w:val="en-US"/>
              </w:rPr>
            </w:pPr>
            <w:r w:rsidRPr="00063826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063826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2EAF6DF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7FF044B1" w:rsidR="003E2D7B" w:rsidRPr="00063826" w:rsidRDefault="002669B0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 w:rsidRPr="00063826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Pr="00063826">
              <w:rPr>
                <w:b/>
                <w:color w:val="000000"/>
                <w:sz w:val="26"/>
                <w:szCs w:val="26"/>
              </w:rPr>
              <w:t>)</w:t>
            </w:r>
            <w:r w:rsidR="00EF5AD6"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7B8FAED" w14:textId="24C27DD3" w:rsidR="003E2D7B" w:rsidRPr="00063826" w:rsidRDefault="00EF5AD6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75F03F93" w14:textId="41974833" w:rsidR="00FC4DCC" w:rsidRDefault="001F260D" w:rsidP="001F260D">
            <w:pPr>
              <w:spacing w:line="240" w:lineRule="auto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- 14h00: họp với quận Đoàn (BTV Đoàn trường phụ trách).</w:t>
            </w:r>
          </w:p>
          <w:p w14:paraId="63026366" w14:textId="77777777" w:rsidR="00A83FB5" w:rsidRPr="00E158C5" w:rsidRDefault="00A83FB5" w:rsidP="00A83FB5">
            <w:pPr>
              <w:jc w:val="both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- 15h10: Họp BCH CĐ bàn kế hoạch 8/3</w:t>
            </w:r>
          </w:p>
          <w:p w14:paraId="63B99E7F" w14:textId="77777777" w:rsidR="00A83FB5" w:rsidRPr="00063826" w:rsidRDefault="00A83FB5" w:rsidP="001F260D">
            <w:pPr>
              <w:spacing w:line="240" w:lineRule="auto"/>
              <w:rPr>
                <w:color w:val="FF0000"/>
                <w:sz w:val="26"/>
                <w:szCs w:val="26"/>
              </w:rPr>
            </w:pPr>
          </w:p>
          <w:p w14:paraId="5B512BD2" w14:textId="1528CE0D" w:rsidR="003E2D7B" w:rsidRPr="00063826" w:rsidRDefault="00EF5AD6" w:rsidP="0006382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063826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03E84CEE" w:rsidR="003E2D7B" w:rsidRPr="0006382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 xml:space="preserve">Thứ tư 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  <w:r w:rsidR="002669B0" w:rsidRPr="00063826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7272689" w14:textId="351B272E" w:rsidR="001F260D" w:rsidRPr="00063826" w:rsidRDefault="001F260D" w:rsidP="00FC4DCC">
            <w:pPr>
              <w:spacing w:line="240" w:lineRule="auto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 Bồi dưỡng Olympic theo lịch.</w:t>
            </w:r>
          </w:p>
          <w:p w14:paraId="4F052BD2" w14:textId="2C6EF12D" w:rsidR="002669B0" w:rsidRPr="00E158C5" w:rsidRDefault="00FC4DCC" w:rsidP="00FC4DCC">
            <w:pPr>
              <w:spacing w:line="240" w:lineRule="auto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 xml:space="preserve">- </w:t>
            </w:r>
            <w:r w:rsidR="001F260D" w:rsidRPr="00063826">
              <w:rPr>
                <w:sz w:val="26"/>
                <w:szCs w:val="26"/>
              </w:rPr>
              <w:t>10h00: Hoàn thành ký sổ điểm điện tử</w:t>
            </w:r>
          </w:p>
          <w:p w14:paraId="640AB835" w14:textId="77777777" w:rsidR="001F260D" w:rsidRPr="00E158C5" w:rsidRDefault="001F260D" w:rsidP="00FC4DCC">
            <w:pPr>
              <w:spacing w:line="240" w:lineRule="auto"/>
              <w:rPr>
                <w:color w:val="FF0000"/>
                <w:sz w:val="26"/>
                <w:szCs w:val="26"/>
              </w:rPr>
            </w:pPr>
          </w:p>
          <w:p w14:paraId="458197BE" w14:textId="7E5CF3E2" w:rsidR="003E2D7B" w:rsidRPr="00063826" w:rsidRDefault="00515D1E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 xml:space="preserve">Thầy Lộc </w:t>
            </w:r>
          </w:p>
        </w:tc>
        <w:tc>
          <w:tcPr>
            <w:tcW w:w="3906" w:type="dxa"/>
            <w:shd w:val="clear" w:color="auto" w:fill="auto"/>
          </w:tcPr>
          <w:p w14:paraId="3BAF62BE" w14:textId="77777777" w:rsidR="00560CBF" w:rsidRPr="00063826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053D881" w14:textId="77777777" w:rsidR="00560CBF" w:rsidRPr="00063826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DE6EA27" w14:textId="77777777" w:rsidR="00063826" w:rsidRDefault="0006382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E6A621" w14:textId="5044E3E0" w:rsidR="003E2D7B" w:rsidRPr="00063826" w:rsidRDefault="00515D1E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063826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5CE3C019" w:rsidR="003E2D7B" w:rsidRPr="0006382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 xml:space="preserve">Thứ năm 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  <w:r w:rsidR="002669B0" w:rsidRPr="00063826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C2DA5D0" w14:textId="4EDFA85E" w:rsidR="001F260D" w:rsidRPr="00063826" w:rsidRDefault="00063826" w:rsidP="00063826">
            <w:pPr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1F260D" w:rsidRPr="00063826">
              <w:rPr>
                <w:sz w:val="26"/>
                <w:szCs w:val="26"/>
              </w:rPr>
              <w:t>Bồi dưỡng HSG lớp 12.</w:t>
            </w:r>
          </w:p>
          <w:p w14:paraId="2668C3D6" w14:textId="77777777" w:rsidR="001F260D" w:rsidRPr="00063826" w:rsidRDefault="001F260D" w:rsidP="00D763D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CFE0E1E" w14:textId="48094354" w:rsidR="003E2D7B" w:rsidRPr="00063826" w:rsidRDefault="00EF5AD6" w:rsidP="00D763DF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0FD1E0D0" w14:textId="49A041CF" w:rsidR="001F260D" w:rsidRPr="00063826" w:rsidRDefault="001F260D" w:rsidP="001F260D">
            <w:pPr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 Bồi dưỡng HSG lớp 9.</w:t>
            </w:r>
          </w:p>
          <w:p w14:paraId="5016A557" w14:textId="77777777" w:rsidR="001F260D" w:rsidRPr="00063826" w:rsidRDefault="001F260D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35712148" w:rsidR="003E2D7B" w:rsidRPr="00063826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063826" w14:paraId="7BEBE12D" w14:textId="77777777" w:rsidTr="00FC4DCC">
        <w:trPr>
          <w:trHeight w:val="568"/>
        </w:trPr>
        <w:tc>
          <w:tcPr>
            <w:tcW w:w="1799" w:type="dxa"/>
            <w:shd w:val="clear" w:color="auto" w:fill="FFFF00"/>
            <w:vAlign w:val="center"/>
          </w:tcPr>
          <w:p w14:paraId="41768C2E" w14:textId="750D8E76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lastRenderedPageBreak/>
              <w:t xml:space="preserve">Thứ sáu 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14</w:t>
            </w:r>
            <w:r w:rsidR="002669B0" w:rsidRPr="00063826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6BF193A" w14:textId="77777777" w:rsidR="00D53F48" w:rsidRPr="00063826" w:rsidRDefault="00D53F48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FFE87BC" w14:textId="77777777" w:rsidR="00FC4DCC" w:rsidRPr="00063826" w:rsidRDefault="00FC4DCC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0D61265" w14:textId="630D4AE1" w:rsidR="003E2D7B" w:rsidRPr="00063826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620114D2" w14:textId="77777777" w:rsidR="00560CBF" w:rsidRPr="00063826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39811B53" w14:textId="77777777" w:rsidR="00560CBF" w:rsidRPr="00063826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6FBE8B1E" w14:textId="3B42491D" w:rsidR="003E2D7B" w:rsidRPr="00063826" w:rsidRDefault="001F4AE9" w:rsidP="00560CBF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063826">
              <w:rPr>
                <w:sz w:val="26"/>
                <w:szCs w:val="26"/>
              </w:rPr>
              <w:t xml:space="preserve"> </w:t>
            </w:r>
            <w:r w:rsidR="00EF5AD6" w:rsidRPr="00063826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063826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004AF7DF" w:rsidR="003E2D7B" w:rsidRPr="00063826" w:rsidRDefault="002669B0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3826">
              <w:rPr>
                <w:b/>
                <w:color w:val="00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  <w:r w:rsidRPr="00063826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Pr="0006382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2F9A539" w14:textId="2611A24D" w:rsidR="001F260D" w:rsidRPr="00063826" w:rsidRDefault="00063826" w:rsidP="001F260D">
            <w:pPr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</w:t>
            </w:r>
            <w:r w:rsidR="001F260D" w:rsidRPr="00063826">
              <w:rPr>
                <w:sz w:val="26"/>
                <w:szCs w:val="26"/>
              </w:rPr>
              <w:t xml:space="preserve"> 7h10-8h25: Bồi dưỡng HSG lớp 9 và lớp 12.</w:t>
            </w:r>
          </w:p>
          <w:p w14:paraId="3E443687" w14:textId="52CB442E" w:rsidR="001F260D" w:rsidRDefault="00063826" w:rsidP="00063826">
            <w:pPr>
              <w:jc w:val="both"/>
              <w:rPr>
                <w:sz w:val="26"/>
                <w:szCs w:val="26"/>
                <w:lang w:val="en-US"/>
              </w:rPr>
            </w:pPr>
            <w:r w:rsidRPr="00063826">
              <w:rPr>
                <w:sz w:val="26"/>
                <w:szCs w:val="26"/>
              </w:rPr>
              <w:t>-</w:t>
            </w:r>
            <w:r w:rsidR="001F260D" w:rsidRPr="00063826">
              <w:rPr>
                <w:sz w:val="26"/>
                <w:szCs w:val="26"/>
              </w:rPr>
              <w:t xml:space="preserve"> 8h25-9h30: Gặp mặt đội tuyển HSG lớp 9 và lớp 12 tại Hội trường nhỏ</w:t>
            </w:r>
            <w:r w:rsidR="00BF200F">
              <w:rPr>
                <w:sz w:val="26"/>
                <w:szCs w:val="26"/>
                <w:lang w:val="en-US"/>
              </w:rPr>
              <w:t>.</w:t>
            </w:r>
          </w:p>
          <w:p w14:paraId="4ED42852" w14:textId="634F10DD" w:rsidR="00BF200F" w:rsidRPr="00BF200F" w:rsidRDefault="00BF200F" w:rsidP="0006382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- 8h00 – 9h30: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CLB </w:t>
            </w:r>
            <w:proofErr w:type="spellStart"/>
            <w:r>
              <w:rPr>
                <w:sz w:val="26"/>
                <w:szCs w:val="26"/>
                <w:lang w:val="en-US"/>
              </w:rPr>
              <w:t>Thủ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lĩnh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quàng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đỏ</w:t>
            </w:r>
            <w:proofErr w:type="spellEnd"/>
            <w:r>
              <w:rPr>
                <w:sz w:val="26"/>
                <w:szCs w:val="26"/>
                <w:lang w:val="en-US"/>
              </w:rPr>
              <w:t>. (</w:t>
            </w:r>
            <w:proofErr w:type="spellStart"/>
            <w:r>
              <w:rPr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Sân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14:paraId="035C3213" w14:textId="57BE7BC3" w:rsidR="001F260D" w:rsidRPr="00E158C5" w:rsidRDefault="00063826" w:rsidP="00063826">
            <w:pPr>
              <w:jc w:val="both"/>
              <w:rPr>
                <w:sz w:val="26"/>
                <w:szCs w:val="26"/>
              </w:rPr>
            </w:pPr>
            <w:r w:rsidRPr="00063826">
              <w:rPr>
                <w:sz w:val="26"/>
                <w:szCs w:val="26"/>
              </w:rPr>
              <w:t>-</w:t>
            </w:r>
            <w:r w:rsidR="001F260D" w:rsidRPr="00063826">
              <w:rPr>
                <w:sz w:val="26"/>
                <w:szCs w:val="26"/>
              </w:rPr>
              <w:t xml:space="preserve"> 9h30: Sinh hoạt chuyên đề tổ CM (Theo kế hoạch tổ chuyên môn gửi thầy Lộc).</w:t>
            </w:r>
          </w:p>
          <w:p w14:paraId="14D990C3" w14:textId="044C6F73" w:rsidR="00D56410" w:rsidRPr="00063826" w:rsidRDefault="00EF5AD6" w:rsidP="00560CB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063826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B34845E" w14:textId="53225DA8" w:rsidR="00063826" w:rsidRPr="00063826" w:rsidRDefault="00063826" w:rsidP="00E158C5">
            <w:pPr>
              <w:spacing w:line="240" w:lineRule="auto"/>
              <w:jc w:val="both"/>
              <w:rPr>
                <w:color w:val="0D0D0D" w:themeColor="text1" w:themeTint="F2"/>
                <w:sz w:val="26"/>
                <w:szCs w:val="26"/>
                <w:lang w:val="pt-PT"/>
              </w:rPr>
            </w:pPr>
            <w:r w:rsidRPr="00063826">
              <w:rPr>
                <w:color w:val="0D0D0D" w:themeColor="text1" w:themeTint="F2"/>
                <w:sz w:val="26"/>
                <w:szCs w:val="26"/>
                <w:lang w:val="pt-PT"/>
              </w:rPr>
              <w:t>- 14h00: Tập huấn Kỹ năng trại Khối THPT tại thư viện: Mỗi lớp 5 em.</w:t>
            </w:r>
          </w:p>
          <w:p w14:paraId="3ED9F2DA" w14:textId="77777777" w:rsidR="00FC4DCC" w:rsidRPr="00063826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CF308DD" w14:textId="77777777" w:rsidR="00FC4DCC" w:rsidRPr="00063826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A4E7FD3" w14:textId="77777777" w:rsidR="00FC4DCC" w:rsidRPr="00063826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01FA8794" w14:textId="77777777" w:rsidR="00063826" w:rsidRPr="00E158C5" w:rsidRDefault="0006382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777ABA" w14:textId="419EBE62" w:rsidR="003E2D7B" w:rsidRPr="00063826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  <w:r w:rsidRPr="00063826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063826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3C1BAB67" w:rsidR="003E2D7B" w:rsidRPr="00063826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3826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306102E5" w:rsidR="003E2D7B" w:rsidRPr="00063826" w:rsidRDefault="002669B0" w:rsidP="002669B0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3826">
              <w:rPr>
                <w:b/>
                <w:color w:val="FF0000"/>
                <w:sz w:val="26"/>
                <w:szCs w:val="26"/>
              </w:rPr>
              <w:t>(</w:t>
            </w:r>
            <w:r w:rsidR="001F260D" w:rsidRPr="00063826">
              <w:rPr>
                <w:b/>
                <w:color w:val="FF0000"/>
                <w:sz w:val="26"/>
                <w:szCs w:val="26"/>
                <w:lang w:val="en-US"/>
              </w:rPr>
              <w:t>16</w:t>
            </w:r>
            <w:r w:rsidRPr="00063826">
              <w:rPr>
                <w:b/>
                <w:color w:val="FF0000"/>
                <w:sz w:val="26"/>
                <w:szCs w:val="26"/>
              </w:rPr>
              <w:t>/02)</w:t>
            </w:r>
          </w:p>
        </w:tc>
        <w:tc>
          <w:tcPr>
            <w:tcW w:w="4461" w:type="dxa"/>
            <w:shd w:val="clear" w:color="auto" w:fill="auto"/>
          </w:tcPr>
          <w:p w14:paraId="6D54CE7D" w14:textId="0520CD5D" w:rsidR="003E2D7B" w:rsidRPr="00063826" w:rsidRDefault="003E2D7B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E158C5" w:rsidRDefault="003E2D7B" w:rsidP="00C65482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47E"/>
    <w:multiLevelType w:val="hybridMultilevel"/>
    <w:tmpl w:val="9AEE3B94"/>
    <w:lvl w:ilvl="0" w:tplc="CA6E9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2631E"/>
    <w:multiLevelType w:val="hybridMultilevel"/>
    <w:tmpl w:val="2AAA2B2E"/>
    <w:lvl w:ilvl="0" w:tplc="60F4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148F5"/>
    <w:rsid w:val="00025B55"/>
    <w:rsid w:val="00063826"/>
    <w:rsid w:val="000B255A"/>
    <w:rsid w:val="00102C9D"/>
    <w:rsid w:val="001E479E"/>
    <w:rsid w:val="001F260D"/>
    <w:rsid w:val="001F4AE9"/>
    <w:rsid w:val="00215FD2"/>
    <w:rsid w:val="002160FC"/>
    <w:rsid w:val="0022535A"/>
    <w:rsid w:val="00254B75"/>
    <w:rsid w:val="002669B0"/>
    <w:rsid w:val="002761F0"/>
    <w:rsid w:val="002B10B9"/>
    <w:rsid w:val="002E1541"/>
    <w:rsid w:val="003539D4"/>
    <w:rsid w:val="00386ABF"/>
    <w:rsid w:val="003E2D7B"/>
    <w:rsid w:val="004B2B5B"/>
    <w:rsid w:val="00515D1E"/>
    <w:rsid w:val="00555B9A"/>
    <w:rsid w:val="00560CBF"/>
    <w:rsid w:val="0059177D"/>
    <w:rsid w:val="005B27EB"/>
    <w:rsid w:val="005B6EB2"/>
    <w:rsid w:val="00695D1E"/>
    <w:rsid w:val="007A7800"/>
    <w:rsid w:val="007E3BF6"/>
    <w:rsid w:val="007E49FC"/>
    <w:rsid w:val="007E5ADE"/>
    <w:rsid w:val="0091465A"/>
    <w:rsid w:val="00941A75"/>
    <w:rsid w:val="00952015"/>
    <w:rsid w:val="009928FC"/>
    <w:rsid w:val="009C52F2"/>
    <w:rsid w:val="009D08D0"/>
    <w:rsid w:val="00A41C3B"/>
    <w:rsid w:val="00A578B5"/>
    <w:rsid w:val="00A609E6"/>
    <w:rsid w:val="00A77575"/>
    <w:rsid w:val="00A83FB5"/>
    <w:rsid w:val="00AA4190"/>
    <w:rsid w:val="00AE2242"/>
    <w:rsid w:val="00B12C3E"/>
    <w:rsid w:val="00B8447E"/>
    <w:rsid w:val="00BA1D53"/>
    <w:rsid w:val="00BA54A3"/>
    <w:rsid w:val="00BF200F"/>
    <w:rsid w:val="00C1547F"/>
    <w:rsid w:val="00C16D1F"/>
    <w:rsid w:val="00C346CC"/>
    <w:rsid w:val="00C65482"/>
    <w:rsid w:val="00C81137"/>
    <w:rsid w:val="00CB3264"/>
    <w:rsid w:val="00CB758A"/>
    <w:rsid w:val="00CF4F4A"/>
    <w:rsid w:val="00D53F48"/>
    <w:rsid w:val="00D56410"/>
    <w:rsid w:val="00D763DF"/>
    <w:rsid w:val="00D820A9"/>
    <w:rsid w:val="00DF363F"/>
    <w:rsid w:val="00DF7759"/>
    <w:rsid w:val="00E0735D"/>
    <w:rsid w:val="00E158C5"/>
    <w:rsid w:val="00E95078"/>
    <w:rsid w:val="00EA7876"/>
    <w:rsid w:val="00EC7B90"/>
    <w:rsid w:val="00ED0DDC"/>
    <w:rsid w:val="00ED7036"/>
    <w:rsid w:val="00EE5B5A"/>
    <w:rsid w:val="00EF5AD6"/>
    <w:rsid w:val="00F55037"/>
    <w:rsid w:val="00FA4642"/>
    <w:rsid w:val="00FB4935"/>
    <w:rsid w:val="00FC4DCC"/>
    <w:rsid w:val="00FE1BB9"/>
    <w:rsid w:val="00FE5B5E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69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5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8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6363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8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1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5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45</cp:revision>
  <dcterms:created xsi:type="dcterms:W3CDTF">2024-11-16T01:52:00Z</dcterms:created>
  <dcterms:modified xsi:type="dcterms:W3CDTF">2025-02-08T08:43:00Z</dcterms:modified>
</cp:coreProperties>
</file>