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45719" w14:textId="77777777" w:rsidR="003E2D7B" w:rsidRPr="00102C9D" w:rsidRDefault="003E2D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Style w:val="a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3E2D7B" w:rsidRPr="00102C9D" w14:paraId="05E2EEA0" w14:textId="77777777">
        <w:trPr>
          <w:trHeight w:val="1012"/>
          <w:jc w:val="center"/>
        </w:trPr>
        <w:tc>
          <w:tcPr>
            <w:tcW w:w="4536" w:type="dxa"/>
          </w:tcPr>
          <w:p w14:paraId="405E465B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sz w:val="26"/>
                <w:szCs w:val="26"/>
              </w:rPr>
              <w:t>SỞ GIÁO DỤC VÀ ĐÀO TẠO</w:t>
            </w:r>
          </w:p>
          <w:p w14:paraId="7BBDD6AA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sz w:val="26"/>
                <w:szCs w:val="26"/>
              </w:rPr>
              <w:t>THÀNH PHỐ ĐÀ NẴNG</w:t>
            </w:r>
          </w:p>
          <w:p w14:paraId="3CE12E25" w14:textId="77777777" w:rsidR="003E2D7B" w:rsidRPr="00102C9D" w:rsidRDefault="00EF5AD6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TRƯỜNG THCS VÀ THPT</w:t>
            </w:r>
          </w:p>
          <w:p w14:paraId="25B41AFC" w14:textId="77777777" w:rsidR="003E2D7B" w:rsidRPr="00102C9D" w:rsidRDefault="00EF5AD6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NGUYỄN KHUYẾN</w:t>
            </w:r>
          </w:p>
          <w:p w14:paraId="097BEB59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99035F6" wp14:editId="7C72CC4B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C60356" id="Straight Connector 2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720078D7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CỘNG HÒA XÃ HỘI CHỦ NGHĨA VIỆT NAM</w:t>
            </w:r>
          </w:p>
          <w:p w14:paraId="1728C333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Độc lập - Tự do - Hạnh phúc</w:t>
            </w:r>
          </w:p>
          <w:p w14:paraId="11D52F02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B1466B6" wp14:editId="38B52B8F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A4ED8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3A790B09" w14:textId="77777777" w:rsidR="003E2D7B" w:rsidRPr="00102C9D" w:rsidRDefault="003E2D7B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50A931A9" w14:textId="6EF0CF5B" w:rsidR="003E2D7B" w:rsidRPr="001F4AE9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i/>
                <w:sz w:val="26"/>
                <w:szCs w:val="26"/>
              </w:rPr>
              <w:t xml:space="preserve">      </w:t>
            </w:r>
            <w:r w:rsidR="00CB758A" w:rsidRPr="00102C9D">
              <w:rPr>
                <w:i/>
                <w:sz w:val="26"/>
                <w:szCs w:val="26"/>
              </w:rPr>
              <w:t xml:space="preserve">       Đà Nẵng, ngày </w:t>
            </w:r>
            <w:r w:rsidR="00C65482" w:rsidRPr="00C65482">
              <w:rPr>
                <w:i/>
                <w:sz w:val="26"/>
                <w:szCs w:val="26"/>
              </w:rPr>
              <w:t>17</w:t>
            </w:r>
            <w:r w:rsidR="00CB758A" w:rsidRPr="00102C9D">
              <w:rPr>
                <w:i/>
                <w:sz w:val="26"/>
                <w:szCs w:val="26"/>
              </w:rPr>
              <w:t xml:space="preserve"> tháng </w:t>
            </w:r>
            <w:r w:rsidR="001F4AE9" w:rsidRPr="001F4AE9">
              <w:rPr>
                <w:i/>
                <w:sz w:val="26"/>
                <w:szCs w:val="26"/>
              </w:rPr>
              <w:t>01</w:t>
            </w:r>
            <w:r w:rsidRPr="00102C9D">
              <w:rPr>
                <w:i/>
                <w:sz w:val="26"/>
                <w:szCs w:val="26"/>
              </w:rPr>
              <w:t xml:space="preserve"> năm 202</w:t>
            </w:r>
            <w:r w:rsidR="001F4AE9" w:rsidRPr="001F4AE9">
              <w:rPr>
                <w:i/>
                <w:sz w:val="26"/>
                <w:szCs w:val="26"/>
              </w:rPr>
              <w:t>5</w:t>
            </w:r>
          </w:p>
        </w:tc>
      </w:tr>
    </w:tbl>
    <w:p w14:paraId="15ED4B66" w14:textId="77777777" w:rsidR="00FF0B1C" w:rsidRPr="000148F5" w:rsidRDefault="00FF0B1C">
      <w:pPr>
        <w:spacing w:line="240" w:lineRule="auto"/>
        <w:jc w:val="center"/>
        <w:rPr>
          <w:b/>
          <w:sz w:val="26"/>
          <w:szCs w:val="26"/>
        </w:rPr>
      </w:pPr>
    </w:p>
    <w:p w14:paraId="6DE91583" w14:textId="6C084FE1" w:rsidR="003E2D7B" w:rsidRPr="00102C9D" w:rsidRDefault="00EF5AD6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KẾ HOẠCH </w:t>
      </w:r>
    </w:p>
    <w:p w14:paraId="21EB34EF" w14:textId="5FA496E2" w:rsidR="003E2D7B" w:rsidRPr="00102C9D" w:rsidRDefault="00CB758A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Làm việc Tuần </w:t>
      </w:r>
      <w:r w:rsidR="00515D1E" w:rsidRPr="00515D1E">
        <w:rPr>
          <w:b/>
          <w:sz w:val="26"/>
          <w:szCs w:val="26"/>
        </w:rPr>
        <w:t>2</w:t>
      </w:r>
      <w:r w:rsidR="00C65482" w:rsidRPr="005B6EB2">
        <w:rPr>
          <w:b/>
          <w:sz w:val="26"/>
          <w:szCs w:val="26"/>
        </w:rPr>
        <w:t>1</w:t>
      </w:r>
      <w:r w:rsidRPr="00102C9D">
        <w:rPr>
          <w:b/>
          <w:sz w:val="26"/>
          <w:szCs w:val="26"/>
        </w:rPr>
        <w:t xml:space="preserve"> (</w:t>
      </w:r>
      <w:r w:rsidR="00C65482" w:rsidRPr="005B6EB2">
        <w:rPr>
          <w:b/>
          <w:sz w:val="26"/>
          <w:szCs w:val="26"/>
        </w:rPr>
        <w:t>20</w:t>
      </w:r>
      <w:r w:rsidR="001F4AE9" w:rsidRPr="00EA7876">
        <w:rPr>
          <w:b/>
          <w:sz w:val="26"/>
          <w:szCs w:val="26"/>
        </w:rPr>
        <w:t>/01/2025</w:t>
      </w:r>
      <w:r w:rsidRPr="00102C9D">
        <w:rPr>
          <w:b/>
          <w:sz w:val="26"/>
          <w:szCs w:val="26"/>
        </w:rPr>
        <w:t xml:space="preserve"> đến </w:t>
      </w:r>
      <w:r w:rsidR="00C65482" w:rsidRPr="005B6EB2">
        <w:rPr>
          <w:b/>
          <w:sz w:val="26"/>
          <w:szCs w:val="26"/>
        </w:rPr>
        <w:t>26</w:t>
      </w:r>
      <w:r w:rsidRPr="00102C9D">
        <w:rPr>
          <w:b/>
          <w:sz w:val="26"/>
          <w:szCs w:val="26"/>
        </w:rPr>
        <w:t>/</w:t>
      </w:r>
      <w:r w:rsidR="0059177D" w:rsidRPr="00941A75">
        <w:rPr>
          <w:b/>
          <w:sz w:val="26"/>
          <w:szCs w:val="26"/>
        </w:rPr>
        <w:t>01</w:t>
      </w:r>
      <w:r w:rsidR="00EF5AD6" w:rsidRPr="00102C9D">
        <w:rPr>
          <w:b/>
          <w:sz w:val="26"/>
          <w:szCs w:val="26"/>
        </w:rPr>
        <w:t>/202</w:t>
      </w:r>
      <w:r w:rsidR="0059177D" w:rsidRPr="00941A75">
        <w:rPr>
          <w:b/>
          <w:sz w:val="26"/>
          <w:szCs w:val="26"/>
        </w:rPr>
        <w:t>5</w:t>
      </w:r>
      <w:r w:rsidR="00EF5AD6" w:rsidRPr="00102C9D">
        <w:rPr>
          <w:b/>
          <w:sz w:val="26"/>
          <w:szCs w:val="26"/>
        </w:rPr>
        <w:t>)</w:t>
      </w:r>
    </w:p>
    <w:p w14:paraId="575A6F7E" w14:textId="77777777" w:rsidR="003E2D7B" w:rsidRPr="00102C9D" w:rsidRDefault="00EF5AD6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 năm học 2024 - 2025</w:t>
      </w:r>
    </w:p>
    <w:p w14:paraId="4374173B" w14:textId="77777777" w:rsidR="003E2D7B" w:rsidRPr="00102C9D" w:rsidRDefault="00EF5AD6">
      <w:pPr>
        <w:jc w:val="both"/>
        <w:rPr>
          <w:sz w:val="26"/>
          <w:szCs w:val="26"/>
        </w:rPr>
      </w:pPr>
      <w:r w:rsidRPr="00102C9D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954E5D1" wp14:editId="690146BC">
                <wp:simplePos x="0" y="0"/>
                <wp:positionH relativeFrom="column">
                  <wp:posOffset>2185987</wp:posOffset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4A62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1pt,3.55pt" to="277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">
                <v:stroke joinstyle="miter"/>
              </v:line>
            </w:pict>
          </mc:Fallback>
        </mc:AlternateContent>
      </w:r>
    </w:p>
    <w:tbl>
      <w:tblPr>
        <w:tblStyle w:val="a0"/>
        <w:tblW w:w="10166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9"/>
        <w:gridCol w:w="4461"/>
        <w:gridCol w:w="3906"/>
      </w:tblGrid>
      <w:tr w:rsidR="003E2D7B" w:rsidRPr="00D53F48" w14:paraId="38562762" w14:textId="77777777" w:rsidTr="00254B75">
        <w:trPr>
          <w:trHeight w:val="675"/>
        </w:trPr>
        <w:tc>
          <w:tcPr>
            <w:tcW w:w="1799" w:type="dxa"/>
            <w:shd w:val="clear" w:color="auto" w:fill="FFFF00"/>
            <w:vAlign w:val="center"/>
          </w:tcPr>
          <w:p w14:paraId="57ABFFD5" w14:textId="77777777" w:rsidR="003E2D7B" w:rsidRPr="00D53F48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3F48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61" w:type="dxa"/>
            <w:shd w:val="clear" w:color="auto" w:fill="FFFF00"/>
            <w:vAlign w:val="center"/>
          </w:tcPr>
          <w:p w14:paraId="7C828091" w14:textId="77777777" w:rsidR="003E2D7B" w:rsidRPr="00D53F48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3F48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3906" w:type="dxa"/>
            <w:shd w:val="clear" w:color="auto" w:fill="FFFF00"/>
            <w:vAlign w:val="center"/>
          </w:tcPr>
          <w:p w14:paraId="358B33FC" w14:textId="77777777" w:rsidR="003E2D7B" w:rsidRPr="00D53F48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3F48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3E2D7B" w:rsidRPr="00D53F48" w14:paraId="66643B0B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5C31B676" w14:textId="77777777" w:rsidR="003E2D7B" w:rsidRPr="00D53F48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3F48">
              <w:rPr>
                <w:b/>
                <w:color w:val="000000"/>
                <w:sz w:val="26"/>
                <w:szCs w:val="26"/>
              </w:rPr>
              <w:t>Thứ hai</w:t>
            </w:r>
          </w:p>
          <w:p w14:paraId="7A31C13A" w14:textId="00F2FB73" w:rsidR="003E2D7B" w:rsidRPr="00D53F48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3F48">
              <w:rPr>
                <w:b/>
                <w:color w:val="000000"/>
                <w:sz w:val="26"/>
                <w:szCs w:val="26"/>
              </w:rPr>
              <w:t>(</w:t>
            </w:r>
            <w:r w:rsidR="00C65482" w:rsidRPr="00D53F48">
              <w:rPr>
                <w:b/>
                <w:color w:val="000000"/>
                <w:sz w:val="26"/>
                <w:szCs w:val="26"/>
                <w:lang w:val="en-US"/>
              </w:rPr>
              <w:t>20</w:t>
            </w:r>
            <w:r w:rsidR="001F4AE9" w:rsidRPr="00D53F48">
              <w:rPr>
                <w:b/>
                <w:color w:val="000000"/>
                <w:sz w:val="26"/>
                <w:szCs w:val="26"/>
                <w:lang w:val="en-US"/>
              </w:rPr>
              <w:t>/01</w:t>
            </w:r>
            <w:r w:rsidR="00EF5AD6" w:rsidRPr="00D53F48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55B5F3BE" w14:textId="432D8EFA" w:rsidR="00D763DF" w:rsidRPr="005B6EB2" w:rsidRDefault="0059177D" w:rsidP="00C65482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D53F48">
              <w:rPr>
                <w:sz w:val="26"/>
                <w:szCs w:val="26"/>
              </w:rPr>
              <w:t xml:space="preserve">- </w:t>
            </w:r>
            <w:r w:rsidR="00EA7876" w:rsidRPr="00D53F48">
              <w:rPr>
                <w:sz w:val="26"/>
                <w:szCs w:val="26"/>
              </w:rPr>
              <w:t xml:space="preserve">Tiết 1: </w:t>
            </w:r>
            <w:r w:rsidR="00515D1E" w:rsidRPr="00D53F48">
              <w:rPr>
                <w:sz w:val="26"/>
                <w:szCs w:val="26"/>
              </w:rPr>
              <w:t>HĐTN-</w:t>
            </w:r>
            <w:r w:rsidR="00EA7876" w:rsidRPr="00D53F48">
              <w:rPr>
                <w:sz w:val="26"/>
                <w:szCs w:val="26"/>
              </w:rPr>
              <w:t>Chào cờ</w:t>
            </w:r>
            <w:r w:rsidR="00515D1E" w:rsidRPr="00D53F48">
              <w:rPr>
                <w:sz w:val="26"/>
                <w:szCs w:val="26"/>
              </w:rPr>
              <w:t xml:space="preserve">: </w:t>
            </w:r>
            <w:r w:rsidR="00C65482" w:rsidRPr="00D53F48">
              <w:rPr>
                <w:sz w:val="26"/>
                <w:szCs w:val="26"/>
              </w:rPr>
              <w:t>Lễ kỷ niệm 95 năm Ngày thành lập Đảng Cộng sản Việt Nam</w:t>
            </w:r>
            <w:r w:rsidR="005B6EB2" w:rsidRPr="005B6EB2">
              <w:rPr>
                <w:sz w:val="26"/>
                <w:szCs w:val="26"/>
              </w:rPr>
              <w:t xml:space="preserve"> (KM + HĐSP)</w:t>
            </w:r>
          </w:p>
          <w:p w14:paraId="7AA3B360" w14:textId="3A99F42B" w:rsidR="00C65482" w:rsidRPr="005B6EB2" w:rsidRDefault="00C65482" w:rsidP="00C65482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5B6EB2">
              <w:rPr>
                <w:sz w:val="26"/>
                <w:szCs w:val="26"/>
              </w:rPr>
              <w:t>- 8h30: Kiểm tra hồ sơ CSDL ngành cấp THPT (tp: Thầy Lộc, GVCN THPT, giáo vụ)</w:t>
            </w:r>
          </w:p>
          <w:p w14:paraId="787071C2" w14:textId="0EAC59DE" w:rsidR="00C65482" w:rsidRPr="005B6EB2" w:rsidRDefault="00C65482" w:rsidP="00C65482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5B6EB2">
              <w:rPr>
                <w:sz w:val="26"/>
                <w:szCs w:val="26"/>
              </w:rPr>
              <w:t>- 9h00: Chương trình thiện nguyện “Xuân ấm tình thương” tại BV ung bướu Đà Nẵng (Thành phần theo KH)</w:t>
            </w:r>
          </w:p>
          <w:p w14:paraId="307A0C18" w14:textId="3BCE80E9" w:rsidR="0059177D" w:rsidRPr="00D53F48" w:rsidRDefault="00EF5AD6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D53F48">
              <w:rPr>
                <w:color w:val="FF0000"/>
                <w:sz w:val="26"/>
                <w:szCs w:val="26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</w:tcPr>
          <w:p w14:paraId="056FBD3E" w14:textId="7C2BFF42" w:rsidR="00C65482" w:rsidRPr="00D53F48" w:rsidRDefault="00C65482" w:rsidP="00C65482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D53F48">
              <w:rPr>
                <w:sz w:val="26"/>
                <w:szCs w:val="26"/>
              </w:rPr>
              <w:t>- 14h00: Kiểm tra hồ sơ CSDL ngành cấp THCS (tp: Thầy Lộc, GVCN THCS, giáo vụ)</w:t>
            </w:r>
          </w:p>
          <w:p w14:paraId="7515554F" w14:textId="2D14230A" w:rsidR="00C65482" w:rsidRPr="005B6EB2" w:rsidRDefault="00C65482" w:rsidP="00C65482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D53F48">
              <w:rPr>
                <w:sz w:val="26"/>
                <w:szCs w:val="26"/>
              </w:rPr>
              <w:t>- Tiết 10: HĐTN-Chào cờ: Lễ kỷ niệm 95 năm Ngày thành lập Đảng Cộng sản Việt Nam</w:t>
            </w:r>
            <w:r w:rsidR="005B6EB2" w:rsidRPr="005B6EB2">
              <w:rPr>
                <w:sz w:val="26"/>
                <w:szCs w:val="26"/>
              </w:rPr>
              <w:t xml:space="preserve"> (KM + HĐSP)</w:t>
            </w:r>
          </w:p>
          <w:p w14:paraId="4A735A13" w14:textId="77777777" w:rsidR="00C65482" w:rsidRPr="00D53F48" w:rsidRDefault="00C65482" w:rsidP="00D763DF">
            <w:pPr>
              <w:spacing w:line="240" w:lineRule="auto"/>
              <w:rPr>
                <w:color w:val="FF0000"/>
                <w:sz w:val="26"/>
                <w:szCs w:val="26"/>
              </w:rPr>
            </w:pPr>
          </w:p>
          <w:p w14:paraId="08C55944" w14:textId="77777777" w:rsidR="00C65482" w:rsidRPr="00D53F48" w:rsidRDefault="00C65482" w:rsidP="00D763DF">
            <w:pPr>
              <w:spacing w:line="240" w:lineRule="auto"/>
              <w:rPr>
                <w:color w:val="FF0000"/>
                <w:sz w:val="26"/>
                <w:szCs w:val="26"/>
              </w:rPr>
            </w:pPr>
          </w:p>
          <w:p w14:paraId="57A1CBD3" w14:textId="77777777" w:rsidR="00C65482" w:rsidRPr="00D53F48" w:rsidRDefault="00C65482" w:rsidP="00D763DF">
            <w:pPr>
              <w:spacing w:line="240" w:lineRule="auto"/>
              <w:rPr>
                <w:color w:val="FF0000"/>
                <w:sz w:val="26"/>
                <w:szCs w:val="26"/>
              </w:rPr>
            </w:pPr>
          </w:p>
          <w:p w14:paraId="6E73AA96" w14:textId="05987996" w:rsidR="003E2D7B" w:rsidRPr="00D53F48" w:rsidRDefault="00EF5AD6" w:rsidP="00C65482">
            <w:pPr>
              <w:spacing w:line="240" w:lineRule="auto"/>
              <w:jc w:val="right"/>
              <w:rPr>
                <w:sz w:val="26"/>
                <w:szCs w:val="26"/>
                <w:lang w:val="en-US"/>
              </w:rPr>
            </w:pPr>
            <w:r w:rsidRPr="00D53F48">
              <w:rPr>
                <w:color w:val="FF0000"/>
                <w:sz w:val="26"/>
                <w:szCs w:val="26"/>
              </w:rPr>
              <w:t>Trực lãnh đạo: BGH</w:t>
            </w:r>
          </w:p>
        </w:tc>
      </w:tr>
      <w:tr w:rsidR="003E2D7B" w:rsidRPr="00D53F48" w14:paraId="540AFDCA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2E3A0D42" w14:textId="77777777" w:rsidR="003E2D7B" w:rsidRPr="00D53F48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3F48">
              <w:rPr>
                <w:b/>
                <w:color w:val="000000"/>
                <w:sz w:val="26"/>
                <w:szCs w:val="26"/>
              </w:rPr>
              <w:t>Thứ ba</w:t>
            </w:r>
          </w:p>
          <w:p w14:paraId="041B64E9" w14:textId="3ACACAD6" w:rsidR="003E2D7B" w:rsidRPr="00D53F48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3F48">
              <w:rPr>
                <w:b/>
                <w:color w:val="000000"/>
                <w:sz w:val="26"/>
                <w:szCs w:val="26"/>
              </w:rPr>
              <w:t>(</w:t>
            </w:r>
            <w:r w:rsidR="00C65482" w:rsidRPr="00D53F48">
              <w:rPr>
                <w:b/>
                <w:color w:val="000000"/>
                <w:sz w:val="26"/>
                <w:szCs w:val="26"/>
                <w:lang w:val="en-US"/>
              </w:rPr>
              <w:t>21</w:t>
            </w:r>
            <w:r w:rsidR="001F4AE9" w:rsidRPr="00D53F48">
              <w:rPr>
                <w:b/>
                <w:color w:val="000000"/>
                <w:sz w:val="26"/>
                <w:szCs w:val="26"/>
                <w:lang w:val="en-US"/>
              </w:rPr>
              <w:t>/01</w:t>
            </w:r>
            <w:r w:rsidR="00EF5AD6" w:rsidRPr="00D53F48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00142D7B" w14:textId="0FFA04D8" w:rsidR="00EA7876" w:rsidRPr="00D53F48" w:rsidRDefault="00EA7876" w:rsidP="001F4AE9">
            <w:pPr>
              <w:spacing w:line="240" w:lineRule="auto"/>
              <w:jc w:val="both"/>
              <w:rPr>
                <w:sz w:val="26"/>
                <w:szCs w:val="26"/>
                <w:lang w:val="en-US"/>
              </w:rPr>
            </w:pPr>
          </w:p>
          <w:p w14:paraId="740AFA51" w14:textId="77777777" w:rsidR="00D763DF" w:rsidRPr="00D53F48" w:rsidRDefault="0059177D" w:rsidP="00EA7876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D53F48">
              <w:rPr>
                <w:sz w:val="26"/>
                <w:szCs w:val="26"/>
              </w:rPr>
              <w:t xml:space="preserve"> </w:t>
            </w:r>
          </w:p>
          <w:p w14:paraId="69FF865F" w14:textId="77777777" w:rsidR="00D763DF" w:rsidRPr="00D53F48" w:rsidRDefault="00D763DF" w:rsidP="00EA7876">
            <w:pPr>
              <w:spacing w:line="240" w:lineRule="auto"/>
              <w:jc w:val="right"/>
              <w:rPr>
                <w:sz w:val="26"/>
                <w:szCs w:val="26"/>
              </w:rPr>
            </w:pPr>
          </w:p>
          <w:p w14:paraId="58E7DBA0" w14:textId="77777777" w:rsidR="00D763DF" w:rsidRPr="00D53F48" w:rsidRDefault="00D763DF" w:rsidP="00EA7876">
            <w:pPr>
              <w:spacing w:line="240" w:lineRule="auto"/>
              <w:jc w:val="right"/>
              <w:rPr>
                <w:sz w:val="26"/>
                <w:szCs w:val="26"/>
              </w:rPr>
            </w:pPr>
          </w:p>
          <w:p w14:paraId="77B8FAED" w14:textId="51E16BBB" w:rsidR="003E2D7B" w:rsidRPr="00D53F48" w:rsidRDefault="00EF5AD6" w:rsidP="00EA7876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D53F48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240DDAEB" w14:textId="3A780C13" w:rsidR="00C65482" w:rsidRPr="00D53F48" w:rsidRDefault="00C65482" w:rsidP="00C65482">
            <w:pPr>
              <w:spacing w:line="240" w:lineRule="auto"/>
              <w:rPr>
                <w:sz w:val="26"/>
                <w:szCs w:val="26"/>
              </w:rPr>
            </w:pPr>
            <w:r w:rsidRPr="00D53F48">
              <w:rPr>
                <w:sz w:val="26"/>
                <w:szCs w:val="26"/>
              </w:rPr>
              <w:t>- 14h30: Dự Hội nghị Sơ kết học kỳ I và triển</w:t>
            </w:r>
            <w:r w:rsidR="00D53F48" w:rsidRPr="00D53F48">
              <w:rPr>
                <w:sz w:val="26"/>
                <w:szCs w:val="26"/>
              </w:rPr>
              <w:t xml:space="preserve"> </w:t>
            </w:r>
            <w:r w:rsidRPr="00D53F48">
              <w:rPr>
                <w:sz w:val="26"/>
                <w:szCs w:val="26"/>
              </w:rPr>
              <w:t>khai nhiệm vụ học kỳ II tại trường THPT Phan Châu Trinh (HT, thầy Lộc)</w:t>
            </w:r>
          </w:p>
          <w:p w14:paraId="5B512BD2" w14:textId="6EB80111" w:rsidR="003E2D7B" w:rsidRPr="00D53F48" w:rsidRDefault="00EF5AD6" w:rsidP="00695D1E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D53F48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D53F48" w14:paraId="5B80467C" w14:textId="77777777" w:rsidTr="00FA4642">
        <w:trPr>
          <w:trHeight w:val="540"/>
        </w:trPr>
        <w:tc>
          <w:tcPr>
            <w:tcW w:w="1799" w:type="dxa"/>
            <w:shd w:val="clear" w:color="auto" w:fill="FFFF00"/>
            <w:vAlign w:val="center"/>
          </w:tcPr>
          <w:p w14:paraId="44B71ACE" w14:textId="6A4612B5" w:rsidR="003E2D7B" w:rsidRPr="00D53F48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3F48">
              <w:rPr>
                <w:b/>
                <w:color w:val="000000"/>
                <w:sz w:val="26"/>
                <w:szCs w:val="26"/>
              </w:rPr>
              <w:t>Thứ tư (</w:t>
            </w:r>
            <w:r w:rsidR="00C65482" w:rsidRPr="00D53F48">
              <w:rPr>
                <w:b/>
                <w:color w:val="000000"/>
                <w:sz w:val="26"/>
                <w:szCs w:val="26"/>
                <w:lang w:val="en-US"/>
              </w:rPr>
              <w:t>22</w:t>
            </w:r>
            <w:r w:rsidR="00C346CC" w:rsidRPr="00D53F48">
              <w:rPr>
                <w:b/>
                <w:color w:val="000000"/>
                <w:sz w:val="26"/>
                <w:szCs w:val="26"/>
                <w:lang w:val="en-US"/>
              </w:rPr>
              <w:t>/</w:t>
            </w:r>
            <w:r w:rsidR="00ED0DDC" w:rsidRPr="00D53F48">
              <w:rPr>
                <w:b/>
                <w:color w:val="000000"/>
                <w:sz w:val="26"/>
                <w:szCs w:val="26"/>
                <w:lang w:val="en-US"/>
              </w:rPr>
              <w:t>01</w:t>
            </w:r>
            <w:r w:rsidR="00EF5AD6" w:rsidRPr="00D53F48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21F4DCA6" w14:textId="1E8A66D5" w:rsidR="008A446F" w:rsidRPr="008A446F" w:rsidRDefault="00C65482" w:rsidP="00C65482">
            <w:pPr>
              <w:spacing w:line="240" w:lineRule="auto"/>
              <w:jc w:val="both"/>
              <w:rPr>
                <w:sz w:val="26"/>
                <w:szCs w:val="26"/>
                <w:lang w:val="en-US"/>
              </w:rPr>
            </w:pPr>
            <w:r w:rsidRPr="00D53F48">
              <w:rPr>
                <w:sz w:val="26"/>
                <w:szCs w:val="26"/>
              </w:rPr>
              <w:t xml:space="preserve">- </w:t>
            </w:r>
            <w:r w:rsidR="008A446F">
              <w:rPr>
                <w:sz w:val="26"/>
                <w:szCs w:val="26"/>
                <w:lang w:val="en-US"/>
              </w:rPr>
              <w:t xml:space="preserve">Học văn hóa từ Tiết 1 đến tiết 3; Từ 9h45: </w:t>
            </w:r>
            <w:r w:rsidR="008A446F" w:rsidRPr="005B6EB2">
              <w:rPr>
                <w:sz w:val="26"/>
                <w:szCs w:val="26"/>
              </w:rPr>
              <w:t>Lao động vệ sinh</w:t>
            </w:r>
            <w:r w:rsidR="008A446F">
              <w:rPr>
                <w:sz w:val="26"/>
                <w:szCs w:val="26"/>
                <w:lang w:val="en-US"/>
              </w:rPr>
              <w:t xml:space="preserve"> trường lớp (GVCN phụ trách)</w:t>
            </w:r>
          </w:p>
          <w:p w14:paraId="2975232F" w14:textId="05DD5A1D" w:rsidR="00C65482" w:rsidRPr="005B6EB2" w:rsidRDefault="008A446F" w:rsidP="00C65482">
            <w:pP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C65482" w:rsidRPr="00D53F48">
              <w:rPr>
                <w:sz w:val="26"/>
                <w:szCs w:val="26"/>
              </w:rPr>
              <w:t>8h00: Dự Lễ kỷ niệm 95 năm Ngày thành lập Đảng Cộng sản Việt Nam tại UBND quận Cẩm Lệ (Bí thư)</w:t>
            </w:r>
          </w:p>
          <w:p w14:paraId="458197BE" w14:textId="1392CDF5" w:rsidR="003E2D7B" w:rsidRPr="00D53F48" w:rsidRDefault="00515D1E" w:rsidP="00EA7876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D53F48">
              <w:rPr>
                <w:color w:val="FF0000"/>
                <w:sz w:val="26"/>
                <w:szCs w:val="26"/>
              </w:rPr>
              <w:t xml:space="preserve">Thầy Lộc </w:t>
            </w:r>
          </w:p>
        </w:tc>
        <w:tc>
          <w:tcPr>
            <w:tcW w:w="3906" w:type="dxa"/>
            <w:shd w:val="clear" w:color="auto" w:fill="auto"/>
          </w:tcPr>
          <w:p w14:paraId="4AFEDECE" w14:textId="6EC3FB2E" w:rsidR="008A446F" w:rsidRPr="008A446F" w:rsidRDefault="008A446F" w:rsidP="008A446F">
            <w:pPr>
              <w:spacing w:line="240" w:lineRule="auto"/>
              <w:jc w:val="both"/>
              <w:rPr>
                <w:sz w:val="26"/>
                <w:szCs w:val="26"/>
                <w:lang w:val="en-US"/>
              </w:rPr>
            </w:pPr>
            <w:r w:rsidRPr="00D53F4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en-US"/>
              </w:rPr>
              <w:t xml:space="preserve">Học văn hóa từ Tiết 1 đến tiết 3; Từ </w:t>
            </w:r>
            <w:r>
              <w:rPr>
                <w:sz w:val="26"/>
                <w:szCs w:val="26"/>
                <w:lang w:val="en-US"/>
              </w:rPr>
              <w:t>15</w:t>
            </w:r>
            <w:r>
              <w:rPr>
                <w:sz w:val="26"/>
                <w:szCs w:val="26"/>
                <w:lang w:val="en-US"/>
              </w:rPr>
              <w:t>h</w:t>
            </w: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5: </w:t>
            </w:r>
            <w:r w:rsidRPr="005B6EB2">
              <w:rPr>
                <w:sz w:val="26"/>
                <w:szCs w:val="26"/>
              </w:rPr>
              <w:t>Lao động vệ sinh</w:t>
            </w:r>
            <w:r>
              <w:rPr>
                <w:sz w:val="26"/>
                <w:szCs w:val="26"/>
                <w:lang w:val="en-US"/>
              </w:rPr>
              <w:t xml:space="preserve"> trường lớp (GVCN phụ trách)</w:t>
            </w:r>
          </w:p>
          <w:p w14:paraId="3BAF62BE" w14:textId="77777777" w:rsidR="00560CBF" w:rsidRPr="00D53F48" w:rsidRDefault="00560CBF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1053D881" w14:textId="77777777" w:rsidR="00560CBF" w:rsidRPr="00D53F48" w:rsidRDefault="00560CBF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19922040" w14:textId="77777777" w:rsidR="00560CBF" w:rsidRPr="00D53F48" w:rsidRDefault="00560CBF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70E6A621" w14:textId="5B953F0A" w:rsidR="003E2D7B" w:rsidRPr="00D53F48" w:rsidRDefault="00515D1E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D53F48">
              <w:rPr>
                <w:color w:val="FF0000"/>
                <w:sz w:val="26"/>
                <w:szCs w:val="26"/>
              </w:rPr>
              <w:t>Cô Hà</w:t>
            </w:r>
          </w:p>
        </w:tc>
      </w:tr>
      <w:tr w:rsidR="003E2D7B" w:rsidRPr="00D53F48" w14:paraId="5ECB89E9" w14:textId="77777777" w:rsidTr="00254B75">
        <w:trPr>
          <w:trHeight w:val="462"/>
        </w:trPr>
        <w:tc>
          <w:tcPr>
            <w:tcW w:w="1799" w:type="dxa"/>
            <w:shd w:val="clear" w:color="auto" w:fill="FFFF00"/>
            <w:vAlign w:val="center"/>
          </w:tcPr>
          <w:p w14:paraId="631CDEAF" w14:textId="1C89207A" w:rsidR="003E2D7B" w:rsidRPr="00D53F48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3F48">
              <w:rPr>
                <w:b/>
                <w:color w:val="000000"/>
                <w:sz w:val="26"/>
                <w:szCs w:val="26"/>
              </w:rPr>
              <w:t>Thứ năm (</w:t>
            </w:r>
            <w:r w:rsidR="00C65482" w:rsidRPr="00D53F48">
              <w:rPr>
                <w:b/>
                <w:color w:val="000000"/>
                <w:sz w:val="26"/>
                <w:szCs w:val="26"/>
                <w:lang w:val="en-US"/>
              </w:rPr>
              <w:t>23</w:t>
            </w:r>
            <w:r w:rsidR="00C346CC" w:rsidRPr="00D53F48">
              <w:rPr>
                <w:b/>
                <w:color w:val="000000"/>
                <w:sz w:val="26"/>
                <w:szCs w:val="26"/>
                <w:lang w:val="en-US"/>
              </w:rPr>
              <w:t>/</w:t>
            </w:r>
            <w:r w:rsidR="00ED0DDC" w:rsidRPr="00D53F48">
              <w:rPr>
                <w:b/>
                <w:color w:val="000000"/>
                <w:sz w:val="26"/>
                <w:szCs w:val="26"/>
                <w:lang w:val="en-US"/>
              </w:rPr>
              <w:t>01</w:t>
            </w:r>
            <w:r w:rsidR="00EF5AD6" w:rsidRPr="00D53F48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5CCE8D95" w14:textId="284597AB" w:rsidR="00560CBF" w:rsidRPr="00D53F48" w:rsidRDefault="00D53F48" w:rsidP="00D53F48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D53F48">
              <w:rPr>
                <w:sz w:val="26"/>
                <w:szCs w:val="26"/>
              </w:rPr>
              <w:t xml:space="preserve">Học sinh nghỉ tết </w:t>
            </w:r>
            <w:r w:rsidR="005B6EB2" w:rsidRPr="005B6EB2">
              <w:rPr>
                <w:sz w:val="26"/>
                <w:szCs w:val="26"/>
              </w:rPr>
              <w:t>Ất Tỵ</w:t>
            </w:r>
            <w:r w:rsidRPr="00D53F48">
              <w:rPr>
                <w:sz w:val="26"/>
                <w:szCs w:val="26"/>
              </w:rPr>
              <w:t xml:space="preserve"> từ 23/01/2025 đến hết ngày 02/02/2025 </w:t>
            </w:r>
          </w:p>
          <w:p w14:paraId="7CFE0E1E" w14:textId="340BD739" w:rsidR="003E2D7B" w:rsidRPr="00D53F48" w:rsidRDefault="00EF5AD6" w:rsidP="00D763DF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D53F48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3DFAB426" w14:textId="77777777" w:rsidR="00C65482" w:rsidRPr="00D53F48" w:rsidRDefault="00C65482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74118295" w14:textId="2D2D4D49" w:rsidR="003E2D7B" w:rsidRPr="00D53F48" w:rsidRDefault="00EF5AD6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D53F48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D53F48" w14:paraId="7BEBE12D" w14:textId="77777777" w:rsidTr="00254B75">
        <w:trPr>
          <w:trHeight w:val="1076"/>
        </w:trPr>
        <w:tc>
          <w:tcPr>
            <w:tcW w:w="1799" w:type="dxa"/>
            <w:shd w:val="clear" w:color="auto" w:fill="FFFF00"/>
            <w:vAlign w:val="center"/>
          </w:tcPr>
          <w:p w14:paraId="41768C2E" w14:textId="1687C544" w:rsidR="003E2D7B" w:rsidRPr="00D53F48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3F48">
              <w:rPr>
                <w:b/>
                <w:color w:val="000000"/>
                <w:sz w:val="26"/>
                <w:szCs w:val="26"/>
              </w:rPr>
              <w:t>Thứ sáu (</w:t>
            </w:r>
            <w:r w:rsidR="00C65482" w:rsidRPr="00D53F48">
              <w:rPr>
                <w:b/>
                <w:color w:val="000000"/>
                <w:sz w:val="26"/>
                <w:szCs w:val="26"/>
                <w:lang w:val="en-US"/>
              </w:rPr>
              <w:t>24</w:t>
            </w:r>
            <w:r w:rsidR="00C346CC" w:rsidRPr="00D53F48">
              <w:rPr>
                <w:b/>
                <w:color w:val="000000"/>
                <w:sz w:val="26"/>
                <w:szCs w:val="26"/>
                <w:lang w:val="en-US"/>
              </w:rPr>
              <w:t>/</w:t>
            </w:r>
            <w:r w:rsidR="00ED0DDC" w:rsidRPr="00D53F48">
              <w:rPr>
                <w:b/>
                <w:color w:val="000000"/>
                <w:sz w:val="26"/>
                <w:szCs w:val="26"/>
                <w:lang w:val="en-US"/>
              </w:rPr>
              <w:t>01</w:t>
            </w:r>
            <w:r w:rsidRPr="00D53F48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36BF193A" w14:textId="77777777" w:rsidR="00D53F48" w:rsidRPr="00D53F48" w:rsidRDefault="00D53F48" w:rsidP="00EA7876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5B1E74EA" w14:textId="77777777" w:rsidR="00D53F48" w:rsidRPr="00D53F48" w:rsidRDefault="00D53F48" w:rsidP="00EA7876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50D61265" w14:textId="5C379365" w:rsidR="003E2D7B" w:rsidRPr="00D53F48" w:rsidRDefault="00EF5AD6" w:rsidP="00EA7876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D53F48">
              <w:rPr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3906" w:type="dxa"/>
            <w:shd w:val="clear" w:color="auto" w:fill="auto"/>
          </w:tcPr>
          <w:p w14:paraId="620114D2" w14:textId="77777777" w:rsidR="00560CBF" w:rsidRPr="00D53F48" w:rsidRDefault="00560CBF" w:rsidP="00515D1E">
            <w:pPr>
              <w:spacing w:line="240" w:lineRule="auto"/>
              <w:jc w:val="both"/>
              <w:rPr>
                <w:sz w:val="26"/>
                <w:szCs w:val="26"/>
                <w:lang w:val="en-US"/>
              </w:rPr>
            </w:pPr>
          </w:p>
          <w:p w14:paraId="39811B53" w14:textId="77777777" w:rsidR="00560CBF" w:rsidRPr="00D53F48" w:rsidRDefault="00560CBF" w:rsidP="00515D1E">
            <w:pPr>
              <w:spacing w:line="240" w:lineRule="auto"/>
              <w:jc w:val="both"/>
              <w:rPr>
                <w:sz w:val="26"/>
                <w:szCs w:val="26"/>
                <w:lang w:val="en-US"/>
              </w:rPr>
            </w:pPr>
          </w:p>
          <w:p w14:paraId="6FBE8B1E" w14:textId="3B42491D" w:rsidR="003E2D7B" w:rsidRPr="00D53F48" w:rsidRDefault="001F4AE9" w:rsidP="00560CBF">
            <w:pPr>
              <w:spacing w:line="240" w:lineRule="auto"/>
              <w:jc w:val="right"/>
              <w:rPr>
                <w:sz w:val="26"/>
                <w:szCs w:val="26"/>
                <w:lang w:val="en-US"/>
              </w:rPr>
            </w:pPr>
            <w:r w:rsidRPr="00D53F48">
              <w:rPr>
                <w:sz w:val="26"/>
                <w:szCs w:val="26"/>
              </w:rPr>
              <w:t xml:space="preserve"> </w:t>
            </w:r>
            <w:r w:rsidR="00EF5AD6" w:rsidRPr="00D53F48">
              <w:rPr>
                <w:color w:val="FF0000"/>
                <w:sz w:val="26"/>
                <w:szCs w:val="26"/>
              </w:rPr>
              <w:t>Cô Hà</w:t>
            </w:r>
          </w:p>
        </w:tc>
      </w:tr>
      <w:tr w:rsidR="003E2D7B" w:rsidRPr="00D53F48" w14:paraId="32AC31EC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232A6F1D" w14:textId="77777777" w:rsidR="003E2D7B" w:rsidRPr="00D53F48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3F48">
              <w:rPr>
                <w:b/>
                <w:color w:val="000000"/>
                <w:sz w:val="26"/>
                <w:szCs w:val="26"/>
              </w:rPr>
              <w:t>Thứ bảy</w:t>
            </w:r>
          </w:p>
          <w:p w14:paraId="2DF57770" w14:textId="7B007CF7" w:rsidR="003E2D7B" w:rsidRPr="00D53F48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3F48">
              <w:rPr>
                <w:b/>
                <w:color w:val="000000"/>
                <w:sz w:val="26"/>
                <w:szCs w:val="26"/>
              </w:rPr>
              <w:t>(</w:t>
            </w:r>
            <w:r w:rsidR="00C65482" w:rsidRPr="00D53F48">
              <w:rPr>
                <w:b/>
                <w:color w:val="000000"/>
                <w:sz w:val="26"/>
                <w:szCs w:val="26"/>
                <w:lang w:val="en-US"/>
              </w:rPr>
              <w:t>25</w:t>
            </w:r>
            <w:r w:rsidR="00C346CC" w:rsidRPr="00D53F48">
              <w:rPr>
                <w:b/>
                <w:color w:val="000000"/>
                <w:sz w:val="26"/>
                <w:szCs w:val="26"/>
                <w:lang w:val="en-US"/>
              </w:rPr>
              <w:t>/</w:t>
            </w:r>
            <w:r w:rsidR="00ED0DDC" w:rsidRPr="00D53F48">
              <w:rPr>
                <w:b/>
                <w:color w:val="000000"/>
                <w:sz w:val="26"/>
                <w:szCs w:val="26"/>
                <w:lang w:val="en-US"/>
              </w:rPr>
              <w:t>01</w:t>
            </w:r>
            <w:r w:rsidR="00EF5AD6" w:rsidRPr="00D53F48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3DE9A7B9" w14:textId="4B666D83" w:rsidR="00560CBF" w:rsidRPr="00D53F48" w:rsidRDefault="00D53F48" w:rsidP="00D53F48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D53F48">
              <w:rPr>
                <w:sz w:val="26"/>
                <w:szCs w:val="26"/>
              </w:rPr>
              <w:t xml:space="preserve">VC-NLĐ nghỉ tết </w:t>
            </w:r>
            <w:r w:rsidR="005B6EB2" w:rsidRPr="005B6EB2">
              <w:rPr>
                <w:sz w:val="26"/>
                <w:szCs w:val="26"/>
              </w:rPr>
              <w:t>Ất Tỵ</w:t>
            </w:r>
            <w:r w:rsidR="005B6EB2" w:rsidRPr="00D53F48">
              <w:rPr>
                <w:sz w:val="26"/>
                <w:szCs w:val="26"/>
              </w:rPr>
              <w:t xml:space="preserve"> </w:t>
            </w:r>
            <w:r w:rsidRPr="00D53F48">
              <w:rPr>
                <w:sz w:val="26"/>
                <w:szCs w:val="26"/>
              </w:rPr>
              <w:t xml:space="preserve">từ 25/01/2025 đến hết ngày 02/02/2025 </w:t>
            </w:r>
          </w:p>
          <w:p w14:paraId="14D990C3" w14:textId="3B035BA0" w:rsidR="00D56410" w:rsidRPr="00D53F48" w:rsidRDefault="00EF5AD6" w:rsidP="00560CBF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D53F48">
              <w:rPr>
                <w:color w:val="FF0000"/>
                <w:sz w:val="26"/>
                <w:szCs w:val="26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</w:tcPr>
          <w:p w14:paraId="391337DF" w14:textId="77777777" w:rsidR="00C65482" w:rsidRPr="00D53F48" w:rsidRDefault="00C65482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70777ABA" w14:textId="6BA521EB" w:rsidR="003E2D7B" w:rsidRPr="00D53F48" w:rsidRDefault="00EF5AD6" w:rsidP="00695D1E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D53F48">
              <w:rPr>
                <w:color w:val="FF0000"/>
                <w:sz w:val="26"/>
                <w:szCs w:val="26"/>
              </w:rPr>
              <w:t>Trực lãnh đạo: BGH</w:t>
            </w:r>
          </w:p>
        </w:tc>
      </w:tr>
      <w:tr w:rsidR="003E2D7B" w:rsidRPr="00D53F48" w14:paraId="4FA08DBA" w14:textId="77777777" w:rsidTr="00FA4642">
        <w:trPr>
          <w:trHeight w:val="1119"/>
        </w:trPr>
        <w:tc>
          <w:tcPr>
            <w:tcW w:w="1799" w:type="dxa"/>
            <w:shd w:val="clear" w:color="auto" w:fill="FFFF00"/>
            <w:vAlign w:val="center"/>
          </w:tcPr>
          <w:p w14:paraId="13040A6C" w14:textId="77777777" w:rsidR="003E2D7B" w:rsidRPr="00D53F48" w:rsidRDefault="00EF5AD6" w:rsidP="00695D1E">
            <w:pPr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D53F48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1D1082FD" w14:textId="183C720E" w:rsidR="003E2D7B" w:rsidRPr="00D53F48" w:rsidRDefault="00EF5AD6" w:rsidP="00695D1E">
            <w:pPr>
              <w:spacing w:line="240" w:lineRule="auto"/>
              <w:rPr>
                <w:b/>
                <w:color w:val="FF0000"/>
                <w:sz w:val="26"/>
                <w:szCs w:val="26"/>
              </w:rPr>
            </w:pPr>
            <w:r w:rsidRPr="00D53F48">
              <w:rPr>
                <w:b/>
                <w:color w:val="FF0000"/>
                <w:sz w:val="26"/>
                <w:szCs w:val="26"/>
              </w:rPr>
              <w:t xml:space="preserve">    (</w:t>
            </w:r>
            <w:r w:rsidR="00C65482" w:rsidRPr="00D53F48">
              <w:rPr>
                <w:b/>
                <w:color w:val="FF0000"/>
                <w:sz w:val="26"/>
                <w:szCs w:val="26"/>
                <w:lang w:val="en-US"/>
              </w:rPr>
              <w:t>26</w:t>
            </w:r>
            <w:r w:rsidR="003539D4" w:rsidRPr="00D53F48">
              <w:rPr>
                <w:b/>
                <w:color w:val="FF0000"/>
                <w:sz w:val="26"/>
                <w:szCs w:val="26"/>
              </w:rPr>
              <w:t>/</w:t>
            </w:r>
            <w:r w:rsidR="00ED0DDC" w:rsidRPr="00D53F48">
              <w:rPr>
                <w:b/>
                <w:color w:val="FF0000"/>
                <w:sz w:val="26"/>
                <w:szCs w:val="26"/>
                <w:lang w:val="en-US"/>
              </w:rPr>
              <w:t>01</w:t>
            </w:r>
            <w:r w:rsidRPr="00D53F48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6D54CE7D" w14:textId="65C26C0C" w:rsidR="003E2D7B" w:rsidRPr="00D53F48" w:rsidRDefault="003E2D7B" w:rsidP="00560CBF">
            <w:pPr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06" w:type="dxa"/>
            <w:shd w:val="clear" w:color="auto" w:fill="auto"/>
          </w:tcPr>
          <w:p w14:paraId="698287CC" w14:textId="3023F414" w:rsidR="003E2D7B" w:rsidRPr="00D53F48" w:rsidRDefault="003E2D7B" w:rsidP="00C65482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5D69F2A2" w14:textId="77777777" w:rsidR="003E2D7B" w:rsidRPr="00102C9D" w:rsidRDefault="003E2D7B">
      <w:pPr>
        <w:ind w:left="5760" w:firstLine="720"/>
        <w:rPr>
          <w:b/>
          <w:sz w:val="26"/>
          <w:szCs w:val="26"/>
        </w:rPr>
      </w:pPr>
    </w:p>
    <w:p w14:paraId="448E176E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  HIỆU TRƯỞNG</w:t>
      </w:r>
    </w:p>
    <w:p w14:paraId="1A25A3FD" w14:textId="77777777" w:rsidR="003E2D7B" w:rsidRPr="00102C9D" w:rsidRDefault="003E2D7B">
      <w:pPr>
        <w:ind w:left="5760" w:firstLine="720"/>
        <w:rPr>
          <w:sz w:val="26"/>
          <w:szCs w:val="26"/>
        </w:rPr>
      </w:pPr>
    </w:p>
    <w:p w14:paraId="3110F043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sz w:val="26"/>
          <w:szCs w:val="26"/>
        </w:rPr>
        <w:t xml:space="preserve">          (đã kí)</w:t>
      </w:r>
    </w:p>
    <w:p w14:paraId="71DDFB86" w14:textId="77777777" w:rsidR="003E2D7B" w:rsidRPr="00102C9D" w:rsidRDefault="003E2D7B">
      <w:pPr>
        <w:ind w:left="5760" w:firstLine="720"/>
        <w:rPr>
          <w:sz w:val="26"/>
          <w:szCs w:val="26"/>
        </w:rPr>
      </w:pPr>
    </w:p>
    <w:p w14:paraId="6C0744EE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b/>
          <w:sz w:val="26"/>
          <w:szCs w:val="26"/>
        </w:rPr>
        <w:t>Trần Thị Kim Vân</w:t>
      </w:r>
    </w:p>
    <w:p w14:paraId="6DEC4509" w14:textId="77777777" w:rsidR="003E2D7B" w:rsidRPr="00102C9D" w:rsidRDefault="003E2D7B">
      <w:pPr>
        <w:rPr>
          <w:sz w:val="26"/>
          <w:szCs w:val="26"/>
        </w:rPr>
      </w:pPr>
    </w:p>
    <w:p w14:paraId="1C215DBD" w14:textId="77777777" w:rsidR="003E2D7B" w:rsidRPr="00102C9D" w:rsidRDefault="003E2D7B">
      <w:pPr>
        <w:rPr>
          <w:sz w:val="26"/>
          <w:szCs w:val="26"/>
        </w:rPr>
      </w:pPr>
    </w:p>
    <w:p w14:paraId="4715CBB0" w14:textId="77777777" w:rsidR="003E2D7B" w:rsidRPr="00102C9D" w:rsidRDefault="003E2D7B">
      <w:pPr>
        <w:rPr>
          <w:sz w:val="26"/>
          <w:szCs w:val="26"/>
        </w:rPr>
      </w:pPr>
    </w:p>
    <w:p w14:paraId="2A340956" w14:textId="77777777" w:rsidR="003E2D7B" w:rsidRPr="00102C9D" w:rsidRDefault="003E2D7B">
      <w:pPr>
        <w:rPr>
          <w:sz w:val="26"/>
          <w:szCs w:val="26"/>
        </w:rPr>
      </w:pPr>
    </w:p>
    <w:p w14:paraId="2956FF63" w14:textId="77777777" w:rsidR="003E2D7B" w:rsidRPr="00102C9D" w:rsidRDefault="003E2D7B">
      <w:pPr>
        <w:rPr>
          <w:sz w:val="26"/>
          <w:szCs w:val="26"/>
        </w:rPr>
      </w:pPr>
    </w:p>
    <w:sectPr w:rsidR="003E2D7B" w:rsidRPr="00102C9D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43D81"/>
    <w:multiLevelType w:val="hybridMultilevel"/>
    <w:tmpl w:val="F672032A"/>
    <w:lvl w:ilvl="0" w:tplc="DC36B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45A3C"/>
    <w:multiLevelType w:val="hybridMultilevel"/>
    <w:tmpl w:val="4D52A7AC"/>
    <w:lvl w:ilvl="0" w:tplc="E96A0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A2B58"/>
    <w:multiLevelType w:val="hybridMultilevel"/>
    <w:tmpl w:val="77BE2872"/>
    <w:lvl w:ilvl="0" w:tplc="D6CA9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711701">
    <w:abstractNumId w:val="0"/>
  </w:num>
  <w:num w:numId="2" w16cid:durableId="1877548737">
    <w:abstractNumId w:val="1"/>
  </w:num>
  <w:num w:numId="3" w16cid:durableId="1777019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7B"/>
    <w:rsid w:val="0001375C"/>
    <w:rsid w:val="000148F5"/>
    <w:rsid w:val="00025B55"/>
    <w:rsid w:val="000B255A"/>
    <w:rsid w:val="00102C9D"/>
    <w:rsid w:val="001E479E"/>
    <w:rsid w:val="001F4AE9"/>
    <w:rsid w:val="0021519A"/>
    <w:rsid w:val="00215FD2"/>
    <w:rsid w:val="002160FC"/>
    <w:rsid w:val="0022535A"/>
    <w:rsid w:val="00254B75"/>
    <w:rsid w:val="002761F0"/>
    <w:rsid w:val="002B10B9"/>
    <w:rsid w:val="002E1541"/>
    <w:rsid w:val="003539D4"/>
    <w:rsid w:val="003E2D7B"/>
    <w:rsid w:val="004B2B5B"/>
    <w:rsid w:val="00515D1E"/>
    <w:rsid w:val="00555B9A"/>
    <w:rsid w:val="00560CBF"/>
    <w:rsid w:val="0059177D"/>
    <w:rsid w:val="005B27EB"/>
    <w:rsid w:val="005B6EB2"/>
    <w:rsid w:val="00695D1E"/>
    <w:rsid w:val="007A7800"/>
    <w:rsid w:val="007E3BF6"/>
    <w:rsid w:val="007E49FC"/>
    <w:rsid w:val="007E5ADE"/>
    <w:rsid w:val="008A446F"/>
    <w:rsid w:val="0091465A"/>
    <w:rsid w:val="00941A75"/>
    <w:rsid w:val="00952015"/>
    <w:rsid w:val="009928FC"/>
    <w:rsid w:val="009C52F2"/>
    <w:rsid w:val="009D08D0"/>
    <w:rsid w:val="00A41C3B"/>
    <w:rsid w:val="00A578B5"/>
    <w:rsid w:val="00A609E6"/>
    <w:rsid w:val="00AA4190"/>
    <w:rsid w:val="00AE2242"/>
    <w:rsid w:val="00BA1D53"/>
    <w:rsid w:val="00BA54A3"/>
    <w:rsid w:val="00C1547F"/>
    <w:rsid w:val="00C16D1F"/>
    <w:rsid w:val="00C346CC"/>
    <w:rsid w:val="00C65482"/>
    <w:rsid w:val="00C81137"/>
    <w:rsid w:val="00CB3264"/>
    <w:rsid w:val="00CB758A"/>
    <w:rsid w:val="00CF4F4A"/>
    <w:rsid w:val="00D53F48"/>
    <w:rsid w:val="00D56410"/>
    <w:rsid w:val="00D763DF"/>
    <w:rsid w:val="00D820A9"/>
    <w:rsid w:val="00DF363F"/>
    <w:rsid w:val="00DF7759"/>
    <w:rsid w:val="00E0735D"/>
    <w:rsid w:val="00E95078"/>
    <w:rsid w:val="00EA7876"/>
    <w:rsid w:val="00EC7B90"/>
    <w:rsid w:val="00ED0DDC"/>
    <w:rsid w:val="00ED7036"/>
    <w:rsid w:val="00EE5B5A"/>
    <w:rsid w:val="00EF5AD6"/>
    <w:rsid w:val="00F55037"/>
    <w:rsid w:val="00FA4642"/>
    <w:rsid w:val="00FB4935"/>
    <w:rsid w:val="00FE1BB9"/>
    <w:rsid w:val="00FE5B5E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0FE4"/>
  <w15:docId w15:val="{D908F3B4-EE2A-4C4B-BEDF-FF7510F5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1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4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955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7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2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43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96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4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63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06694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37573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1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2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4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63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81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1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03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26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2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0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88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253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93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102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6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181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26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0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8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27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15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6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06363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1831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5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64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92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11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412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66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19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0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0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95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450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40</cp:revision>
  <dcterms:created xsi:type="dcterms:W3CDTF">2024-11-16T01:52:00Z</dcterms:created>
  <dcterms:modified xsi:type="dcterms:W3CDTF">2025-01-17T15:11:00Z</dcterms:modified>
</cp:coreProperties>
</file>