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77F4BA2C" w:rsidR="003E2D7B" w:rsidRPr="001F4AE9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1F4AE9" w:rsidRPr="001F4AE9">
              <w:rPr>
                <w:i/>
                <w:sz w:val="26"/>
                <w:szCs w:val="26"/>
              </w:rPr>
              <w:t>03</w:t>
            </w:r>
            <w:r w:rsidR="00CB758A" w:rsidRPr="00102C9D">
              <w:rPr>
                <w:i/>
                <w:sz w:val="26"/>
                <w:szCs w:val="26"/>
              </w:rPr>
              <w:t xml:space="preserve"> tháng </w:t>
            </w:r>
            <w:r w:rsidR="001F4AE9" w:rsidRPr="001F4AE9">
              <w:rPr>
                <w:i/>
                <w:sz w:val="26"/>
                <w:szCs w:val="26"/>
              </w:rPr>
              <w:t>01</w:t>
            </w:r>
            <w:r w:rsidRPr="00102C9D">
              <w:rPr>
                <w:i/>
                <w:sz w:val="26"/>
                <w:szCs w:val="26"/>
              </w:rPr>
              <w:t xml:space="preserve"> năm 202</w:t>
            </w:r>
            <w:r w:rsidR="001F4AE9" w:rsidRPr="001F4AE9">
              <w:rPr>
                <w:i/>
                <w:sz w:val="26"/>
                <w:szCs w:val="26"/>
              </w:rPr>
              <w:t>5</w:t>
            </w:r>
          </w:p>
        </w:tc>
      </w:tr>
    </w:tbl>
    <w:p w14:paraId="15ED4B66" w14:textId="77777777" w:rsidR="00FF0B1C" w:rsidRPr="000148F5" w:rsidRDefault="00FF0B1C">
      <w:pPr>
        <w:spacing w:line="240" w:lineRule="auto"/>
        <w:jc w:val="center"/>
        <w:rPr>
          <w:b/>
          <w:sz w:val="26"/>
          <w:szCs w:val="26"/>
        </w:rPr>
      </w:pPr>
    </w:p>
    <w:p w14:paraId="6DE91583" w14:textId="6C084FE1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52877EA0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>Làm việc Tuần 1</w:t>
      </w:r>
      <w:r w:rsidR="001F4AE9" w:rsidRPr="001F4AE9">
        <w:rPr>
          <w:b/>
          <w:sz w:val="26"/>
          <w:szCs w:val="26"/>
        </w:rPr>
        <w:t>9</w:t>
      </w:r>
      <w:r w:rsidRPr="00102C9D">
        <w:rPr>
          <w:b/>
          <w:sz w:val="26"/>
          <w:szCs w:val="26"/>
        </w:rPr>
        <w:t xml:space="preserve"> (</w:t>
      </w:r>
      <w:r w:rsidR="001F4AE9" w:rsidRPr="00EA7876">
        <w:rPr>
          <w:b/>
          <w:sz w:val="26"/>
          <w:szCs w:val="26"/>
        </w:rPr>
        <w:t>06/01/2025</w:t>
      </w:r>
      <w:r w:rsidRPr="00102C9D">
        <w:rPr>
          <w:b/>
          <w:sz w:val="26"/>
          <w:szCs w:val="26"/>
        </w:rPr>
        <w:t xml:space="preserve"> đến </w:t>
      </w:r>
      <w:r w:rsidR="001F4AE9" w:rsidRPr="00EA7876">
        <w:rPr>
          <w:b/>
          <w:sz w:val="26"/>
          <w:szCs w:val="26"/>
        </w:rPr>
        <w:t>12</w:t>
      </w:r>
      <w:r w:rsidRPr="00102C9D">
        <w:rPr>
          <w:b/>
          <w:sz w:val="26"/>
          <w:szCs w:val="26"/>
        </w:rPr>
        <w:t>/</w:t>
      </w:r>
      <w:r w:rsidR="0059177D" w:rsidRPr="00941A75">
        <w:rPr>
          <w:b/>
          <w:sz w:val="26"/>
          <w:szCs w:val="26"/>
        </w:rPr>
        <w:t>01</w:t>
      </w:r>
      <w:r w:rsidR="00EF5AD6" w:rsidRPr="00102C9D">
        <w:rPr>
          <w:b/>
          <w:sz w:val="26"/>
          <w:szCs w:val="26"/>
        </w:rPr>
        <w:t>/202</w:t>
      </w:r>
      <w:r w:rsidR="0059177D" w:rsidRPr="00941A75">
        <w:rPr>
          <w:b/>
          <w:sz w:val="26"/>
          <w:szCs w:val="26"/>
        </w:rPr>
        <w:t>5</w:t>
      </w:r>
      <w:r w:rsidR="00EF5AD6" w:rsidRPr="00102C9D">
        <w:rPr>
          <w:b/>
          <w:sz w:val="26"/>
          <w:szCs w:val="26"/>
        </w:rPr>
        <w:t>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EA7876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EA7876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64B0E11F" w:rsidR="003E2D7B" w:rsidRPr="00EA787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(</w:t>
            </w:r>
            <w:r w:rsidR="001F4AE9" w:rsidRPr="00EA7876">
              <w:rPr>
                <w:b/>
                <w:color w:val="000000"/>
                <w:sz w:val="26"/>
                <w:szCs w:val="26"/>
                <w:lang w:val="en-US"/>
              </w:rPr>
              <w:t>06/01</w:t>
            </w:r>
            <w:r w:rsidR="00EF5AD6" w:rsidRPr="00EA787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060EB38" w14:textId="79F3E4F5" w:rsidR="00EA7876" w:rsidRPr="000148F5" w:rsidRDefault="0059177D" w:rsidP="00695D1E">
            <w:pPr>
              <w:spacing w:line="240" w:lineRule="auto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 xml:space="preserve">- </w:t>
            </w:r>
            <w:r w:rsidR="00EA7876" w:rsidRPr="00EA7876">
              <w:rPr>
                <w:sz w:val="26"/>
                <w:szCs w:val="26"/>
              </w:rPr>
              <w:t xml:space="preserve">Tiết 1: </w:t>
            </w:r>
            <w:r w:rsidR="00EA7876" w:rsidRPr="000148F5">
              <w:rPr>
                <w:sz w:val="26"/>
                <w:szCs w:val="26"/>
              </w:rPr>
              <w:t>Chào cờ</w:t>
            </w:r>
          </w:p>
          <w:p w14:paraId="69ACB9E3" w14:textId="2444C19A" w:rsidR="00EA7876" w:rsidRPr="00EA7876" w:rsidRDefault="00EA7876" w:rsidP="00695D1E">
            <w:pPr>
              <w:spacing w:line="240" w:lineRule="auto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 xml:space="preserve">+ 30 phút đầu: </w:t>
            </w:r>
            <w:r w:rsidR="000148F5" w:rsidRPr="00EA7876">
              <w:rPr>
                <w:sz w:val="26"/>
                <w:szCs w:val="26"/>
              </w:rPr>
              <w:t>Chào cờ tập trung</w:t>
            </w:r>
            <w:r w:rsidR="000148F5" w:rsidRPr="000148F5">
              <w:rPr>
                <w:sz w:val="26"/>
                <w:szCs w:val="26"/>
              </w:rPr>
              <w:t>: Kỉ niệm ngày học sinh sinh viên</w:t>
            </w:r>
            <w:r w:rsidRPr="00EA7876">
              <w:rPr>
                <w:sz w:val="26"/>
                <w:szCs w:val="26"/>
              </w:rPr>
              <w:t xml:space="preserve"> </w:t>
            </w:r>
          </w:p>
          <w:p w14:paraId="34CA683C" w14:textId="5465A596" w:rsidR="0059177D" w:rsidRPr="00EA7876" w:rsidRDefault="00EA7876" w:rsidP="00695D1E">
            <w:pPr>
              <w:spacing w:line="240" w:lineRule="auto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+15 phút sau: GVCN thông qua hạnh kiểm tại lớp</w:t>
            </w:r>
          </w:p>
          <w:p w14:paraId="5C8EF8C7" w14:textId="77777777" w:rsidR="00EA7876" w:rsidRPr="00EA7876" w:rsidRDefault="00EA787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4A06DEB" w14:textId="77777777" w:rsidR="00EA7876" w:rsidRPr="00EA7876" w:rsidRDefault="00EA787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07A0C18" w14:textId="73EAE001" w:rsidR="0059177D" w:rsidRPr="00EA7876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  <w:r w:rsidRPr="00EA7876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4E4289B2" w14:textId="042066E1" w:rsidR="00EA7876" w:rsidRPr="00EA7876" w:rsidRDefault="001F4AE9" w:rsidP="001F4AE9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EA7876">
              <w:rPr>
                <w:sz w:val="26"/>
                <w:szCs w:val="26"/>
                <w:lang w:val="en-US"/>
              </w:rPr>
              <w:t xml:space="preserve">Tiết 10: </w:t>
            </w:r>
            <w:r w:rsidR="00EA7876" w:rsidRPr="00EA7876">
              <w:rPr>
                <w:sz w:val="26"/>
                <w:szCs w:val="26"/>
                <w:lang w:val="en-US"/>
              </w:rPr>
              <w:t>Chào cờ</w:t>
            </w:r>
            <w:r w:rsidRPr="00EA7876">
              <w:rPr>
                <w:sz w:val="26"/>
                <w:szCs w:val="26"/>
                <w:lang w:val="en-US"/>
              </w:rPr>
              <w:t xml:space="preserve"> </w:t>
            </w:r>
          </w:p>
          <w:p w14:paraId="29493C0D" w14:textId="20645645" w:rsidR="00EA7876" w:rsidRDefault="00EA7876" w:rsidP="00EA7876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EA7876">
              <w:rPr>
                <w:sz w:val="26"/>
                <w:szCs w:val="26"/>
              </w:rPr>
              <w:t xml:space="preserve">+15 phút </w:t>
            </w:r>
            <w:r w:rsidR="00EE5B5A">
              <w:rPr>
                <w:sz w:val="26"/>
                <w:szCs w:val="26"/>
                <w:lang w:val="en-US"/>
              </w:rPr>
              <w:t>đầu</w:t>
            </w:r>
            <w:r w:rsidRPr="00EA7876">
              <w:rPr>
                <w:sz w:val="26"/>
                <w:szCs w:val="26"/>
              </w:rPr>
              <w:t>: GVCN thông qua hạnh kiểm tại lớp</w:t>
            </w:r>
          </w:p>
          <w:p w14:paraId="4CB2CD51" w14:textId="088FBCB2" w:rsidR="00EE5B5A" w:rsidRPr="00EA7876" w:rsidRDefault="00EE5B5A" w:rsidP="00EE5B5A">
            <w:pPr>
              <w:spacing w:line="240" w:lineRule="auto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 xml:space="preserve">+ 30 phút </w:t>
            </w:r>
            <w:r>
              <w:rPr>
                <w:sz w:val="26"/>
                <w:szCs w:val="26"/>
                <w:lang w:val="en-US"/>
              </w:rPr>
              <w:t>sau</w:t>
            </w:r>
            <w:r w:rsidRPr="00EA7876">
              <w:rPr>
                <w:sz w:val="26"/>
                <w:szCs w:val="26"/>
              </w:rPr>
              <w:t>: Chào cờ tập trung</w:t>
            </w:r>
            <w:r w:rsidRPr="00EA7876">
              <w:rPr>
                <w:sz w:val="26"/>
                <w:szCs w:val="26"/>
                <w:lang w:val="en-US"/>
              </w:rPr>
              <w:t>: Kỉ niệm ngày học sinh sinh viên Việt Nam (10/6 phụ trách).</w:t>
            </w:r>
          </w:p>
          <w:p w14:paraId="0B5EBE2F" w14:textId="77777777" w:rsidR="00EE5B5A" w:rsidRPr="00EE5B5A" w:rsidRDefault="00EE5B5A" w:rsidP="00EA7876">
            <w:pPr>
              <w:spacing w:line="240" w:lineRule="auto"/>
              <w:rPr>
                <w:sz w:val="26"/>
                <w:szCs w:val="26"/>
              </w:rPr>
            </w:pPr>
          </w:p>
          <w:p w14:paraId="6E73AA96" w14:textId="24468802" w:rsidR="003E2D7B" w:rsidRPr="00EA7876" w:rsidRDefault="00EF5AD6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EA7876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EA7876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6CBDA264" w:rsidR="003E2D7B" w:rsidRPr="00EA787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(</w:t>
            </w:r>
            <w:r w:rsidR="001F4AE9" w:rsidRPr="00EA7876">
              <w:rPr>
                <w:b/>
                <w:color w:val="000000"/>
                <w:sz w:val="26"/>
                <w:szCs w:val="26"/>
                <w:lang w:val="en-US"/>
              </w:rPr>
              <w:t>07/01</w:t>
            </w:r>
            <w:r w:rsidR="00EF5AD6" w:rsidRPr="00EA787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0142D7B" w14:textId="6F233328" w:rsidR="00EA7876" w:rsidRPr="00EA7876" w:rsidRDefault="0059177D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</w:t>
            </w:r>
            <w:r w:rsidR="00EA7876" w:rsidRPr="00EA7876">
              <w:rPr>
                <w:sz w:val="26"/>
                <w:szCs w:val="26"/>
              </w:rPr>
              <w:t xml:space="preserve"> Giáo viên bộ môn các môn kiểm tra tập trung, nhận bài và trả cho học sinh.</w:t>
            </w:r>
          </w:p>
          <w:p w14:paraId="77B8FAED" w14:textId="13A01A0D" w:rsidR="003E2D7B" w:rsidRPr="00EA7876" w:rsidRDefault="0059177D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 xml:space="preserve"> </w:t>
            </w:r>
            <w:r w:rsidR="00EF5AD6" w:rsidRPr="00EA7876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38772919" w14:textId="76C80F8C" w:rsidR="00ED0DDC" w:rsidRPr="00EA7876" w:rsidRDefault="00ED0DDC" w:rsidP="00695D1E">
            <w:pPr>
              <w:spacing w:line="240" w:lineRule="auto"/>
              <w:rPr>
                <w:sz w:val="26"/>
                <w:szCs w:val="26"/>
              </w:rPr>
            </w:pPr>
          </w:p>
          <w:p w14:paraId="6D98EE2C" w14:textId="77777777" w:rsidR="00EA7876" w:rsidRPr="00EA7876" w:rsidRDefault="00EA787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B512BD2" w14:textId="30EC201E" w:rsidR="003E2D7B" w:rsidRPr="00EA7876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A7876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EA7876" w14:paraId="5B80467C" w14:textId="77777777" w:rsidTr="00FA4642">
        <w:trPr>
          <w:trHeight w:val="540"/>
        </w:trPr>
        <w:tc>
          <w:tcPr>
            <w:tcW w:w="1799" w:type="dxa"/>
            <w:shd w:val="clear" w:color="auto" w:fill="FFFF00"/>
            <w:vAlign w:val="center"/>
          </w:tcPr>
          <w:p w14:paraId="44B71ACE" w14:textId="5AF873BD" w:rsidR="003E2D7B" w:rsidRPr="00EA787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Thứ tư (</w:t>
            </w:r>
            <w:r w:rsidR="0059177D" w:rsidRPr="00EA7876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="001F4AE9" w:rsidRPr="00EA7876">
              <w:rPr>
                <w:b/>
                <w:color w:val="000000"/>
                <w:sz w:val="26"/>
                <w:szCs w:val="26"/>
                <w:lang w:val="en-US"/>
              </w:rPr>
              <w:t>8</w:t>
            </w:r>
            <w:r w:rsidR="00C346CC" w:rsidRPr="00EA7876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EA7876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EA787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229FD6B" w14:textId="5AFEB996" w:rsidR="00EA7876" w:rsidRPr="00EA7876" w:rsidRDefault="001F4AE9" w:rsidP="001F4AE9">
            <w:pPr>
              <w:spacing w:line="240" w:lineRule="auto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 xml:space="preserve">- </w:t>
            </w:r>
            <w:r w:rsidR="000148F5" w:rsidRPr="000148F5">
              <w:rPr>
                <w:sz w:val="26"/>
                <w:szCs w:val="26"/>
              </w:rPr>
              <w:t xml:space="preserve">8h00: </w:t>
            </w:r>
            <w:r w:rsidRPr="00EA7876">
              <w:rPr>
                <w:sz w:val="26"/>
                <w:szCs w:val="26"/>
              </w:rPr>
              <w:t>Thông qua xếp loại hạnh kiểm HK1</w:t>
            </w:r>
            <w:r w:rsidR="00EA7876" w:rsidRPr="00EA7876">
              <w:rPr>
                <w:sz w:val="26"/>
                <w:szCs w:val="26"/>
              </w:rPr>
              <w:t xml:space="preserve"> </w:t>
            </w:r>
            <w:r w:rsidRPr="00EA7876">
              <w:rPr>
                <w:sz w:val="26"/>
                <w:szCs w:val="26"/>
              </w:rPr>
              <w:t xml:space="preserve">các lớp THPT </w:t>
            </w:r>
            <w:r w:rsidR="00EA7876" w:rsidRPr="00EA7876">
              <w:rPr>
                <w:sz w:val="26"/>
                <w:szCs w:val="26"/>
              </w:rPr>
              <w:t>(</w:t>
            </w:r>
            <w:r w:rsidRPr="00EA7876">
              <w:rPr>
                <w:sz w:val="26"/>
                <w:szCs w:val="26"/>
              </w:rPr>
              <w:t>cô Hà phụ trách)</w:t>
            </w:r>
          </w:p>
          <w:p w14:paraId="458197BE" w14:textId="07AC2592" w:rsidR="003E2D7B" w:rsidRPr="00EA7876" w:rsidRDefault="00CB758A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1C9D6D07" w14:textId="46F257D3" w:rsidR="001F4AE9" w:rsidRPr="00EA7876" w:rsidRDefault="001F4AE9" w:rsidP="00EA7876">
            <w:pPr>
              <w:spacing w:line="240" w:lineRule="auto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 xml:space="preserve">- </w:t>
            </w:r>
            <w:r w:rsidR="000148F5" w:rsidRPr="000148F5">
              <w:rPr>
                <w:sz w:val="26"/>
                <w:szCs w:val="26"/>
              </w:rPr>
              <w:t xml:space="preserve">14h00: </w:t>
            </w:r>
            <w:r w:rsidRPr="00EA7876">
              <w:rPr>
                <w:sz w:val="26"/>
                <w:szCs w:val="26"/>
              </w:rPr>
              <w:t>Thông qua xếp loại hạnh kiểm HK1 các lớp THCS</w:t>
            </w:r>
            <w:r w:rsidR="00EA7876" w:rsidRPr="00EA7876">
              <w:rPr>
                <w:sz w:val="26"/>
                <w:szCs w:val="26"/>
              </w:rPr>
              <w:t xml:space="preserve"> (</w:t>
            </w:r>
            <w:r w:rsidRPr="00EA7876">
              <w:rPr>
                <w:sz w:val="26"/>
                <w:szCs w:val="26"/>
              </w:rPr>
              <w:t xml:space="preserve">thầy Lộc phụ trách) </w:t>
            </w:r>
          </w:p>
          <w:p w14:paraId="70E6A621" w14:textId="2F0CE441" w:rsidR="003E2D7B" w:rsidRPr="00EA7876" w:rsidRDefault="00CB758A" w:rsidP="00695D1E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Thầy Lộc</w:t>
            </w:r>
          </w:p>
        </w:tc>
      </w:tr>
      <w:tr w:rsidR="003E2D7B" w:rsidRPr="00EA7876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3E6AD218" w:rsidR="003E2D7B" w:rsidRPr="00EA787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Thứ năm (</w:t>
            </w:r>
            <w:r w:rsidR="0059177D" w:rsidRPr="00EA7876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="001F4AE9" w:rsidRPr="00EA7876"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  <w:r w:rsidR="00C346CC" w:rsidRPr="00EA7876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EA7876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EA787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9989EDA" w14:textId="2BD6AA34" w:rsidR="001F4AE9" w:rsidRPr="00EA7876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 Tổ chức Giải thể thao học sinh, học sinh nghỉ học</w:t>
            </w:r>
          </w:p>
          <w:p w14:paraId="7CFE0E1E" w14:textId="12826F14" w:rsidR="003E2D7B" w:rsidRPr="00EA7876" w:rsidRDefault="00EF5AD6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EA7876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3D4F05F7" w14:textId="77777777" w:rsidR="001F4AE9" w:rsidRPr="00EA7876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 Tổ chức Giải thể thao học sinh, học sinh nghỉ học</w:t>
            </w:r>
          </w:p>
          <w:p w14:paraId="74118295" w14:textId="147FBB64" w:rsidR="003E2D7B" w:rsidRPr="00EA7876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EA7876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EA7876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3CB8BB58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Thứ sáu (</w:t>
            </w:r>
            <w:r w:rsidR="001F4AE9" w:rsidRPr="00EA7876">
              <w:rPr>
                <w:b/>
                <w:color w:val="000000"/>
                <w:sz w:val="26"/>
                <w:szCs w:val="26"/>
                <w:lang w:val="en-US"/>
              </w:rPr>
              <w:t>10</w:t>
            </w:r>
            <w:r w:rsidR="00C346CC" w:rsidRPr="00EA7876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EA7876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Pr="00EA787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94230DB" w14:textId="77777777" w:rsidR="001F4AE9" w:rsidRPr="00EA7876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 Tổ chức Giải thể thao học sinh, học sinh nghỉ học</w:t>
            </w:r>
          </w:p>
          <w:p w14:paraId="15CD1F9B" w14:textId="77777777" w:rsidR="001F4AE9" w:rsidRPr="00EA7876" w:rsidRDefault="001F4AE9" w:rsidP="001F4AE9">
            <w:pPr>
              <w:spacing w:line="240" w:lineRule="auto"/>
              <w:rPr>
                <w:sz w:val="26"/>
                <w:szCs w:val="26"/>
              </w:rPr>
            </w:pPr>
          </w:p>
          <w:p w14:paraId="4DC28D08" w14:textId="77777777" w:rsidR="00EA7876" w:rsidRPr="000148F5" w:rsidRDefault="00EA7876" w:rsidP="001F4AE9">
            <w:pPr>
              <w:spacing w:line="240" w:lineRule="auto"/>
              <w:rPr>
                <w:sz w:val="26"/>
                <w:szCs w:val="26"/>
              </w:rPr>
            </w:pPr>
          </w:p>
          <w:p w14:paraId="660E1744" w14:textId="77777777" w:rsidR="00EA7876" w:rsidRPr="000148F5" w:rsidRDefault="00EA7876" w:rsidP="001F4AE9">
            <w:pPr>
              <w:spacing w:line="240" w:lineRule="auto"/>
              <w:rPr>
                <w:sz w:val="26"/>
                <w:szCs w:val="26"/>
              </w:rPr>
            </w:pPr>
          </w:p>
          <w:p w14:paraId="50D61265" w14:textId="3BA93975" w:rsidR="003E2D7B" w:rsidRPr="00EA7876" w:rsidRDefault="00EF5AD6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A7876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7B59408F" w14:textId="77777777" w:rsidR="001F4AE9" w:rsidRPr="000148F5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 Tổ chức Giải thể thao học sinh, học sinh nghỉ học</w:t>
            </w:r>
          </w:p>
          <w:p w14:paraId="01D85A1F" w14:textId="5C07C53F" w:rsidR="00EA7876" w:rsidRPr="000148F5" w:rsidRDefault="00EA7876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148F5">
              <w:rPr>
                <w:sz w:val="26"/>
                <w:szCs w:val="26"/>
              </w:rPr>
              <w:t xml:space="preserve">- </w:t>
            </w:r>
            <w:r w:rsidRPr="00EA7876">
              <w:rPr>
                <w:sz w:val="26"/>
                <w:szCs w:val="26"/>
              </w:rPr>
              <w:t>Muộn nhất 21h00 hoàn thành nhập điểm kiểm tra cuối kì 1 ở tất cả các môn.</w:t>
            </w:r>
          </w:p>
          <w:p w14:paraId="6FBE8B1E" w14:textId="26222EC9" w:rsidR="003E2D7B" w:rsidRPr="00EA7876" w:rsidRDefault="00EF5AD6" w:rsidP="00695D1E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EA7876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EA7876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02DC9528" w:rsidR="003E2D7B" w:rsidRPr="00EA7876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A7876">
              <w:rPr>
                <w:b/>
                <w:color w:val="000000"/>
                <w:sz w:val="26"/>
                <w:szCs w:val="26"/>
              </w:rPr>
              <w:t>(</w:t>
            </w:r>
            <w:r w:rsidR="001F4AE9" w:rsidRPr="00EA7876">
              <w:rPr>
                <w:b/>
                <w:color w:val="000000"/>
                <w:sz w:val="26"/>
                <w:szCs w:val="26"/>
                <w:lang w:val="en-US"/>
              </w:rPr>
              <w:t>11</w:t>
            </w:r>
            <w:r w:rsidR="00C346CC" w:rsidRPr="00EA7876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EA7876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EA7876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37CDE46" w14:textId="6F8917EB" w:rsidR="001F4AE9" w:rsidRPr="00EA7876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 Bồi dưỡng HSG theo KH</w:t>
            </w:r>
          </w:p>
          <w:p w14:paraId="5E1F41F1" w14:textId="11CE6CD9" w:rsidR="001F4AE9" w:rsidRPr="000148F5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- 9h30: Sơ kết học kì 1 cấp tổ</w:t>
            </w:r>
          </w:p>
          <w:p w14:paraId="176B1879" w14:textId="0BF244F5" w:rsidR="00EA7876" w:rsidRPr="000148F5" w:rsidRDefault="00EA7876" w:rsidP="00EA7876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148F5">
              <w:rPr>
                <w:sz w:val="26"/>
                <w:szCs w:val="26"/>
              </w:rPr>
              <w:t>- Tham gia lớp học Chương trình Teenyeu:</w:t>
            </w:r>
          </w:p>
          <w:p w14:paraId="5D9B4DE3" w14:textId="2E5B76CB" w:rsidR="00EA7876" w:rsidRPr="000148F5" w:rsidRDefault="00EA7876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148F5">
              <w:rPr>
                <w:sz w:val="26"/>
                <w:szCs w:val="26"/>
              </w:rPr>
              <w:t>+ 7h30-9h00: 50 em HS lớp 8</w:t>
            </w:r>
          </w:p>
          <w:p w14:paraId="3E2F279F" w14:textId="1336FCA1" w:rsidR="00EA7876" w:rsidRPr="000148F5" w:rsidRDefault="00EA7876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148F5">
              <w:rPr>
                <w:sz w:val="26"/>
                <w:szCs w:val="26"/>
              </w:rPr>
              <w:t>+ 9h30-10h00: 50 em HS lớp 9</w:t>
            </w:r>
          </w:p>
          <w:p w14:paraId="14D990C3" w14:textId="1C1B36DD" w:rsidR="00D56410" w:rsidRPr="00EA7876" w:rsidRDefault="00EF5AD6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EA7876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24941206" w14:textId="1C521298" w:rsidR="00CB758A" w:rsidRPr="00EA7876" w:rsidRDefault="00695D1E" w:rsidP="00695D1E">
            <w:pPr>
              <w:spacing w:line="240" w:lineRule="auto"/>
              <w:rPr>
                <w:color w:val="FF0000"/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 xml:space="preserve">- </w:t>
            </w:r>
            <w:r w:rsidR="00EA7876" w:rsidRPr="00EA7876">
              <w:rPr>
                <w:sz w:val="26"/>
                <w:szCs w:val="26"/>
              </w:rPr>
              <w:t>15h30-17h00: 51 GVCN và 70 phụ huynh khối lớp 8, 9 tham gia hội thảo về CT Teenyeu.</w:t>
            </w:r>
          </w:p>
          <w:p w14:paraId="5F8445D2" w14:textId="77777777" w:rsidR="00CB758A" w:rsidRPr="00EA7876" w:rsidRDefault="00CB758A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7FB1516" w14:textId="77777777" w:rsidR="00BA54A3" w:rsidRPr="00EA7876" w:rsidRDefault="00BA54A3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BCE0FC2" w14:textId="77777777" w:rsidR="00EA7876" w:rsidRPr="000148F5" w:rsidRDefault="00EA787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777ABA" w14:textId="1EF5EE92" w:rsidR="003E2D7B" w:rsidRPr="00EA7876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A7876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EA7876" w14:paraId="4FA08DBA" w14:textId="77777777" w:rsidTr="00FA4642">
        <w:trPr>
          <w:trHeight w:val="1119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EA7876" w:rsidRDefault="00EF5AD6" w:rsidP="00695D1E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EA7876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1D1082FD" w14:textId="1A140440" w:rsidR="003E2D7B" w:rsidRPr="00EA7876" w:rsidRDefault="00EF5AD6" w:rsidP="00695D1E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EA7876">
              <w:rPr>
                <w:b/>
                <w:color w:val="FF0000"/>
                <w:sz w:val="26"/>
                <w:szCs w:val="26"/>
              </w:rPr>
              <w:t xml:space="preserve">    (</w:t>
            </w:r>
            <w:r w:rsidR="001F4AE9" w:rsidRPr="00EA7876">
              <w:rPr>
                <w:b/>
                <w:color w:val="FF0000"/>
                <w:sz w:val="26"/>
                <w:szCs w:val="26"/>
                <w:lang w:val="en-US"/>
              </w:rPr>
              <w:t>12</w:t>
            </w:r>
            <w:r w:rsidR="003539D4" w:rsidRPr="00EA7876">
              <w:rPr>
                <w:b/>
                <w:color w:val="FF0000"/>
                <w:sz w:val="26"/>
                <w:szCs w:val="26"/>
              </w:rPr>
              <w:t>/</w:t>
            </w:r>
            <w:r w:rsidR="00ED0DDC" w:rsidRPr="00EA7876">
              <w:rPr>
                <w:b/>
                <w:color w:val="FF0000"/>
                <w:sz w:val="26"/>
                <w:szCs w:val="26"/>
                <w:lang w:val="en-US"/>
              </w:rPr>
              <w:t>01</w:t>
            </w:r>
            <w:r w:rsidRPr="00EA7876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D54CE7D" w14:textId="315B72C8" w:rsidR="003E2D7B" w:rsidRPr="000148F5" w:rsidRDefault="00EA7876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EA7876">
              <w:rPr>
                <w:sz w:val="26"/>
                <w:szCs w:val="26"/>
              </w:rPr>
              <w:t>- 7h30 khai giảng các lớp học tiếng Hàn</w:t>
            </w:r>
          </w:p>
        </w:tc>
        <w:tc>
          <w:tcPr>
            <w:tcW w:w="3906" w:type="dxa"/>
            <w:shd w:val="clear" w:color="auto" w:fill="auto"/>
          </w:tcPr>
          <w:p w14:paraId="698287CC" w14:textId="3023F414" w:rsidR="003E2D7B" w:rsidRPr="00EA7876" w:rsidRDefault="003E2D7B" w:rsidP="00695D1E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lastRenderedPageBreak/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2B58"/>
    <w:multiLevelType w:val="hybridMultilevel"/>
    <w:tmpl w:val="77BE2872"/>
    <w:lvl w:ilvl="0" w:tplc="D6CA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11701">
    <w:abstractNumId w:val="0"/>
  </w:num>
  <w:num w:numId="2" w16cid:durableId="1877548737">
    <w:abstractNumId w:val="1"/>
  </w:num>
  <w:num w:numId="3" w16cid:durableId="177701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148F5"/>
    <w:rsid w:val="00025B55"/>
    <w:rsid w:val="000B255A"/>
    <w:rsid w:val="00102C9D"/>
    <w:rsid w:val="001E479E"/>
    <w:rsid w:val="001F4AE9"/>
    <w:rsid w:val="00215FD2"/>
    <w:rsid w:val="002160FC"/>
    <w:rsid w:val="0022535A"/>
    <w:rsid w:val="00254B75"/>
    <w:rsid w:val="002761F0"/>
    <w:rsid w:val="002E1541"/>
    <w:rsid w:val="003539D4"/>
    <w:rsid w:val="003E2D7B"/>
    <w:rsid w:val="004B2B5B"/>
    <w:rsid w:val="00555B9A"/>
    <w:rsid w:val="0059177D"/>
    <w:rsid w:val="005B27EB"/>
    <w:rsid w:val="00695D1E"/>
    <w:rsid w:val="007E3BF6"/>
    <w:rsid w:val="007E49FC"/>
    <w:rsid w:val="007E5ADE"/>
    <w:rsid w:val="0091465A"/>
    <w:rsid w:val="00941A75"/>
    <w:rsid w:val="00952015"/>
    <w:rsid w:val="009928FC"/>
    <w:rsid w:val="009C52F2"/>
    <w:rsid w:val="009D08D0"/>
    <w:rsid w:val="00A41C3B"/>
    <w:rsid w:val="00A578B5"/>
    <w:rsid w:val="00A609E6"/>
    <w:rsid w:val="00AE2242"/>
    <w:rsid w:val="00BA1D53"/>
    <w:rsid w:val="00BA54A3"/>
    <w:rsid w:val="00C16D1F"/>
    <w:rsid w:val="00C346CC"/>
    <w:rsid w:val="00C81137"/>
    <w:rsid w:val="00CB3264"/>
    <w:rsid w:val="00CB758A"/>
    <w:rsid w:val="00CF4F4A"/>
    <w:rsid w:val="00D56410"/>
    <w:rsid w:val="00D820A9"/>
    <w:rsid w:val="00DF7759"/>
    <w:rsid w:val="00E0735D"/>
    <w:rsid w:val="00E95078"/>
    <w:rsid w:val="00EA7876"/>
    <w:rsid w:val="00EC7B90"/>
    <w:rsid w:val="00ED0DDC"/>
    <w:rsid w:val="00ED7036"/>
    <w:rsid w:val="00EE5B5A"/>
    <w:rsid w:val="00EF5AD6"/>
    <w:rsid w:val="00F55037"/>
    <w:rsid w:val="00FA4642"/>
    <w:rsid w:val="00FB4935"/>
    <w:rsid w:val="00FE1BB9"/>
    <w:rsid w:val="00FE5B5E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5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4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69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57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2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2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0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81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6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06363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83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12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95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50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Luat Nguyen</cp:lastModifiedBy>
  <cp:revision>33</cp:revision>
  <dcterms:created xsi:type="dcterms:W3CDTF">2024-11-16T01:52:00Z</dcterms:created>
  <dcterms:modified xsi:type="dcterms:W3CDTF">2025-01-03T13:37:00Z</dcterms:modified>
</cp:coreProperties>
</file>