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34003FD1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0B255A" w:rsidRPr="000B255A">
              <w:rPr>
                <w:i/>
                <w:sz w:val="26"/>
                <w:szCs w:val="26"/>
              </w:rPr>
              <w:t>1</w:t>
            </w:r>
            <w:r w:rsidR="007E5ADE">
              <w:rPr>
                <w:i/>
                <w:sz w:val="26"/>
                <w:szCs w:val="26"/>
                <w:lang w:val="en-US"/>
              </w:rPr>
              <w:t>4</w:t>
            </w:r>
            <w:r w:rsidR="00CB758A" w:rsidRPr="00102C9D">
              <w:rPr>
                <w:i/>
                <w:sz w:val="26"/>
                <w:szCs w:val="26"/>
              </w:rPr>
              <w:t xml:space="preserve"> tháng 1</w:t>
            </w:r>
            <w:r w:rsidR="00D56410" w:rsidRPr="00D56410">
              <w:rPr>
                <w:i/>
                <w:sz w:val="26"/>
                <w:szCs w:val="26"/>
              </w:rPr>
              <w:t>2</w:t>
            </w:r>
            <w:r w:rsidRPr="00102C9D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6DE91583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00D5AE1D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>Làm việc Tuần 1</w:t>
      </w:r>
      <w:r w:rsidR="000B255A">
        <w:rPr>
          <w:b/>
          <w:sz w:val="26"/>
          <w:szCs w:val="26"/>
          <w:lang w:val="en-US"/>
        </w:rPr>
        <w:t>6</w:t>
      </w:r>
      <w:r w:rsidRPr="00102C9D">
        <w:rPr>
          <w:b/>
          <w:sz w:val="26"/>
          <w:szCs w:val="26"/>
        </w:rPr>
        <w:t xml:space="preserve"> (</w:t>
      </w:r>
      <w:r w:rsidR="000B255A">
        <w:rPr>
          <w:b/>
          <w:sz w:val="26"/>
          <w:szCs w:val="26"/>
          <w:lang w:val="en-US"/>
        </w:rPr>
        <w:t>16</w:t>
      </w:r>
      <w:r w:rsidR="00C346CC" w:rsidRPr="002E1541">
        <w:rPr>
          <w:b/>
          <w:sz w:val="26"/>
          <w:szCs w:val="26"/>
        </w:rPr>
        <w:t>/12</w:t>
      </w:r>
      <w:r w:rsidRPr="00102C9D">
        <w:rPr>
          <w:b/>
          <w:sz w:val="26"/>
          <w:szCs w:val="26"/>
        </w:rPr>
        <w:t xml:space="preserve">/2024 đến </w:t>
      </w:r>
      <w:r w:rsidR="000B255A">
        <w:rPr>
          <w:b/>
          <w:sz w:val="26"/>
          <w:szCs w:val="26"/>
          <w:lang w:val="en-US"/>
        </w:rPr>
        <w:t>22</w:t>
      </w:r>
      <w:r w:rsidRPr="00102C9D">
        <w:rPr>
          <w:b/>
          <w:sz w:val="26"/>
          <w:szCs w:val="26"/>
        </w:rPr>
        <w:t>/1</w:t>
      </w:r>
      <w:r w:rsidR="00E0735D" w:rsidRPr="00FB4935">
        <w:rPr>
          <w:b/>
          <w:sz w:val="26"/>
          <w:szCs w:val="26"/>
        </w:rPr>
        <w:t>2</w:t>
      </w:r>
      <w:r w:rsidR="00EF5AD6" w:rsidRPr="00102C9D">
        <w:rPr>
          <w:b/>
          <w:sz w:val="26"/>
          <w:szCs w:val="26"/>
        </w:rPr>
        <w:t>/2024)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0B255A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0B255A" w:rsidRDefault="00EF5AD6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0B255A" w:rsidRDefault="00EF5AD6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0B255A" w:rsidRDefault="00EF5AD6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0B255A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0B255A" w:rsidRDefault="00EF5AD6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528D88C2" w:rsidR="003E2D7B" w:rsidRPr="000B255A" w:rsidRDefault="0001375C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(</w:t>
            </w:r>
            <w:r w:rsidR="000B255A" w:rsidRPr="000B255A">
              <w:rPr>
                <w:b/>
                <w:color w:val="000000"/>
                <w:sz w:val="26"/>
                <w:szCs w:val="26"/>
                <w:lang w:val="en-US"/>
              </w:rPr>
              <w:t>16</w:t>
            </w:r>
            <w:r w:rsidR="00C346CC" w:rsidRPr="000B255A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0B255A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1CED1A5" w14:textId="77777777" w:rsidR="00CB758A" w:rsidRPr="000B255A" w:rsidRDefault="00CB758A" w:rsidP="000B255A">
            <w:pPr>
              <w:spacing w:line="240" w:lineRule="auto"/>
              <w:rPr>
                <w:i/>
                <w:iCs/>
                <w:color w:val="000000"/>
                <w:sz w:val="26"/>
                <w:szCs w:val="26"/>
              </w:rPr>
            </w:pPr>
            <w:r w:rsidRPr="000B255A">
              <w:rPr>
                <w:i/>
                <w:iCs/>
                <w:color w:val="000000"/>
                <w:sz w:val="26"/>
                <w:szCs w:val="26"/>
              </w:rPr>
              <w:t>- Học theo TKB</w:t>
            </w:r>
          </w:p>
          <w:p w14:paraId="45E8391E" w14:textId="525E4D2D" w:rsidR="00D56410" w:rsidRDefault="00D56410" w:rsidP="000B255A">
            <w:pPr>
              <w:spacing w:line="240" w:lineRule="auto"/>
              <w:rPr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 xml:space="preserve">- </w:t>
            </w:r>
            <w:r w:rsidR="000B255A" w:rsidRPr="000B255A">
              <w:rPr>
                <w:sz w:val="26"/>
                <w:szCs w:val="26"/>
              </w:rPr>
              <w:t>Tiết 1: Chào cờ: Sinh hoạt ngoại khóa kỷ niệm 80 năm ngày thành lập Quân đội nhân dân Việt Nam 22/12 (Tổ Sử- Địa-GDCD + Liên đội)</w:t>
            </w:r>
          </w:p>
          <w:p w14:paraId="06C39A55" w14:textId="7ECB2C69" w:rsidR="00A41C3B" w:rsidRPr="00A41C3B" w:rsidRDefault="00A41C3B" w:rsidP="000B255A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- 8h45: Họp BGH</w:t>
            </w:r>
          </w:p>
          <w:p w14:paraId="3CF306F2" w14:textId="77777777" w:rsidR="00A41C3B" w:rsidRPr="000B255A" w:rsidRDefault="00A41C3B" w:rsidP="000B255A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  <w:p w14:paraId="307A0C18" w14:textId="255C3F2F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552EBB86" w14:textId="77777777" w:rsidR="00CB758A" w:rsidRPr="000B255A" w:rsidRDefault="00CB758A" w:rsidP="000B255A">
            <w:pPr>
              <w:spacing w:line="240" w:lineRule="auto"/>
              <w:rPr>
                <w:i/>
                <w:iCs/>
                <w:color w:val="000000"/>
                <w:sz w:val="26"/>
                <w:szCs w:val="26"/>
              </w:rPr>
            </w:pPr>
            <w:r w:rsidRPr="000B255A">
              <w:rPr>
                <w:i/>
                <w:iCs/>
                <w:color w:val="000000"/>
                <w:sz w:val="26"/>
                <w:szCs w:val="26"/>
              </w:rPr>
              <w:t>- Học theo TKB</w:t>
            </w:r>
          </w:p>
          <w:p w14:paraId="51F3EA4B" w14:textId="3895BA52" w:rsidR="005B27EB" w:rsidRDefault="000B255A" w:rsidP="000B255A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>Tiết 10: Chào cờ Kỉ niệm ngày thành lập Quân đội Nhân dân Việt Nam (lớp 11/3 thực hiện).</w:t>
            </w:r>
          </w:p>
          <w:p w14:paraId="63199DE0" w14:textId="4D6E70DF" w:rsidR="009D08D0" w:rsidRPr="009D08D0" w:rsidRDefault="009D08D0" w:rsidP="009D08D0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A41C3B">
              <w:rPr>
                <w:sz w:val="26"/>
                <w:szCs w:val="26"/>
                <w:lang w:val="en-US"/>
              </w:rPr>
              <w:t>15h10: Họp Hội đồng xét nâng lương trước thời hạn năm 2025</w:t>
            </w:r>
          </w:p>
          <w:p w14:paraId="7D15D2A5" w14:textId="77777777" w:rsidR="005B27EB" w:rsidRPr="005B27EB" w:rsidRDefault="005B27EB" w:rsidP="000B255A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14:paraId="6E73AA96" w14:textId="1BFBDFF8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0B255A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0B255A" w:rsidRDefault="00EF5AD6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782001E4" w:rsidR="003E2D7B" w:rsidRPr="000B255A" w:rsidRDefault="0001375C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(</w:t>
            </w:r>
            <w:r w:rsidR="00D56410" w:rsidRPr="000B255A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0B255A" w:rsidRPr="000B255A">
              <w:rPr>
                <w:b/>
                <w:color w:val="000000"/>
                <w:sz w:val="26"/>
                <w:szCs w:val="26"/>
                <w:lang w:val="en-US"/>
              </w:rPr>
              <w:t>7</w:t>
            </w:r>
            <w:r w:rsidR="00C346CC" w:rsidRPr="000B255A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0B255A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5024FF42" w14:textId="630CCAE3" w:rsidR="000B255A" w:rsidRPr="000B255A" w:rsidRDefault="000B255A" w:rsidP="000B255A">
            <w:pPr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B255A">
              <w:rPr>
                <w:color w:val="000000" w:themeColor="text1"/>
                <w:sz w:val="26"/>
                <w:szCs w:val="26"/>
              </w:rPr>
              <w:t>- 8h00: Họp tại Ban tuyên giáo Quận uỷ (thầy Luật)</w:t>
            </w:r>
          </w:p>
          <w:p w14:paraId="483AF33F" w14:textId="22F3AE72" w:rsidR="00C346CC" w:rsidRPr="000B255A" w:rsidRDefault="00D56410" w:rsidP="000B255A">
            <w:pPr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B255A">
              <w:rPr>
                <w:color w:val="000000" w:themeColor="text1"/>
                <w:sz w:val="26"/>
                <w:szCs w:val="26"/>
              </w:rPr>
              <w:t>-</w:t>
            </w:r>
            <w:r w:rsidR="000B255A" w:rsidRPr="000B255A">
              <w:rPr>
                <w:color w:val="000000" w:themeColor="text1"/>
                <w:sz w:val="26"/>
                <w:szCs w:val="26"/>
              </w:rPr>
              <w:t xml:space="preserve"> Từ</w:t>
            </w:r>
            <w:r w:rsidRPr="000B25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0B255A" w:rsidRPr="000B255A">
              <w:rPr>
                <w:color w:val="000000" w:themeColor="text1"/>
                <w:sz w:val="26"/>
                <w:szCs w:val="26"/>
              </w:rPr>
              <w:t>17/12-18/12: Tập huấn trường học an toàn, phòng chống thiên tai tại HT Hội chữ thập đỏ: 522 Ông Ích Khiêm (Cô Lê Hà, Cô Nguyên Hạnh, Thầy Hưng)</w:t>
            </w:r>
          </w:p>
          <w:p w14:paraId="1610CAC5" w14:textId="3BFC8C08" w:rsidR="000B255A" w:rsidRPr="000B255A" w:rsidRDefault="000B255A" w:rsidP="000B255A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 w:rsidRPr="000B255A">
              <w:rPr>
                <w:sz w:val="26"/>
                <w:szCs w:val="26"/>
                <w:lang w:val="en-US"/>
              </w:rPr>
              <w:t xml:space="preserve">- </w:t>
            </w:r>
            <w:r w:rsidRPr="000B255A">
              <w:rPr>
                <w:sz w:val="26"/>
                <w:szCs w:val="26"/>
              </w:rPr>
              <w:t>Khảo sát chính thức tại Phan Châu Trinh (Thầy Lộc tham dự</w:t>
            </w:r>
            <w:r w:rsidRPr="000B255A">
              <w:rPr>
                <w:sz w:val="26"/>
                <w:szCs w:val="26"/>
                <w:lang w:val="en-US"/>
              </w:rPr>
              <w:t xml:space="preserve"> </w:t>
            </w:r>
            <w:r w:rsidRPr="000B255A">
              <w:rPr>
                <w:sz w:val="26"/>
                <w:szCs w:val="26"/>
              </w:rPr>
              <w:t>cả ngày)</w:t>
            </w:r>
          </w:p>
          <w:p w14:paraId="77B8FAED" w14:textId="63106A27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77D75117" w14:textId="57479D54" w:rsidR="00CB758A" w:rsidRPr="00C81137" w:rsidRDefault="00CB758A" w:rsidP="000B255A">
            <w:pPr>
              <w:spacing w:line="240" w:lineRule="auto"/>
              <w:rPr>
                <w:color w:val="000000"/>
                <w:sz w:val="26"/>
                <w:szCs w:val="26"/>
                <w:lang w:val="en-US"/>
              </w:rPr>
            </w:pPr>
          </w:p>
          <w:p w14:paraId="1045AB48" w14:textId="3EDF4933" w:rsidR="000B255A" w:rsidRPr="00D820A9" w:rsidRDefault="00D820A9" w:rsidP="00D820A9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 w:rsidRPr="00D820A9">
              <w:rPr>
                <w:sz w:val="26"/>
                <w:szCs w:val="26"/>
                <w:lang w:val="en-US"/>
              </w:rPr>
              <w:t>17h: Dự sinh hoạt Kỷ niệm 80 năm Ngày thành lập QĐND Việt Nam tại Ban chỉ huy quân sự quận Cẩm Lệ, 38 Ông Ích Đường (BGH, ĐTN trường)</w:t>
            </w:r>
          </w:p>
          <w:p w14:paraId="11C48542" w14:textId="77777777" w:rsidR="000B255A" w:rsidRDefault="000B255A" w:rsidP="00D820A9">
            <w:pPr>
              <w:spacing w:line="240" w:lineRule="auto"/>
              <w:rPr>
                <w:color w:val="FF0000"/>
                <w:sz w:val="26"/>
                <w:szCs w:val="26"/>
                <w:lang w:val="en-US"/>
              </w:rPr>
            </w:pPr>
          </w:p>
          <w:p w14:paraId="0F9C8E70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B512BD2" w14:textId="3B38DDAA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0B255A" w14:paraId="5B80467C" w14:textId="77777777" w:rsidTr="00254B75">
        <w:trPr>
          <w:trHeight w:val="894"/>
        </w:trPr>
        <w:tc>
          <w:tcPr>
            <w:tcW w:w="1799" w:type="dxa"/>
            <w:shd w:val="clear" w:color="auto" w:fill="FFFF00"/>
            <w:vAlign w:val="center"/>
          </w:tcPr>
          <w:p w14:paraId="44B71ACE" w14:textId="285FDB79" w:rsidR="003E2D7B" w:rsidRPr="000B255A" w:rsidRDefault="0001375C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Thứ tư (</w:t>
            </w:r>
            <w:r w:rsidR="00D56410" w:rsidRPr="000B255A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0B255A" w:rsidRPr="000B255A">
              <w:rPr>
                <w:b/>
                <w:color w:val="000000"/>
                <w:sz w:val="26"/>
                <w:szCs w:val="26"/>
                <w:lang w:val="en-US"/>
              </w:rPr>
              <w:t>8</w:t>
            </w:r>
            <w:r w:rsidR="00C346CC" w:rsidRPr="000B255A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0B255A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116AA44" w14:textId="6809324E" w:rsidR="000B255A" w:rsidRPr="000B255A" w:rsidRDefault="000B255A" w:rsidP="000B255A">
            <w:pPr>
              <w:spacing w:line="240" w:lineRule="auto"/>
              <w:rPr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>- Khảo sát chính thức tại Phan Châu Trinh (Thầy Lộc tham dự cả ngày)</w:t>
            </w:r>
          </w:p>
          <w:p w14:paraId="1F672216" w14:textId="3D8EE711" w:rsidR="00D56410" w:rsidRPr="000B255A" w:rsidRDefault="00D56410" w:rsidP="000B255A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</w:p>
          <w:p w14:paraId="29A478DA" w14:textId="35987C10" w:rsidR="00BA54A3" w:rsidRPr="000B255A" w:rsidRDefault="00BA54A3" w:rsidP="000B255A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  <w:p w14:paraId="1D52AA3C" w14:textId="77777777" w:rsidR="007E3BF6" w:rsidRDefault="007E3BF6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0F18058D" w14:textId="77777777" w:rsidR="007E3BF6" w:rsidRDefault="007E3BF6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DD545EC" w14:textId="77777777" w:rsidR="007E3BF6" w:rsidRDefault="007E3BF6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58197BE" w14:textId="2799AED7" w:rsidR="003E2D7B" w:rsidRPr="000B255A" w:rsidRDefault="00CB758A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5B31DD57" w14:textId="1C364665" w:rsidR="00D56410" w:rsidRDefault="000B255A" w:rsidP="00E95078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>- 13h30: Tham gia Ngày tranh cử và Kỳ họp Hội đồng trẻ em cấp Quận lần thứ I. (TPT Đội - theo giấy mời).</w:t>
            </w:r>
          </w:p>
          <w:p w14:paraId="693754E0" w14:textId="358B8FBF" w:rsidR="00BA1D53" w:rsidRPr="00BA1D53" w:rsidRDefault="00BA1D53" w:rsidP="0022535A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-14h: </w:t>
            </w:r>
            <w:r w:rsidR="0022535A" w:rsidRPr="0022535A">
              <w:rPr>
                <w:sz w:val="26"/>
                <w:szCs w:val="26"/>
                <w:lang w:val="en-US"/>
              </w:rPr>
              <w:t>dự Hội nghị Tổng kết</w:t>
            </w:r>
            <w:r w:rsidR="0022535A">
              <w:rPr>
                <w:sz w:val="26"/>
                <w:szCs w:val="26"/>
                <w:lang w:val="en-US"/>
              </w:rPr>
              <w:t xml:space="preserve"> </w:t>
            </w:r>
            <w:r w:rsidR="0022535A" w:rsidRPr="0022535A">
              <w:rPr>
                <w:sz w:val="26"/>
                <w:szCs w:val="26"/>
                <w:lang w:val="en-US"/>
              </w:rPr>
              <w:t>công tác thi năm 2024</w:t>
            </w:r>
            <w:r w:rsidR="0022535A">
              <w:rPr>
                <w:sz w:val="26"/>
                <w:szCs w:val="26"/>
                <w:lang w:val="en-US"/>
              </w:rPr>
              <w:t xml:space="preserve"> tại THPT chuyên Lê Quý Đôn (HT</w:t>
            </w:r>
            <w:r w:rsidR="00CB3264">
              <w:rPr>
                <w:sz w:val="26"/>
                <w:szCs w:val="26"/>
                <w:lang w:val="en-US"/>
              </w:rPr>
              <w:t>, GV theo QĐ khen thưởng</w:t>
            </w:r>
            <w:r w:rsidR="0022535A">
              <w:rPr>
                <w:sz w:val="26"/>
                <w:szCs w:val="26"/>
                <w:lang w:val="en-US"/>
              </w:rPr>
              <w:t>)</w:t>
            </w:r>
          </w:p>
          <w:p w14:paraId="70E6A621" w14:textId="106BE86D" w:rsidR="003E2D7B" w:rsidRPr="000B255A" w:rsidRDefault="00CB758A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0B255A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6637041D" w:rsidR="003E2D7B" w:rsidRPr="000B255A" w:rsidRDefault="0001375C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Thứ năm (</w:t>
            </w:r>
            <w:r w:rsidR="00D56410" w:rsidRPr="000B255A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0B255A" w:rsidRPr="000B255A"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  <w:r w:rsidR="00C346CC" w:rsidRPr="000B255A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0B255A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911B96C" w14:textId="433D8DB3" w:rsidR="00D56410" w:rsidRPr="000B255A" w:rsidRDefault="000B255A" w:rsidP="000B255A">
            <w:pPr>
              <w:spacing w:line="240" w:lineRule="auto"/>
              <w:jc w:val="both"/>
              <w:rPr>
                <w:color w:val="FF0000"/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>- 8h00: Tham dự tập huấn nghiệp vụ công tác thi đua tại trường THPT Phan Châu Trinh (thầy Lộc, cô Hương VT tham dự cả ngày)</w:t>
            </w:r>
          </w:p>
          <w:p w14:paraId="5F98EE2D" w14:textId="3C95A9C0" w:rsidR="000B255A" w:rsidRDefault="000B255A" w:rsidP="000B255A">
            <w:pPr>
              <w:spacing w:line="240" w:lineRule="auto"/>
              <w:rPr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>- Bồi dưỡng HSG lớp 12 theo lịch.</w:t>
            </w:r>
          </w:p>
          <w:p w14:paraId="549DED49" w14:textId="3887C06E" w:rsidR="00A609E6" w:rsidRPr="00A609E6" w:rsidRDefault="00A609E6" w:rsidP="00A609E6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- 8h45: Thăm </w:t>
            </w:r>
            <w:r w:rsidRPr="00D820A9">
              <w:rPr>
                <w:sz w:val="26"/>
                <w:szCs w:val="26"/>
                <w:lang w:val="en-US"/>
              </w:rPr>
              <w:t>Ban chỉ huy quân sự quận Cẩm Lệ</w:t>
            </w:r>
            <w:r>
              <w:rPr>
                <w:sz w:val="26"/>
                <w:szCs w:val="26"/>
                <w:lang w:val="en-US"/>
              </w:rPr>
              <w:t xml:space="preserve"> nhân </w:t>
            </w:r>
            <w:r w:rsidRPr="00D820A9">
              <w:rPr>
                <w:sz w:val="26"/>
                <w:szCs w:val="26"/>
                <w:lang w:val="en-US"/>
              </w:rPr>
              <w:t>Kỷ niệm 80 năm Ngày thành lập QĐND Việt Nam</w:t>
            </w:r>
            <w:r>
              <w:rPr>
                <w:sz w:val="26"/>
                <w:szCs w:val="26"/>
                <w:lang w:val="en-US"/>
              </w:rPr>
              <w:t xml:space="preserve"> (BGH, đại diện CĐ, ĐTN, Đội ThN)</w:t>
            </w:r>
          </w:p>
          <w:p w14:paraId="7CFE0E1E" w14:textId="68034B1C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2F785C15" w14:textId="36CF3290" w:rsidR="000B255A" w:rsidRPr="000B255A" w:rsidRDefault="000B255A" w:rsidP="000B255A">
            <w:pPr>
              <w:spacing w:line="240" w:lineRule="auto"/>
              <w:rPr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>Bồi dưỡng HSG lớp 9 theo lịch.</w:t>
            </w:r>
          </w:p>
          <w:p w14:paraId="6260961F" w14:textId="5862CB6A" w:rsidR="009928FC" w:rsidRPr="000B255A" w:rsidRDefault="009928FC" w:rsidP="000B255A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  <w:p w14:paraId="52327078" w14:textId="77777777" w:rsidR="00CB758A" w:rsidRPr="000B255A" w:rsidRDefault="00CB758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5740A6E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08E3C5AA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2B34663B" w14:textId="77777777" w:rsidR="00A609E6" w:rsidRDefault="00A609E6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F26B84F" w14:textId="77777777" w:rsidR="00A609E6" w:rsidRDefault="00A609E6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14C9E3C" w14:textId="77777777" w:rsidR="00A609E6" w:rsidRDefault="00A609E6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805E54D" w14:textId="77777777" w:rsidR="00A609E6" w:rsidRDefault="00A609E6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4118295" w14:textId="635F3F22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0B255A" w14:paraId="7BEBE12D" w14:textId="77777777" w:rsidTr="00254B75">
        <w:trPr>
          <w:trHeight w:val="1076"/>
        </w:trPr>
        <w:tc>
          <w:tcPr>
            <w:tcW w:w="1799" w:type="dxa"/>
            <w:shd w:val="clear" w:color="auto" w:fill="FFFF00"/>
            <w:vAlign w:val="center"/>
          </w:tcPr>
          <w:p w14:paraId="41768C2E" w14:textId="617E2E64" w:rsidR="003E2D7B" w:rsidRPr="000B255A" w:rsidRDefault="00EF5AD6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lastRenderedPageBreak/>
              <w:t>Thứ sáu (</w:t>
            </w:r>
            <w:r w:rsidR="000B255A" w:rsidRPr="000B255A">
              <w:rPr>
                <w:b/>
                <w:color w:val="000000"/>
                <w:sz w:val="26"/>
                <w:szCs w:val="26"/>
                <w:lang w:val="en-US"/>
              </w:rPr>
              <w:t>20</w:t>
            </w:r>
            <w:r w:rsidR="00C346CC" w:rsidRPr="000B255A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Pr="000B255A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0C40F0D" w14:textId="65530926" w:rsidR="00D820A9" w:rsidRPr="00A609E6" w:rsidRDefault="000B255A" w:rsidP="000B255A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>- Hạn cuối đăng ký danh sách học sinh tham dự thi chọn đội tuyển Olympic 30/4.</w:t>
            </w:r>
          </w:p>
          <w:p w14:paraId="738CBBFA" w14:textId="051599AA" w:rsidR="000B255A" w:rsidRPr="000B255A" w:rsidRDefault="000B255A" w:rsidP="000B255A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0B255A">
              <w:rPr>
                <w:sz w:val="26"/>
                <w:szCs w:val="26"/>
              </w:rPr>
              <w:t>- Hạn cuối nộp đề bản giấy kiểm tra cuối học kì 1 về thầy Lộc (tất cả các môn, tập trung và không tập trung)</w:t>
            </w:r>
          </w:p>
          <w:p w14:paraId="4F0C3FB1" w14:textId="7914669E" w:rsidR="000B255A" w:rsidRPr="000B255A" w:rsidRDefault="000B255A" w:rsidP="000B255A">
            <w:pPr>
              <w:spacing w:line="240" w:lineRule="auto"/>
              <w:rPr>
                <w:sz w:val="26"/>
                <w:szCs w:val="26"/>
              </w:rPr>
            </w:pPr>
          </w:p>
          <w:p w14:paraId="50D61265" w14:textId="77E95FC7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434FF9CB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11B8DE2B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083D045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1E373A05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37C4ABAC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422EFFFC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675B05A3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6FBE8B1E" w14:textId="201F2F01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0B255A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0B255A" w:rsidRDefault="00EF5AD6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6E4C532E" w:rsidR="003E2D7B" w:rsidRPr="000B255A" w:rsidRDefault="0001375C" w:rsidP="000B255A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B255A">
              <w:rPr>
                <w:b/>
                <w:color w:val="000000"/>
                <w:sz w:val="26"/>
                <w:szCs w:val="26"/>
              </w:rPr>
              <w:t>(</w:t>
            </w:r>
            <w:r w:rsidR="000B255A" w:rsidRPr="000B255A">
              <w:rPr>
                <w:b/>
                <w:color w:val="000000"/>
                <w:sz w:val="26"/>
                <w:szCs w:val="26"/>
                <w:lang w:val="en-US"/>
              </w:rPr>
              <w:t>21</w:t>
            </w:r>
            <w:r w:rsidR="00C346CC" w:rsidRPr="000B255A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0B255A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58FBFEE" w14:textId="05ADFA5D" w:rsidR="00D56410" w:rsidRPr="000B255A" w:rsidRDefault="000B255A" w:rsidP="000B255A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0B255A">
              <w:rPr>
                <w:sz w:val="26"/>
                <w:szCs w:val="26"/>
              </w:rPr>
              <w:t>- 8h00 - 9h30: Sinh hoạt CLB "Thủ lĩnh khăn quàng đỏ". (Địa điểm: Sân trường)</w:t>
            </w:r>
          </w:p>
          <w:p w14:paraId="013850AD" w14:textId="70EB04E4" w:rsidR="000B255A" w:rsidRPr="000B255A" w:rsidRDefault="000B255A" w:rsidP="000B255A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0B255A">
              <w:rPr>
                <w:sz w:val="26"/>
                <w:szCs w:val="26"/>
                <w:lang w:val="en-US"/>
              </w:rPr>
              <w:t xml:space="preserve">- </w:t>
            </w:r>
            <w:r w:rsidRPr="000B255A">
              <w:rPr>
                <w:sz w:val="26"/>
                <w:szCs w:val="26"/>
              </w:rPr>
              <w:t>Bồi dưỡng HSG lớp 9,12 theo lịch</w:t>
            </w:r>
          </w:p>
          <w:p w14:paraId="5F955F30" w14:textId="6615B63D" w:rsidR="000B255A" w:rsidRPr="000B255A" w:rsidRDefault="000B255A" w:rsidP="000B255A">
            <w:pPr>
              <w:spacing w:line="240" w:lineRule="auto"/>
              <w:rPr>
                <w:color w:val="FF0000"/>
                <w:sz w:val="26"/>
                <w:szCs w:val="26"/>
                <w:lang w:val="en-US"/>
              </w:rPr>
            </w:pPr>
            <w:r w:rsidRPr="000B255A">
              <w:rPr>
                <w:sz w:val="26"/>
                <w:szCs w:val="26"/>
                <w:lang w:val="en-US"/>
              </w:rPr>
              <w:t>-</w:t>
            </w:r>
            <w:r w:rsidRPr="000B255A">
              <w:rPr>
                <w:sz w:val="26"/>
                <w:szCs w:val="26"/>
              </w:rPr>
              <w:t xml:space="preserve"> 9h30 họp tổ chuyên môn: Xây dựng kế hoạch tự bồi dưỡng chuyên môn của tổ chuyên môn năm 2025</w:t>
            </w:r>
          </w:p>
          <w:p w14:paraId="14D990C3" w14:textId="7FD19E3A" w:rsidR="00D56410" w:rsidRPr="000B255A" w:rsidRDefault="00EF5AD6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  <w:r w:rsidRPr="000B255A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79935796" w14:textId="6111247D" w:rsidR="003E2D7B" w:rsidRPr="000B255A" w:rsidRDefault="003E2D7B" w:rsidP="000B255A">
            <w:pPr>
              <w:spacing w:line="240" w:lineRule="auto"/>
              <w:jc w:val="both"/>
              <w:rPr>
                <w:color w:val="FF0000"/>
                <w:sz w:val="26"/>
                <w:szCs w:val="26"/>
              </w:rPr>
            </w:pPr>
          </w:p>
          <w:p w14:paraId="24941206" w14:textId="77777777" w:rsidR="00CB758A" w:rsidRPr="000B255A" w:rsidRDefault="00CB758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F8445D2" w14:textId="77777777" w:rsidR="00CB758A" w:rsidRPr="000B255A" w:rsidRDefault="00CB758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7FB1516" w14:textId="77777777" w:rsidR="00BA54A3" w:rsidRPr="000B255A" w:rsidRDefault="00BA54A3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730A25D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27CD5D86" w14:textId="77777777" w:rsidR="000B255A" w:rsidRDefault="000B255A" w:rsidP="000B255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0777ABA" w14:textId="27B00C1C" w:rsidR="003E2D7B" w:rsidRPr="000B255A" w:rsidRDefault="00EF5AD6" w:rsidP="000B255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0B255A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0B255A" w14:paraId="4FA08DBA" w14:textId="77777777" w:rsidTr="00254B75">
        <w:trPr>
          <w:trHeight w:val="1196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0B255A" w:rsidRDefault="00EF5AD6" w:rsidP="000B255A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B255A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1D1082FD" w14:textId="0848F4A5" w:rsidR="003E2D7B" w:rsidRPr="000B255A" w:rsidRDefault="00EF5AD6" w:rsidP="000B255A">
            <w:pPr>
              <w:spacing w:line="240" w:lineRule="auto"/>
              <w:rPr>
                <w:b/>
                <w:color w:val="FF0000"/>
                <w:sz w:val="26"/>
                <w:szCs w:val="26"/>
              </w:rPr>
            </w:pPr>
            <w:r w:rsidRPr="000B255A">
              <w:rPr>
                <w:b/>
                <w:color w:val="FF0000"/>
                <w:sz w:val="26"/>
                <w:szCs w:val="26"/>
              </w:rPr>
              <w:t xml:space="preserve">    (</w:t>
            </w:r>
            <w:r w:rsidR="000B255A" w:rsidRPr="000B255A">
              <w:rPr>
                <w:b/>
                <w:color w:val="FF0000"/>
                <w:sz w:val="26"/>
                <w:szCs w:val="26"/>
                <w:lang w:val="en-US"/>
              </w:rPr>
              <w:t>22</w:t>
            </w:r>
            <w:r w:rsidR="003539D4" w:rsidRPr="000B255A">
              <w:rPr>
                <w:b/>
                <w:color w:val="FF0000"/>
                <w:sz w:val="26"/>
                <w:szCs w:val="26"/>
              </w:rPr>
              <w:t>/1</w:t>
            </w:r>
            <w:r w:rsidR="00E0735D" w:rsidRPr="000B255A">
              <w:rPr>
                <w:b/>
                <w:color w:val="FF0000"/>
                <w:sz w:val="26"/>
                <w:szCs w:val="26"/>
                <w:lang w:val="en-US"/>
              </w:rPr>
              <w:t>2</w:t>
            </w:r>
            <w:r w:rsidRPr="000B255A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D54CE7D" w14:textId="5BEE4C41" w:rsidR="003E2D7B" w:rsidRPr="000B255A" w:rsidRDefault="000B255A" w:rsidP="000B255A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B255A">
              <w:rPr>
                <w:color w:val="000000"/>
                <w:sz w:val="26"/>
                <w:szCs w:val="26"/>
              </w:rPr>
              <w:t>- Gặp mặt CBGVNV là con TB, con LS, bộ đội xuất ngũ, GV dạy GDQP, vợ bộ đội: (Địa điểm TB sau)</w:t>
            </w:r>
          </w:p>
        </w:tc>
        <w:tc>
          <w:tcPr>
            <w:tcW w:w="3906" w:type="dxa"/>
            <w:shd w:val="clear" w:color="auto" w:fill="auto"/>
          </w:tcPr>
          <w:p w14:paraId="698287CC" w14:textId="3023F414" w:rsidR="003E2D7B" w:rsidRPr="000B255A" w:rsidRDefault="003E2D7B" w:rsidP="000B255A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2B58"/>
    <w:multiLevelType w:val="hybridMultilevel"/>
    <w:tmpl w:val="77BE2872"/>
    <w:lvl w:ilvl="0" w:tplc="D6CA9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25B55"/>
    <w:rsid w:val="000B255A"/>
    <w:rsid w:val="00102C9D"/>
    <w:rsid w:val="002160FC"/>
    <w:rsid w:val="0022535A"/>
    <w:rsid w:val="00254B75"/>
    <w:rsid w:val="002761F0"/>
    <w:rsid w:val="002E1541"/>
    <w:rsid w:val="003539D4"/>
    <w:rsid w:val="003E2D7B"/>
    <w:rsid w:val="004B2B5B"/>
    <w:rsid w:val="00555B9A"/>
    <w:rsid w:val="005B27EB"/>
    <w:rsid w:val="007E3BF6"/>
    <w:rsid w:val="007E49FC"/>
    <w:rsid w:val="007E5ADE"/>
    <w:rsid w:val="00952015"/>
    <w:rsid w:val="009928FC"/>
    <w:rsid w:val="009D08D0"/>
    <w:rsid w:val="00A41C3B"/>
    <w:rsid w:val="00A578B5"/>
    <w:rsid w:val="00A609E6"/>
    <w:rsid w:val="00BA1D53"/>
    <w:rsid w:val="00BA54A3"/>
    <w:rsid w:val="00C16D1F"/>
    <w:rsid w:val="00C346CC"/>
    <w:rsid w:val="00C81137"/>
    <w:rsid w:val="00CB3264"/>
    <w:rsid w:val="00CB758A"/>
    <w:rsid w:val="00D56410"/>
    <w:rsid w:val="00D820A9"/>
    <w:rsid w:val="00DF7759"/>
    <w:rsid w:val="00E0735D"/>
    <w:rsid w:val="00E95078"/>
    <w:rsid w:val="00EC7B90"/>
    <w:rsid w:val="00EF5AD6"/>
    <w:rsid w:val="00F55037"/>
    <w:rsid w:val="00FB4935"/>
    <w:rsid w:val="00FE1BB9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24</cp:revision>
  <dcterms:created xsi:type="dcterms:W3CDTF">2024-11-16T01:52:00Z</dcterms:created>
  <dcterms:modified xsi:type="dcterms:W3CDTF">2024-12-14T04:33:00Z</dcterms:modified>
</cp:coreProperties>
</file>