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18 tháng 11</w:t>
            </w:r>
            <w:r w:rsidRPr="00102C9D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6DE91583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77777777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>Làm việc Tuần 12 (18/11/2024 đến 24/11</w:t>
      </w:r>
      <w:r w:rsidR="00EF5AD6" w:rsidRPr="00102C9D">
        <w:rPr>
          <w:b/>
          <w:sz w:val="26"/>
          <w:szCs w:val="26"/>
        </w:rPr>
        <w:t>/2024)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102C9D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102C9D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102C9D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102C9D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102C9D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102C9D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77777777" w:rsidR="003E2D7B" w:rsidRPr="00102C9D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(</w:t>
            </w:r>
            <w:r w:rsidRPr="00102C9D">
              <w:rPr>
                <w:b/>
                <w:color w:val="000000"/>
                <w:sz w:val="26"/>
                <w:szCs w:val="26"/>
                <w:lang w:val="en-US"/>
              </w:rPr>
              <w:t>18</w:t>
            </w:r>
            <w:r w:rsidR="003539D4" w:rsidRPr="00102C9D">
              <w:rPr>
                <w:b/>
                <w:color w:val="000000"/>
                <w:sz w:val="26"/>
                <w:szCs w:val="26"/>
              </w:rPr>
              <w:t>/1</w:t>
            </w:r>
            <w:r w:rsidR="003539D4" w:rsidRPr="00102C9D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EF5AD6" w:rsidRPr="00102C9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1CED1A5" w14:textId="77777777" w:rsidR="00CB758A" w:rsidRPr="00102C9D" w:rsidRDefault="00CB758A" w:rsidP="0001375C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Học theo TKB</w:t>
            </w:r>
          </w:p>
          <w:p w14:paraId="3C245D32" w14:textId="77777777" w:rsidR="00102C9D" w:rsidRPr="00102C9D" w:rsidRDefault="00254B75" w:rsidP="00102C9D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Tiết 1:</w:t>
            </w:r>
            <w:r w:rsidR="00102C9D" w:rsidRPr="00102C9D">
              <w:rPr>
                <w:color w:val="000000"/>
                <w:sz w:val="26"/>
                <w:szCs w:val="26"/>
              </w:rPr>
              <w:t xml:space="preserve"> </w:t>
            </w:r>
            <w:r w:rsidR="00102C9D" w:rsidRPr="00102C9D">
              <w:rPr>
                <w:color w:val="000000"/>
                <w:sz w:val="26"/>
                <w:szCs w:val="26"/>
              </w:rPr>
              <w:t>Chào cờ</w:t>
            </w:r>
          </w:p>
          <w:p w14:paraId="4C19BFCC" w14:textId="5A18141D" w:rsidR="00102C9D" w:rsidRPr="00102C9D" w:rsidRDefault="00102C9D" w:rsidP="00102C9D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+</w:t>
            </w:r>
            <w:r w:rsidRPr="00102C9D">
              <w:rPr>
                <w:color w:val="000000"/>
                <w:sz w:val="26"/>
                <w:szCs w:val="26"/>
              </w:rPr>
              <w:t xml:space="preserve"> Sinh hoạt Kỉ niệm Ngày Nhà giáo Việt Nam.</w:t>
            </w:r>
          </w:p>
          <w:p w14:paraId="76841FAD" w14:textId="70940E76" w:rsidR="00254B75" w:rsidRPr="00102C9D" w:rsidRDefault="00102C9D" w:rsidP="00102C9D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+</w:t>
            </w:r>
            <w:r w:rsidRPr="00102C9D">
              <w:rPr>
                <w:color w:val="000000"/>
                <w:sz w:val="26"/>
                <w:szCs w:val="26"/>
              </w:rPr>
              <w:t xml:space="preserve"> Tổ chức thi cắm hoa. (Khối THCS: 2 học sinh/ lớp).</w:t>
            </w:r>
          </w:p>
          <w:p w14:paraId="564D7F48" w14:textId="77777777" w:rsidR="0001375C" w:rsidRPr="00102C9D" w:rsidRDefault="0001375C" w:rsidP="0001375C">
            <w:pPr>
              <w:rPr>
                <w:i/>
                <w:color w:val="000000"/>
                <w:sz w:val="26"/>
                <w:szCs w:val="26"/>
              </w:rPr>
            </w:pPr>
            <w:r w:rsidRPr="00102C9D">
              <w:rPr>
                <w:i/>
                <w:color w:val="000000"/>
                <w:sz w:val="26"/>
                <w:szCs w:val="26"/>
              </w:rPr>
              <w:t xml:space="preserve">- </w:t>
            </w:r>
            <w:r w:rsidR="00EF5AD6" w:rsidRPr="00102C9D">
              <w:rPr>
                <w:i/>
                <w:color w:val="000000"/>
                <w:sz w:val="26"/>
                <w:szCs w:val="26"/>
              </w:rPr>
              <w:t> </w:t>
            </w:r>
            <w:r w:rsidRPr="00102C9D">
              <w:rPr>
                <w:color w:val="000000"/>
                <w:sz w:val="26"/>
                <w:szCs w:val="26"/>
              </w:rPr>
              <w:t>Hạn cuối nộp danh sách VĐV tham gia thi đấu thể thao: Thầy Tuấn</w:t>
            </w:r>
          </w:p>
          <w:p w14:paraId="7618CCE9" w14:textId="77777777" w:rsidR="0001375C" w:rsidRPr="00102C9D" w:rsidRDefault="0001375C" w:rsidP="0001375C">
            <w:pPr>
              <w:rPr>
                <w:i/>
                <w:color w:val="000000"/>
                <w:sz w:val="26"/>
                <w:szCs w:val="26"/>
              </w:rPr>
            </w:pPr>
          </w:p>
          <w:p w14:paraId="307A0C18" w14:textId="77777777" w:rsidR="003E2D7B" w:rsidRPr="00102C9D" w:rsidRDefault="00EF5AD6" w:rsidP="00CB758A">
            <w:pPr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  </w:t>
            </w:r>
            <w:r w:rsidRPr="00102C9D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552EBB86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Học theo TKB</w:t>
            </w:r>
          </w:p>
          <w:p w14:paraId="78F59CBE" w14:textId="5C8A980A" w:rsidR="00254B75" w:rsidRPr="00102C9D" w:rsidRDefault="00254B75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Tiết 10: Chào cờ chủ đề" giữ gìn truyền thống"</w:t>
            </w:r>
          </w:p>
          <w:p w14:paraId="7CDCF677" w14:textId="77777777" w:rsidR="0001375C" w:rsidRPr="00102C9D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3E83DEC" w14:textId="77777777" w:rsidR="0001375C" w:rsidRPr="00102C9D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F9C68F7" w14:textId="77777777" w:rsidR="0001375C" w:rsidRPr="00102C9D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12D1010" w14:textId="77777777" w:rsidR="00102C9D" w:rsidRPr="00102C9D" w:rsidRDefault="00102C9D" w:rsidP="00CB758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14552A2E" w14:textId="77777777" w:rsidR="00102C9D" w:rsidRPr="00102C9D" w:rsidRDefault="00102C9D" w:rsidP="00CB758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06C4B390" w14:textId="77777777" w:rsidR="00102C9D" w:rsidRPr="00102C9D" w:rsidRDefault="00102C9D" w:rsidP="00CB758A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6E73AA96" w14:textId="223FDB17" w:rsidR="003E2D7B" w:rsidRPr="00102C9D" w:rsidRDefault="00EF5AD6" w:rsidP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102C9D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102C9D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77777777" w:rsidR="003E2D7B" w:rsidRPr="00102C9D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(</w:t>
            </w:r>
            <w:r w:rsidRPr="00102C9D">
              <w:rPr>
                <w:b/>
                <w:color w:val="000000"/>
                <w:sz w:val="26"/>
                <w:szCs w:val="26"/>
                <w:lang w:val="en-US"/>
              </w:rPr>
              <w:t>19</w:t>
            </w:r>
            <w:r w:rsidR="003539D4" w:rsidRPr="00102C9D">
              <w:rPr>
                <w:b/>
                <w:color w:val="000000"/>
                <w:sz w:val="26"/>
                <w:szCs w:val="26"/>
              </w:rPr>
              <w:t>/1</w:t>
            </w:r>
            <w:r w:rsidR="003539D4" w:rsidRPr="00102C9D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EF5AD6" w:rsidRPr="00102C9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9FB0082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  <w:lang w:val="en-US"/>
              </w:rPr>
            </w:pPr>
            <w:r w:rsidRPr="00102C9D">
              <w:rPr>
                <w:color w:val="000000"/>
                <w:sz w:val="26"/>
                <w:szCs w:val="26"/>
                <w:lang w:val="en-US"/>
              </w:rPr>
              <w:t>- Học theo TKB</w:t>
            </w:r>
          </w:p>
          <w:p w14:paraId="5295D6A5" w14:textId="3B3690AE" w:rsidR="00102C9D" w:rsidRPr="00102C9D" w:rsidRDefault="00102C9D" w:rsidP="00CB758A">
            <w:pPr>
              <w:rPr>
                <w:color w:val="000000"/>
                <w:sz w:val="26"/>
                <w:szCs w:val="26"/>
                <w:lang w:val="en-US"/>
              </w:rPr>
            </w:pPr>
            <w:r w:rsidRPr="00102C9D">
              <w:rPr>
                <w:sz w:val="26"/>
                <w:szCs w:val="26"/>
              </w:rPr>
              <w:t>-</w:t>
            </w:r>
            <w:r w:rsidRPr="00102C9D">
              <w:rPr>
                <w:b/>
                <w:sz w:val="26"/>
                <w:szCs w:val="26"/>
              </w:rPr>
              <w:t xml:space="preserve"> </w:t>
            </w:r>
            <w:r w:rsidRPr="00102C9D">
              <w:rPr>
                <w:sz w:val="26"/>
                <w:szCs w:val="26"/>
              </w:rPr>
              <w:t>7h30: Tham gia Lễ trao tặng Giải thưởng “Nhà giáo Đà Nẵng tiêu biểu”, Tuyên dương - Khen thưởng năm học 2023-2024</w:t>
            </w:r>
            <w:r w:rsidRPr="00102C9D">
              <w:rPr>
                <w:sz w:val="26"/>
                <w:szCs w:val="26"/>
                <w:lang w:val="en-US"/>
              </w:rPr>
              <w:t xml:space="preserve"> (TP: theo giấy mời)</w:t>
            </w:r>
          </w:p>
          <w:p w14:paraId="77B8FAED" w14:textId="77777777" w:rsidR="003E2D7B" w:rsidRPr="00102C9D" w:rsidRDefault="00EF5AD6" w:rsidP="00102C9D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0E7F4C30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Tiết 6,7,8: Học theo TKB</w:t>
            </w:r>
          </w:p>
          <w:p w14:paraId="449A8B1B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Tiết 9,10: Dự lễ kỷ niệm 42 năm kỷ niệm Ngày nhà giáo Việt Nam (20/11/1982-20/11/2024).</w:t>
            </w:r>
          </w:p>
          <w:p w14:paraId="77D75117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Cấp THCS nghỉ học trái ca.</w:t>
            </w:r>
          </w:p>
          <w:p w14:paraId="1A4EC7BC" w14:textId="77777777" w:rsidR="0001375C" w:rsidRPr="00102C9D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B512BD2" w14:textId="77777777" w:rsidR="003E2D7B" w:rsidRPr="00102C9D" w:rsidRDefault="00EF5AD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102C9D" w14:paraId="5B80467C" w14:textId="77777777" w:rsidTr="00254B75">
        <w:trPr>
          <w:trHeight w:val="894"/>
        </w:trPr>
        <w:tc>
          <w:tcPr>
            <w:tcW w:w="1799" w:type="dxa"/>
            <w:shd w:val="clear" w:color="auto" w:fill="FFFF00"/>
            <w:vAlign w:val="center"/>
          </w:tcPr>
          <w:p w14:paraId="44B71ACE" w14:textId="77777777" w:rsidR="003E2D7B" w:rsidRPr="00102C9D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Thứ tư (</w:t>
            </w:r>
            <w:r w:rsidRPr="00102C9D">
              <w:rPr>
                <w:b/>
                <w:color w:val="000000"/>
                <w:sz w:val="26"/>
                <w:szCs w:val="26"/>
                <w:lang w:val="en-US"/>
              </w:rPr>
              <w:t>20</w:t>
            </w:r>
            <w:r w:rsidR="003539D4" w:rsidRPr="00102C9D">
              <w:rPr>
                <w:b/>
                <w:color w:val="000000"/>
                <w:sz w:val="26"/>
                <w:szCs w:val="26"/>
              </w:rPr>
              <w:t>/1</w:t>
            </w:r>
            <w:r w:rsidR="003539D4" w:rsidRPr="00102C9D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EF5AD6" w:rsidRPr="00102C9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F8C244E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  <w:lang w:val="en-US"/>
              </w:rPr>
            </w:pPr>
            <w:r w:rsidRPr="00102C9D">
              <w:rPr>
                <w:color w:val="000000"/>
                <w:sz w:val="26"/>
                <w:szCs w:val="26"/>
                <w:lang w:val="en-US"/>
              </w:rPr>
              <w:t>- Học theo TKB</w:t>
            </w:r>
          </w:p>
          <w:p w14:paraId="7E59AB82" w14:textId="77777777" w:rsidR="003E2D7B" w:rsidRPr="00102C9D" w:rsidRDefault="003E2D7B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1159F00" w14:textId="77777777" w:rsidR="003E2D7B" w:rsidRPr="00102C9D" w:rsidRDefault="003E2D7B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58197BE" w14:textId="77777777" w:rsidR="003E2D7B" w:rsidRPr="00102C9D" w:rsidRDefault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17A73E93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Học theo TKB</w:t>
            </w:r>
          </w:p>
          <w:p w14:paraId="06184C1F" w14:textId="77777777" w:rsidR="0001375C" w:rsidRPr="00102C9D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D2CF602" w14:textId="77777777" w:rsidR="0001375C" w:rsidRPr="00102C9D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E6A621" w14:textId="77777777" w:rsidR="003E2D7B" w:rsidRPr="00102C9D" w:rsidRDefault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102C9D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77777777" w:rsidR="003E2D7B" w:rsidRPr="00102C9D" w:rsidRDefault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Thứ năm (2</w:t>
            </w:r>
            <w:r w:rsidRPr="00102C9D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3539D4" w:rsidRPr="00102C9D">
              <w:rPr>
                <w:b/>
                <w:color w:val="000000"/>
                <w:sz w:val="26"/>
                <w:szCs w:val="26"/>
              </w:rPr>
              <w:t>/1</w:t>
            </w:r>
            <w:r w:rsidR="003539D4" w:rsidRPr="00102C9D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EF5AD6" w:rsidRPr="00102C9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597BF08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Học theo TKB</w:t>
            </w:r>
          </w:p>
          <w:p w14:paraId="09887F7C" w14:textId="77777777" w:rsidR="00FE5B5E" w:rsidRPr="00102C9D" w:rsidRDefault="00FE5B5E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 xml:space="preserve">- Làm việc tập trung đánh giá hồ sơ ngoài trường THPT Phan Châu tại trường THPT Sơn Trà </w:t>
            </w:r>
            <w:r w:rsidRPr="00102C9D">
              <w:rPr>
                <w:i/>
                <w:color w:val="000000"/>
                <w:sz w:val="26"/>
                <w:szCs w:val="26"/>
              </w:rPr>
              <w:t xml:space="preserve">(Thầy Lộc tham dự) </w:t>
            </w:r>
          </w:p>
          <w:p w14:paraId="548F68E6" w14:textId="4BF79717" w:rsidR="003E2D7B" w:rsidRPr="00102C9D" w:rsidRDefault="00EF5AD6" w:rsidP="00EF5AD6">
            <w:pPr>
              <w:spacing w:line="240" w:lineRule="auto"/>
              <w:rPr>
                <w:color w:val="FF0000"/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-</w:t>
            </w:r>
            <w:r w:rsidR="00254B75" w:rsidRPr="00102C9D">
              <w:rPr>
                <w:sz w:val="26"/>
                <w:szCs w:val="26"/>
              </w:rPr>
              <w:t xml:space="preserve"> </w:t>
            </w:r>
            <w:r w:rsidRPr="00102C9D">
              <w:rPr>
                <w:sz w:val="26"/>
                <w:szCs w:val="26"/>
              </w:rPr>
              <w:t>Bốc thăm thi đấu Giải thể thao : Thầy Quý</w:t>
            </w:r>
          </w:p>
          <w:p w14:paraId="1CB829E1" w14:textId="77777777" w:rsidR="00EF5AD6" w:rsidRPr="00102C9D" w:rsidRDefault="00EF5AD6" w:rsidP="0001375C">
            <w:pPr>
              <w:spacing w:line="240" w:lineRule="auto"/>
              <w:rPr>
                <w:sz w:val="26"/>
                <w:szCs w:val="26"/>
                <w:lang w:val="sv-SE"/>
              </w:rPr>
            </w:pPr>
            <w:r w:rsidRPr="00102C9D">
              <w:rPr>
                <w:sz w:val="26"/>
                <w:szCs w:val="26"/>
                <w:lang w:val="sv-SE"/>
              </w:rPr>
              <w:t xml:space="preserve">- </w:t>
            </w:r>
            <w:r w:rsidR="0001375C" w:rsidRPr="00102C9D">
              <w:rPr>
                <w:sz w:val="26"/>
                <w:szCs w:val="26"/>
                <w:lang w:val="sv-SE"/>
              </w:rPr>
              <w:t xml:space="preserve">Kiểm tra hoạt động căn tin (10h): </w:t>
            </w:r>
          </w:p>
          <w:p w14:paraId="602B6CE9" w14:textId="77777777" w:rsidR="0001375C" w:rsidRPr="00102C9D" w:rsidRDefault="0001375C" w:rsidP="0001375C">
            <w:pPr>
              <w:spacing w:line="240" w:lineRule="auto"/>
              <w:rPr>
                <w:sz w:val="26"/>
                <w:szCs w:val="26"/>
                <w:lang w:val="sv-SE"/>
              </w:rPr>
            </w:pPr>
            <w:r w:rsidRPr="00102C9D">
              <w:rPr>
                <w:sz w:val="26"/>
                <w:szCs w:val="26"/>
                <w:lang w:val="sv-SE"/>
              </w:rPr>
              <w:t>Cô Hà + Cô Vuy</w:t>
            </w:r>
          </w:p>
          <w:p w14:paraId="7CFE0E1E" w14:textId="77777777" w:rsidR="003E2D7B" w:rsidRPr="00102C9D" w:rsidRDefault="00EF5AD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39708F2F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Học theo TKB</w:t>
            </w:r>
          </w:p>
          <w:p w14:paraId="2E31C256" w14:textId="77777777" w:rsidR="00FE5B5E" w:rsidRPr="00102C9D" w:rsidRDefault="00FE5B5E" w:rsidP="00FE5B5E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 xml:space="preserve">- Làm việc tập trung đánh giá hồ sơ ngoài trường THPT Phan Châu tại trường THPT Sơn Trà </w:t>
            </w:r>
            <w:r w:rsidRPr="00102C9D">
              <w:rPr>
                <w:i/>
                <w:color w:val="000000"/>
                <w:sz w:val="26"/>
                <w:szCs w:val="26"/>
              </w:rPr>
              <w:t xml:space="preserve">(Thầy Lộc tham dự) </w:t>
            </w:r>
          </w:p>
          <w:p w14:paraId="45F922ED" w14:textId="77777777" w:rsidR="00FE5B5E" w:rsidRPr="00102C9D" w:rsidRDefault="00FE5B5E" w:rsidP="00CB758A">
            <w:pPr>
              <w:rPr>
                <w:color w:val="000000"/>
                <w:sz w:val="26"/>
                <w:szCs w:val="26"/>
              </w:rPr>
            </w:pPr>
          </w:p>
          <w:p w14:paraId="01BDB518" w14:textId="77777777" w:rsidR="00CB758A" w:rsidRPr="00102C9D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5D908C6" w14:textId="77777777" w:rsidR="00CB758A" w:rsidRPr="00102C9D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2327078" w14:textId="77777777" w:rsidR="00CB758A" w:rsidRPr="00102C9D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4118295" w14:textId="77777777" w:rsidR="003E2D7B" w:rsidRPr="00102C9D" w:rsidRDefault="00EF5AD6" w:rsidP="00FE5B5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102C9D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77777777" w:rsidR="003E2D7B" w:rsidRPr="00102C9D" w:rsidRDefault="00EF5AD6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Thứ sáu (2</w:t>
            </w:r>
            <w:r w:rsidR="0001375C" w:rsidRPr="00102C9D"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  <w:r w:rsidR="003539D4" w:rsidRPr="00102C9D">
              <w:rPr>
                <w:b/>
                <w:color w:val="000000"/>
                <w:sz w:val="26"/>
                <w:szCs w:val="26"/>
              </w:rPr>
              <w:t>/1</w:t>
            </w:r>
            <w:r w:rsidR="003539D4" w:rsidRPr="00102C9D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Pr="00102C9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BECA70F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Học theo TKB</w:t>
            </w:r>
          </w:p>
          <w:p w14:paraId="40D1EF4C" w14:textId="77777777" w:rsidR="00FE5B5E" w:rsidRPr="00102C9D" w:rsidRDefault="00FE5B5E" w:rsidP="00FE5B5E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 xml:space="preserve">- Làm việc tập trung đánh giá hồ sơ ngoài trường THPT Phan Châu tại </w:t>
            </w:r>
            <w:r w:rsidRPr="00102C9D">
              <w:rPr>
                <w:color w:val="000000"/>
                <w:sz w:val="26"/>
                <w:szCs w:val="26"/>
              </w:rPr>
              <w:lastRenderedPageBreak/>
              <w:t xml:space="preserve">trường THPT Sơn Trà </w:t>
            </w:r>
            <w:r w:rsidRPr="00102C9D">
              <w:rPr>
                <w:i/>
                <w:color w:val="000000"/>
                <w:sz w:val="26"/>
                <w:szCs w:val="26"/>
              </w:rPr>
              <w:t xml:space="preserve">(Thầy Lộc tham dự) </w:t>
            </w:r>
          </w:p>
          <w:p w14:paraId="50D61265" w14:textId="77777777" w:rsidR="003E2D7B" w:rsidRPr="00102C9D" w:rsidRDefault="00EF5AD6" w:rsidP="00FE5B5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3F8C9A16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lastRenderedPageBreak/>
              <w:t>- Học theo TKB</w:t>
            </w:r>
          </w:p>
          <w:p w14:paraId="10001F54" w14:textId="77777777" w:rsidR="00FE5B5E" w:rsidRPr="00102C9D" w:rsidRDefault="00FE5B5E" w:rsidP="00FE5B5E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 xml:space="preserve">- Làm việc tập trung đánh giá hồ sơ ngoài trường THPT Phan Châu </w:t>
            </w:r>
            <w:r w:rsidRPr="00102C9D">
              <w:rPr>
                <w:color w:val="000000"/>
                <w:sz w:val="26"/>
                <w:szCs w:val="26"/>
              </w:rPr>
              <w:lastRenderedPageBreak/>
              <w:t xml:space="preserve">tại trường THPT Sơn Trà </w:t>
            </w:r>
            <w:r w:rsidRPr="00102C9D">
              <w:rPr>
                <w:i/>
                <w:color w:val="000000"/>
                <w:sz w:val="26"/>
                <w:szCs w:val="26"/>
              </w:rPr>
              <w:t xml:space="preserve">(Thầy Lộc tham dự) </w:t>
            </w:r>
          </w:p>
          <w:p w14:paraId="6FBE8B1E" w14:textId="77777777" w:rsidR="003E2D7B" w:rsidRPr="00102C9D" w:rsidRDefault="00EF5AD6" w:rsidP="00FE5B5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  </w:t>
            </w:r>
            <w:r w:rsidRPr="00102C9D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102C9D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102C9D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</w:p>
          <w:p w14:paraId="2DF57770" w14:textId="77777777" w:rsidR="003E2D7B" w:rsidRPr="00102C9D" w:rsidRDefault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02C9D">
              <w:rPr>
                <w:b/>
                <w:color w:val="000000"/>
                <w:sz w:val="26"/>
                <w:szCs w:val="26"/>
              </w:rPr>
              <w:t>(2</w:t>
            </w:r>
            <w:r w:rsidRPr="00102C9D"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  <w:r w:rsidR="003539D4" w:rsidRPr="00102C9D">
              <w:rPr>
                <w:b/>
                <w:color w:val="000000"/>
                <w:sz w:val="26"/>
                <w:szCs w:val="26"/>
              </w:rPr>
              <w:t>/1</w:t>
            </w:r>
            <w:r w:rsidR="003539D4" w:rsidRPr="00102C9D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 w:rsidR="00EF5AD6" w:rsidRPr="00102C9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CF3DD9A" w14:textId="77777777" w:rsidR="00CB758A" w:rsidRPr="00102C9D" w:rsidRDefault="00CB758A" w:rsidP="00CB758A">
            <w:pPr>
              <w:rPr>
                <w:color w:val="000000"/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Học theo TKB</w:t>
            </w:r>
          </w:p>
          <w:p w14:paraId="72893595" w14:textId="77777777" w:rsidR="00CB758A" w:rsidRPr="00102C9D" w:rsidRDefault="00CB758A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102C9D">
              <w:rPr>
                <w:color w:val="000000" w:themeColor="text1"/>
                <w:sz w:val="26"/>
                <w:szCs w:val="26"/>
              </w:rPr>
              <w:t xml:space="preserve">- 7h30: Thi khoa học kỹ thuật cấp trường </w:t>
            </w:r>
            <w:r w:rsidRPr="00102C9D">
              <w:rPr>
                <w:i/>
                <w:color w:val="000000" w:themeColor="text1"/>
                <w:sz w:val="26"/>
                <w:szCs w:val="26"/>
              </w:rPr>
              <w:t>( TP: Theo QĐ)</w:t>
            </w:r>
          </w:p>
          <w:p w14:paraId="14D990C3" w14:textId="77777777" w:rsidR="003E2D7B" w:rsidRPr="00102C9D" w:rsidRDefault="00EF5AD6" w:rsidP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79935796" w14:textId="77777777" w:rsidR="003E2D7B" w:rsidRPr="00102C9D" w:rsidRDefault="003E2D7B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24941206" w14:textId="77777777" w:rsidR="00CB758A" w:rsidRPr="00102C9D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F8445D2" w14:textId="77777777" w:rsidR="00CB758A" w:rsidRPr="00102C9D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777ABA" w14:textId="77777777" w:rsidR="003E2D7B" w:rsidRPr="00102C9D" w:rsidRDefault="00EF5AD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102C9D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102C9D" w14:paraId="4FA08DBA" w14:textId="77777777" w:rsidTr="00254B75">
        <w:trPr>
          <w:trHeight w:val="1196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102C9D" w:rsidRDefault="00EF5AD6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102C9D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1D1082FD" w14:textId="77777777" w:rsidR="003E2D7B" w:rsidRPr="00102C9D" w:rsidRDefault="00EF5AD6" w:rsidP="0001375C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102C9D">
              <w:rPr>
                <w:b/>
                <w:color w:val="FF0000"/>
                <w:sz w:val="26"/>
                <w:szCs w:val="26"/>
              </w:rPr>
              <w:t xml:space="preserve">    (2</w:t>
            </w:r>
            <w:r w:rsidR="0001375C" w:rsidRPr="00102C9D">
              <w:rPr>
                <w:b/>
                <w:color w:val="FF0000"/>
                <w:sz w:val="26"/>
                <w:szCs w:val="26"/>
                <w:lang w:val="en-US"/>
              </w:rPr>
              <w:t>4</w:t>
            </w:r>
            <w:r w:rsidR="003539D4" w:rsidRPr="00102C9D">
              <w:rPr>
                <w:b/>
                <w:color w:val="FF0000"/>
                <w:sz w:val="26"/>
                <w:szCs w:val="26"/>
              </w:rPr>
              <w:t>/1</w:t>
            </w:r>
            <w:r w:rsidR="003539D4" w:rsidRPr="00102C9D">
              <w:rPr>
                <w:b/>
                <w:color w:val="FF0000"/>
                <w:sz w:val="26"/>
                <w:szCs w:val="26"/>
                <w:lang w:val="en-US"/>
              </w:rPr>
              <w:t>1</w:t>
            </w:r>
            <w:r w:rsidRPr="00102C9D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D54CE7D" w14:textId="52B2AAF8" w:rsidR="003E2D7B" w:rsidRPr="00102C9D" w:rsidRDefault="0001375C" w:rsidP="00254B75">
            <w:pPr>
              <w:spacing w:before="60" w:line="240" w:lineRule="auto"/>
              <w:jc w:val="both"/>
              <w:rPr>
                <w:sz w:val="26"/>
                <w:szCs w:val="26"/>
              </w:rPr>
            </w:pPr>
            <w:r w:rsidRPr="00102C9D">
              <w:rPr>
                <w:color w:val="000000"/>
                <w:sz w:val="26"/>
                <w:szCs w:val="26"/>
              </w:rPr>
              <w:t>- CĐ tham gia thi đấu thể thao tại t</w:t>
            </w:r>
            <w:r w:rsidRPr="00102C9D">
              <w:rPr>
                <w:sz w:val="26"/>
                <w:szCs w:val="26"/>
              </w:rPr>
              <w:t>rường THPT Nguyễn Văn Thoại (Số 132 Đô Đốc</w:t>
            </w:r>
            <w:r w:rsidR="003539D4" w:rsidRPr="00102C9D">
              <w:rPr>
                <w:sz w:val="26"/>
                <w:szCs w:val="26"/>
              </w:rPr>
              <w:t xml:space="preserve"> Lân, Hòa Xuân</w:t>
            </w:r>
            <w:r w:rsidRPr="00102C9D">
              <w:rPr>
                <w:sz w:val="26"/>
                <w:szCs w:val="26"/>
              </w:rPr>
              <w:t>: BCH</w:t>
            </w:r>
            <w:r w:rsidR="003539D4" w:rsidRPr="00102C9D">
              <w:rPr>
                <w:sz w:val="26"/>
                <w:szCs w:val="26"/>
              </w:rPr>
              <w:t>CĐ</w:t>
            </w:r>
            <w:r w:rsidRPr="00102C9D">
              <w:rPr>
                <w:sz w:val="26"/>
                <w:szCs w:val="26"/>
              </w:rPr>
              <w:t xml:space="preserve"> + TTCĐ, Vận động viên, Cổ động viên (cả ngày)</w:t>
            </w:r>
          </w:p>
        </w:tc>
        <w:tc>
          <w:tcPr>
            <w:tcW w:w="3906" w:type="dxa"/>
            <w:shd w:val="clear" w:color="auto" w:fill="auto"/>
          </w:tcPr>
          <w:p w14:paraId="698287CC" w14:textId="77777777" w:rsidR="003E2D7B" w:rsidRPr="00102C9D" w:rsidRDefault="003E2D7B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948">
    <w:abstractNumId w:val="0"/>
  </w:num>
  <w:num w:numId="2" w16cid:durableId="196021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102C9D"/>
    <w:rsid w:val="00254B75"/>
    <w:rsid w:val="002761F0"/>
    <w:rsid w:val="003539D4"/>
    <w:rsid w:val="003E2D7B"/>
    <w:rsid w:val="00555B9A"/>
    <w:rsid w:val="00952015"/>
    <w:rsid w:val="00CB758A"/>
    <w:rsid w:val="00EF5AD6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Luat Nguyen</cp:lastModifiedBy>
  <cp:revision>5</cp:revision>
  <dcterms:created xsi:type="dcterms:W3CDTF">2024-11-16T01:52:00Z</dcterms:created>
  <dcterms:modified xsi:type="dcterms:W3CDTF">2024-11-16T02:50:00Z</dcterms:modified>
</cp:coreProperties>
</file>