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8A" w:rsidRPr="006441D9" w:rsidRDefault="00E8468A" w:rsidP="00E846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E8468A" w:rsidRPr="006441D9" w:rsidTr="007F3510">
        <w:trPr>
          <w:trHeight w:val="1012"/>
        </w:trPr>
        <w:tc>
          <w:tcPr>
            <w:tcW w:w="4536" w:type="dxa"/>
          </w:tcPr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:rsidR="00E8468A" w:rsidRPr="006441D9" w:rsidRDefault="00E8468A" w:rsidP="007F3510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:rsidR="00E8468A" w:rsidRPr="006441D9" w:rsidRDefault="00E8468A" w:rsidP="007F3510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89F64A8" wp14:editId="25E54C69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365C6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8B127A4" wp14:editId="6F4AB41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3851D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E8468A" w:rsidRPr="006441D9" w:rsidRDefault="00E8468A" w:rsidP="007F35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i/>
                <w:sz w:val="26"/>
                <w:szCs w:val="26"/>
              </w:rPr>
              <w:t xml:space="preserve">             Đà Nẵng, ngày </w:t>
            </w:r>
            <w:r w:rsidR="00313DA3">
              <w:rPr>
                <w:i/>
                <w:sz w:val="26"/>
                <w:szCs w:val="26"/>
              </w:rPr>
              <w:t>12</w:t>
            </w:r>
            <w:bookmarkStart w:id="0" w:name="_GoBack"/>
            <w:bookmarkEnd w:id="0"/>
            <w:r w:rsidRPr="006441D9">
              <w:rPr>
                <w:i/>
                <w:sz w:val="26"/>
                <w:szCs w:val="26"/>
              </w:rPr>
              <w:t xml:space="preserve"> tháng 9 năm 2024</w:t>
            </w:r>
          </w:p>
        </w:tc>
      </w:tr>
    </w:tbl>
    <w:p w:rsidR="00E8468A" w:rsidRPr="006441D9" w:rsidRDefault="00E8468A" w:rsidP="00E8468A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:rsidR="00E8468A" w:rsidRPr="006441D9" w:rsidRDefault="00E8468A" w:rsidP="00E8468A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>
        <w:rPr>
          <w:rFonts w:cs="Times New Roman"/>
          <w:b/>
          <w:sz w:val="26"/>
          <w:szCs w:val="26"/>
        </w:rPr>
        <w:t>03</w:t>
      </w:r>
      <w:r w:rsidRPr="006441D9">
        <w:rPr>
          <w:rFonts w:cs="Times New Roman"/>
          <w:b/>
          <w:sz w:val="26"/>
          <w:szCs w:val="26"/>
        </w:rPr>
        <w:t xml:space="preserve"> (</w:t>
      </w:r>
      <w:r>
        <w:rPr>
          <w:rFonts w:cs="Times New Roman"/>
          <w:b/>
          <w:sz w:val="26"/>
          <w:szCs w:val="26"/>
        </w:rPr>
        <w:t>16</w:t>
      </w:r>
      <w:r w:rsidRPr="006441D9">
        <w:rPr>
          <w:rFonts w:cs="Times New Roman"/>
          <w:b/>
          <w:sz w:val="26"/>
          <w:szCs w:val="26"/>
        </w:rPr>
        <w:t xml:space="preserve">/9/2024 đến </w:t>
      </w:r>
      <w:r>
        <w:rPr>
          <w:rFonts w:cs="Times New Roman"/>
          <w:b/>
          <w:sz w:val="26"/>
          <w:szCs w:val="26"/>
        </w:rPr>
        <w:t>22</w:t>
      </w:r>
      <w:r w:rsidRPr="006441D9">
        <w:rPr>
          <w:rFonts w:cs="Times New Roman"/>
          <w:b/>
          <w:sz w:val="26"/>
          <w:szCs w:val="26"/>
        </w:rPr>
        <w:t>/9/2024)</w:t>
      </w:r>
    </w:p>
    <w:p w:rsidR="00E8468A" w:rsidRPr="006441D9" w:rsidRDefault="00E8468A" w:rsidP="00E8468A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:rsidR="00E8468A" w:rsidRPr="006441D9" w:rsidRDefault="00E8468A" w:rsidP="00E8468A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FEAC2D3" wp14:editId="0C40D99E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AEAF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E8468A" w:rsidRPr="006441D9" w:rsidTr="007F3510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E8468A" w:rsidRPr="006441D9" w:rsidTr="007F3510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(16</w:t>
            </w: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461" w:type="dxa"/>
            <w:shd w:val="clear" w:color="auto" w:fill="auto"/>
            <w:hideMark/>
          </w:tcPr>
          <w:p w:rsidR="00E8468A" w:rsidRPr="00E8468A" w:rsidRDefault="00E8468A" w:rsidP="007F3510">
            <w:pPr>
              <w:rPr>
                <w:sz w:val="26"/>
                <w:szCs w:val="26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 - </w:t>
            </w:r>
            <w:r w:rsidRPr="006441D9">
              <w:rPr>
                <w:sz w:val="26"/>
                <w:szCs w:val="26"/>
                <w:lang w:val="vi-VN"/>
              </w:rPr>
              <w:t>Tiết 1: Chào cờ</w:t>
            </w:r>
            <w:r>
              <w:rPr>
                <w:sz w:val="26"/>
                <w:szCs w:val="26"/>
                <w:lang w:val="vi-VN"/>
              </w:rPr>
              <w:t>-GVCN t</w:t>
            </w:r>
            <w:r w:rsidRPr="00E8468A">
              <w:rPr>
                <w:sz w:val="26"/>
                <w:szCs w:val="26"/>
                <w:lang w:val="vi-VN"/>
              </w:rPr>
              <w:t>ổ</w:t>
            </w:r>
            <w:r>
              <w:rPr>
                <w:sz w:val="26"/>
                <w:szCs w:val="26"/>
              </w:rPr>
              <w:t xml:space="preserve"> ch</w:t>
            </w:r>
            <w:r w:rsidRPr="00E8468A">
              <w:rPr>
                <w:sz w:val="26"/>
                <w:szCs w:val="26"/>
              </w:rPr>
              <w:t>ức</w:t>
            </w:r>
            <w:r>
              <w:rPr>
                <w:sz w:val="26"/>
                <w:szCs w:val="26"/>
              </w:rPr>
              <w:t xml:space="preserve"> t</w:t>
            </w:r>
            <w:r w:rsidRPr="00E8468A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l</w:t>
            </w:r>
            <w:r w:rsidRPr="00E8468A">
              <w:rPr>
                <w:sz w:val="26"/>
                <w:szCs w:val="26"/>
              </w:rPr>
              <w:t>ớp</w:t>
            </w:r>
          </w:p>
          <w:p w:rsidR="00E8468A" w:rsidRPr="00E8468A" w:rsidRDefault="00E8468A" w:rsidP="00E8468A">
            <w:r>
              <w:rPr>
                <w:sz w:val="26"/>
                <w:szCs w:val="26"/>
              </w:rPr>
              <w:t xml:space="preserve"> </w:t>
            </w:r>
            <w:r w:rsidRPr="001A4B42">
              <w:rPr>
                <w:sz w:val="26"/>
                <w:szCs w:val="26"/>
                <w:lang w:val="vi-VN"/>
              </w:rPr>
              <w:t xml:space="preserve">- </w:t>
            </w:r>
            <w:r>
              <w:t>H</w:t>
            </w:r>
            <w:r w:rsidRPr="00E8468A">
              <w:t>ọc</w:t>
            </w:r>
            <w:r>
              <w:t xml:space="preserve"> theo th</w:t>
            </w:r>
            <w:r w:rsidRPr="00E8468A">
              <w:t>ời</w:t>
            </w:r>
            <w:r>
              <w:t xml:space="preserve"> kh</w:t>
            </w:r>
            <w:r w:rsidRPr="00E8468A">
              <w:t>óa</w:t>
            </w:r>
            <w:r>
              <w:t xml:space="preserve"> bi</w:t>
            </w:r>
            <w:r w:rsidRPr="00E8468A">
              <w:t>ểu</w:t>
            </w:r>
            <w:r>
              <w:t>.</w:t>
            </w:r>
          </w:p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6441D9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:rsidR="00E8468A" w:rsidRPr="00DC36EE" w:rsidRDefault="00E8468A" w:rsidP="007F3510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6441D9">
              <w:rPr>
                <w:sz w:val="26"/>
                <w:szCs w:val="26"/>
                <w:lang w:val="vi-VN"/>
              </w:rPr>
              <w:t>- Tiết 10: Chào cờ</w:t>
            </w:r>
            <w:r>
              <w:rPr>
                <w:sz w:val="26"/>
                <w:szCs w:val="26"/>
                <w:lang w:val="vi-VN"/>
              </w:rPr>
              <w:t>-GVCN t</w:t>
            </w:r>
            <w:r w:rsidRPr="00E8468A">
              <w:rPr>
                <w:sz w:val="26"/>
                <w:szCs w:val="26"/>
                <w:lang w:val="vi-VN"/>
              </w:rPr>
              <w:t>ổ</w:t>
            </w:r>
            <w:r>
              <w:rPr>
                <w:sz w:val="26"/>
                <w:szCs w:val="26"/>
              </w:rPr>
              <w:t xml:space="preserve"> ch</w:t>
            </w:r>
            <w:r w:rsidRPr="00E8468A">
              <w:rPr>
                <w:sz w:val="26"/>
                <w:szCs w:val="26"/>
              </w:rPr>
              <w:t>ức</w:t>
            </w:r>
            <w:r>
              <w:rPr>
                <w:sz w:val="26"/>
                <w:szCs w:val="26"/>
              </w:rPr>
              <w:t xml:space="preserve"> t</w:t>
            </w:r>
            <w:r w:rsidRPr="00E8468A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l</w:t>
            </w:r>
            <w:r w:rsidRPr="00E8468A">
              <w:rPr>
                <w:sz w:val="26"/>
                <w:szCs w:val="26"/>
              </w:rPr>
              <w:t>ớp</w:t>
            </w:r>
            <w:r>
              <w:rPr>
                <w:sz w:val="26"/>
                <w:szCs w:val="26"/>
              </w:rPr>
              <w:t>.</w:t>
            </w:r>
          </w:p>
          <w:p w:rsidR="00E8468A" w:rsidRPr="00E8468A" w:rsidRDefault="00E8468A" w:rsidP="007F3510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6441D9">
              <w:rPr>
                <w:sz w:val="26"/>
                <w:szCs w:val="26"/>
                <w:lang w:val="vi-VN"/>
              </w:rPr>
              <w:t xml:space="preserve">- </w:t>
            </w:r>
            <w:r>
              <w:t>H</w:t>
            </w:r>
            <w:r w:rsidRPr="00E8468A">
              <w:t>ọc</w:t>
            </w:r>
            <w:r>
              <w:t xml:space="preserve"> theo th</w:t>
            </w:r>
            <w:r w:rsidRPr="00E8468A">
              <w:t>ời</w:t>
            </w:r>
            <w:r>
              <w:t xml:space="preserve"> kh</w:t>
            </w:r>
            <w:r w:rsidRPr="00E8468A">
              <w:t>óa</w:t>
            </w:r>
            <w:r>
              <w:t xml:space="preserve"> bi</w:t>
            </w:r>
            <w:r w:rsidRPr="00E8468A">
              <w:t>ểu</w:t>
            </w:r>
            <w:r>
              <w:t>.</w:t>
            </w:r>
          </w:p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E8468A" w:rsidRPr="006441D9" w:rsidTr="007F3510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17</w:t>
            </w: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461" w:type="dxa"/>
            <w:shd w:val="clear" w:color="auto" w:fill="auto"/>
            <w:hideMark/>
          </w:tcPr>
          <w:p w:rsidR="00E8468A" w:rsidRPr="006441D9" w:rsidRDefault="00E8468A" w:rsidP="00E8468A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ọc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theo th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ời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kh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óa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bi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ểu</w:t>
            </w:r>
            <w:r w:rsidR="004B6B5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</w:p>
          <w:p w:rsidR="00E8468A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:rsidR="00E8468A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:rsidR="00E8468A" w:rsidRPr="00E8468A" w:rsidRDefault="00E8468A" w:rsidP="00E8468A">
            <w:pPr>
              <w:spacing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E8468A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Nghỉ học, Tổ chức Văn nghệ chào mừng</w:t>
            </w:r>
            <w:r w:rsidR="004B6B55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k</w:t>
            </w:r>
            <w:r w:rsidR="004B6B55" w:rsidRPr="004B6B55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ỷ</w:t>
            </w:r>
            <w:r w:rsidR="004B6B55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ni</w:t>
            </w:r>
            <w:r w:rsidR="004B6B55" w:rsidRPr="004B6B55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ệm</w:t>
            </w:r>
            <w:r w:rsidRPr="00E8468A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30 năm</w:t>
            </w:r>
            <w:r w:rsidR="004B6B55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r w:rsidRPr="00E8468A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Ngày thành lập trường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.</w:t>
            </w:r>
          </w:p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</w:tr>
      <w:tr w:rsidR="00E8468A" w:rsidRPr="006441D9" w:rsidTr="00E8468A">
        <w:trPr>
          <w:trHeight w:val="894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18</w:t>
            </w: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461" w:type="dxa"/>
            <w:shd w:val="clear" w:color="auto" w:fill="auto"/>
            <w:hideMark/>
          </w:tcPr>
          <w:p w:rsidR="00E8468A" w:rsidRPr="006441D9" w:rsidRDefault="00E8468A" w:rsidP="00E8468A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ọc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theo th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ời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kh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óa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bi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ểu</w:t>
            </w:r>
            <w:r w:rsidR="004B6B5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</w:p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3906" w:type="dxa"/>
            <w:shd w:val="clear" w:color="auto" w:fill="auto"/>
            <w:hideMark/>
          </w:tcPr>
          <w:p w:rsidR="00E8468A" w:rsidRPr="006441D9" w:rsidRDefault="00E8468A" w:rsidP="00E8468A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ọc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theo th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ời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kh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óa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bi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ểu</w:t>
            </w:r>
            <w:r w:rsidR="004B6B5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</w:p>
          <w:p w:rsidR="00E8468A" w:rsidRPr="006441D9" w:rsidRDefault="00E8468A" w:rsidP="00E8468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E8468A" w:rsidRPr="006441D9" w:rsidTr="007F3510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19</w:t>
            </w: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461" w:type="dxa"/>
            <w:shd w:val="clear" w:color="auto" w:fill="auto"/>
            <w:hideMark/>
          </w:tcPr>
          <w:p w:rsidR="00E8468A" w:rsidRPr="00E8468A" w:rsidRDefault="00E8468A" w:rsidP="00E8468A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4B6B55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Nghỉ học, tổ chức kỷ niệm 30 năm thành lập trường</w:t>
            </w:r>
            <w:r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.</w:t>
            </w:r>
          </w:p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:rsidR="00E8468A" w:rsidRPr="004B6B55" w:rsidRDefault="00E8468A" w:rsidP="00E8468A">
            <w:pPr>
              <w:spacing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4B6B55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Nghỉ học, tổ chức kỷ niệm 30 năm thành lập trường.</w:t>
            </w:r>
          </w:p>
          <w:p w:rsidR="00E8468A" w:rsidRPr="006441D9" w:rsidRDefault="00E8468A" w:rsidP="00E8468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E8468A" w:rsidRPr="006441D9" w:rsidTr="00E8468A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sáu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20</w:t>
            </w: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461" w:type="dxa"/>
            <w:shd w:val="clear" w:color="auto" w:fill="auto"/>
            <w:hideMark/>
          </w:tcPr>
          <w:p w:rsidR="00E8468A" w:rsidRPr="006441D9" w:rsidRDefault="00E8468A" w:rsidP="00E8468A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ọc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theo th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ời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kh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óa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bi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ểu</w:t>
            </w: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</w:p>
          <w:p w:rsidR="00E8468A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:rsidR="00E8468A" w:rsidRPr="006441D9" w:rsidRDefault="00E8468A" w:rsidP="00E8468A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ọc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theo th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ời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kh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óa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bi</w:t>
            </w:r>
            <w:r w:rsidRPr="00E8468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ểu</w:t>
            </w: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</w:p>
          <w:p w:rsidR="00E8468A" w:rsidRDefault="00E8468A" w:rsidP="00E8468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  <w:p w:rsidR="00E8468A" w:rsidRPr="006441D9" w:rsidRDefault="00E8468A" w:rsidP="00E8468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6441D9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E8468A" w:rsidRPr="006441D9" w:rsidTr="007F3510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21</w:t>
            </w:r>
            <w:r w:rsidRPr="006441D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461" w:type="dxa"/>
            <w:shd w:val="clear" w:color="auto" w:fill="auto"/>
            <w:hideMark/>
          </w:tcPr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6441D9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:rsidR="00E8468A" w:rsidRPr="006441D9" w:rsidRDefault="00E8468A" w:rsidP="007F351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6441D9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E8468A" w:rsidRPr="006441D9" w:rsidTr="00E8468A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:rsidR="00E8468A" w:rsidRPr="006441D9" w:rsidRDefault="00E8468A" w:rsidP="007F351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:rsidR="00E8468A" w:rsidRPr="006441D9" w:rsidRDefault="00E8468A" w:rsidP="007F3510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6441D9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(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22</w:t>
            </w:r>
            <w:r w:rsidRPr="006441D9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461" w:type="dxa"/>
            <w:shd w:val="clear" w:color="auto" w:fill="auto"/>
          </w:tcPr>
          <w:p w:rsidR="00E8468A" w:rsidRPr="006441D9" w:rsidRDefault="00E8468A" w:rsidP="007F351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906" w:type="dxa"/>
            <w:shd w:val="clear" w:color="auto" w:fill="auto"/>
          </w:tcPr>
          <w:p w:rsidR="00E8468A" w:rsidRPr="006441D9" w:rsidRDefault="00E8468A" w:rsidP="007F351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:rsidR="00E8468A" w:rsidRPr="006441D9" w:rsidRDefault="00E8468A" w:rsidP="00E8468A">
      <w:pPr>
        <w:ind w:left="5760" w:firstLine="720"/>
        <w:rPr>
          <w:rFonts w:cs="Times New Roman"/>
          <w:b/>
          <w:sz w:val="26"/>
          <w:szCs w:val="26"/>
        </w:rPr>
      </w:pPr>
    </w:p>
    <w:p w:rsidR="00E8468A" w:rsidRPr="006441D9" w:rsidRDefault="00E8468A" w:rsidP="00E8468A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:rsidR="00E8468A" w:rsidRPr="006441D9" w:rsidRDefault="00E8468A" w:rsidP="00E8468A">
      <w:pPr>
        <w:ind w:left="5760" w:firstLine="720"/>
        <w:rPr>
          <w:rFonts w:cs="Times New Roman"/>
          <w:sz w:val="26"/>
          <w:szCs w:val="26"/>
          <w:lang w:val="vi-VN"/>
        </w:rPr>
      </w:pPr>
    </w:p>
    <w:p w:rsidR="00E8468A" w:rsidRPr="006441D9" w:rsidRDefault="00E8468A" w:rsidP="00E8468A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:rsidR="00E8468A" w:rsidRPr="006441D9" w:rsidRDefault="00E8468A" w:rsidP="00E8468A">
      <w:pPr>
        <w:ind w:left="5760" w:firstLine="720"/>
        <w:rPr>
          <w:rFonts w:cs="Times New Roman"/>
          <w:sz w:val="26"/>
          <w:szCs w:val="26"/>
          <w:lang w:val="vi-VN"/>
        </w:rPr>
      </w:pPr>
    </w:p>
    <w:p w:rsidR="00E8468A" w:rsidRPr="006441D9" w:rsidRDefault="00E8468A" w:rsidP="00E8468A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:rsidR="00E8468A" w:rsidRPr="006441D9" w:rsidRDefault="00E8468A" w:rsidP="00E8468A">
      <w:pPr>
        <w:rPr>
          <w:rFonts w:cs="Times New Roman"/>
          <w:sz w:val="26"/>
          <w:szCs w:val="26"/>
          <w:lang w:val="vi-VN"/>
        </w:rPr>
      </w:pPr>
    </w:p>
    <w:p w:rsidR="00344A26" w:rsidRDefault="00344A26"/>
    <w:sectPr w:rsidR="00344A2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8A"/>
    <w:rsid w:val="00313DA3"/>
    <w:rsid w:val="00344A26"/>
    <w:rsid w:val="004B6B55"/>
    <w:rsid w:val="00E8468A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9D976-2555-4209-9F67-DFE0C8EC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E8468A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2024-09-13T02:24:00Z</dcterms:created>
  <dcterms:modified xsi:type="dcterms:W3CDTF">2024-09-13T02:38:00Z</dcterms:modified>
</cp:coreProperties>
</file>