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69B3F" w14:textId="77777777" w:rsidR="00103ABD" w:rsidRPr="006342C0" w:rsidRDefault="00103ABD" w:rsidP="00103AB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 w:val="26"/>
          <w:szCs w:val="26"/>
        </w:rPr>
      </w:pPr>
    </w:p>
    <w:tbl>
      <w:tblPr>
        <w:tblStyle w:val="2"/>
        <w:tblW w:w="9810" w:type="dxa"/>
        <w:tblInd w:w="-540" w:type="dxa"/>
        <w:tblLayout w:type="fixed"/>
        <w:tblLook w:val="0000" w:firstRow="0" w:lastRow="0" w:firstColumn="0" w:lastColumn="0" w:noHBand="0" w:noVBand="0"/>
      </w:tblPr>
      <w:tblGrid>
        <w:gridCol w:w="3960"/>
        <w:gridCol w:w="5850"/>
      </w:tblGrid>
      <w:tr w:rsidR="00103ABD" w:rsidRPr="006342C0" w14:paraId="486DD867" w14:textId="77777777" w:rsidTr="00EB6582">
        <w:trPr>
          <w:trHeight w:val="1012"/>
        </w:trPr>
        <w:tc>
          <w:tcPr>
            <w:tcW w:w="3960" w:type="dxa"/>
          </w:tcPr>
          <w:p w14:paraId="06FEA69E" w14:textId="77777777" w:rsidR="00103ABD" w:rsidRPr="006342C0" w:rsidRDefault="00103ABD" w:rsidP="00B12864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342C0">
              <w:rPr>
                <w:sz w:val="26"/>
                <w:szCs w:val="26"/>
              </w:rPr>
              <w:t>SỞ GIÁO DỤC VÀ ĐÀO TẠO</w:t>
            </w:r>
          </w:p>
          <w:p w14:paraId="724AAFFF" w14:textId="77777777" w:rsidR="00103ABD" w:rsidRPr="006342C0" w:rsidRDefault="00103ABD" w:rsidP="00B12864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342C0">
              <w:rPr>
                <w:sz w:val="26"/>
                <w:szCs w:val="26"/>
              </w:rPr>
              <w:t>THÀNH PHỐ ĐÀ NẴNG</w:t>
            </w:r>
          </w:p>
          <w:p w14:paraId="364EB71C" w14:textId="77777777" w:rsidR="00103ABD" w:rsidRPr="006342C0" w:rsidRDefault="00103ABD" w:rsidP="00B12864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342C0">
              <w:rPr>
                <w:b/>
                <w:sz w:val="26"/>
                <w:szCs w:val="26"/>
              </w:rPr>
              <w:t>TRƯỜNG THCS VÀ THPT</w:t>
            </w:r>
          </w:p>
          <w:p w14:paraId="04D36F30" w14:textId="77777777" w:rsidR="00103ABD" w:rsidRPr="006342C0" w:rsidRDefault="00103ABD" w:rsidP="00B12864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342C0">
              <w:rPr>
                <w:b/>
                <w:sz w:val="26"/>
                <w:szCs w:val="26"/>
              </w:rPr>
              <w:t>NGUYỄN KHUYẾN</w:t>
            </w:r>
          </w:p>
          <w:p w14:paraId="3E5D38E3" w14:textId="77777777" w:rsidR="00103ABD" w:rsidRPr="006342C0" w:rsidRDefault="00103ABD" w:rsidP="00B12864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342C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20BAF94B" wp14:editId="3FFA6349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line w14:anchorId="6A0DC14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850" w:type="dxa"/>
          </w:tcPr>
          <w:p w14:paraId="195C3C00" w14:textId="77777777" w:rsidR="00103ABD" w:rsidRPr="006342C0" w:rsidRDefault="00103ABD" w:rsidP="00B12864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342C0">
              <w:rPr>
                <w:b/>
                <w:sz w:val="26"/>
                <w:szCs w:val="26"/>
              </w:rPr>
              <w:t>CỘNG HÒA XÃ HỘI CHỦ NGHĨA VIỆT NAM</w:t>
            </w:r>
          </w:p>
          <w:p w14:paraId="0276962F" w14:textId="77777777" w:rsidR="00103ABD" w:rsidRPr="006342C0" w:rsidRDefault="00103ABD" w:rsidP="00B12864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342C0">
              <w:rPr>
                <w:b/>
                <w:sz w:val="26"/>
                <w:szCs w:val="26"/>
              </w:rPr>
              <w:t>Độc lập - Tự do - Hạnh phúc</w:t>
            </w:r>
          </w:p>
          <w:p w14:paraId="1A6C35CF" w14:textId="77777777" w:rsidR="00103ABD" w:rsidRPr="006342C0" w:rsidRDefault="00103ABD" w:rsidP="00B12864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342C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03BFD016" wp14:editId="709E8EA4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line w14:anchorId="7B0289D7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">
                      <v:stroke joinstyle="miter"/>
                    </v:line>
                  </w:pict>
                </mc:Fallback>
              </mc:AlternateContent>
            </w:r>
          </w:p>
          <w:p w14:paraId="44590A89" w14:textId="77777777" w:rsidR="00103ABD" w:rsidRPr="006342C0" w:rsidRDefault="00103ABD" w:rsidP="00B12864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26F60D6D" w14:textId="1CAD9128" w:rsidR="00103ABD" w:rsidRPr="006342C0" w:rsidRDefault="00103ABD" w:rsidP="00B12864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342C0">
              <w:rPr>
                <w:i/>
                <w:sz w:val="26"/>
                <w:szCs w:val="26"/>
              </w:rPr>
              <w:t xml:space="preserve">             Đà Nẵng, ngày 2</w:t>
            </w:r>
            <w:r w:rsidR="00002213">
              <w:rPr>
                <w:i/>
                <w:sz w:val="26"/>
                <w:szCs w:val="26"/>
              </w:rPr>
              <w:t>8</w:t>
            </w:r>
            <w:r w:rsidRPr="006342C0">
              <w:rPr>
                <w:i/>
                <w:sz w:val="26"/>
                <w:szCs w:val="26"/>
              </w:rPr>
              <w:t xml:space="preserve"> tháng 9 năm 2024</w:t>
            </w:r>
          </w:p>
        </w:tc>
      </w:tr>
    </w:tbl>
    <w:p w14:paraId="3913BE09" w14:textId="77777777" w:rsidR="00103ABD" w:rsidRPr="006342C0" w:rsidRDefault="00103ABD" w:rsidP="00103ABD">
      <w:pPr>
        <w:spacing w:line="240" w:lineRule="auto"/>
        <w:jc w:val="center"/>
        <w:rPr>
          <w:rFonts w:cs="Times New Roman"/>
          <w:sz w:val="26"/>
          <w:szCs w:val="26"/>
        </w:rPr>
      </w:pPr>
      <w:r w:rsidRPr="006342C0">
        <w:rPr>
          <w:rFonts w:cs="Times New Roman"/>
          <w:b/>
          <w:sz w:val="26"/>
          <w:szCs w:val="26"/>
        </w:rPr>
        <w:t xml:space="preserve">KẾ HOẠCH </w:t>
      </w:r>
    </w:p>
    <w:p w14:paraId="456E3836" w14:textId="4244FC79" w:rsidR="00103ABD" w:rsidRPr="006342C0" w:rsidRDefault="00103ABD" w:rsidP="00103ABD">
      <w:pPr>
        <w:spacing w:line="240" w:lineRule="auto"/>
        <w:jc w:val="center"/>
        <w:rPr>
          <w:rFonts w:cs="Times New Roman"/>
          <w:sz w:val="26"/>
          <w:szCs w:val="26"/>
        </w:rPr>
      </w:pPr>
      <w:r w:rsidRPr="006342C0">
        <w:rPr>
          <w:rFonts w:cs="Times New Roman"/>
          <w:b/>
          <w:sz w:val="26"/>
          <w:szCs w:val="26"/>
        </w:rPr>
        <w:t xml:space="preserve">Làm việc Tuần </w:t>
      </w:r>
      <w:r w:rsidR="00605666">
        <w:rPr>
          <w:rFonts w:cs="Times New Roman"/>
          <w:b/>
          <w:sz w:val="26"/>
          <w:szCs w:val="26"/>
        </w:rPr>
        <w:t>5</w:t>
      </w:r>
      <w:r w:rsidRPr="006342C0">
        <w:rPr>
          <w:rFonts w:cs="Times New Roman"/>
          <w:b/>
          <w:sz w:val="26"/>
          <w:szCs w:val="26"/>
        </w:rPr>
        <w:t xml:space="preserve"> (</w:t>
      </w:r>
      <w:r w:rsidR="003A74C0">
        <w:rPr>
          <w:rFonts w:cs="Times New Roman"/>
          <w:b/>
          <w:sz w:val="26"/>
          <w:szCs w:val="26"/>
        </w:rPr>
        <w:t>30</w:t>
      </w:r>
      <w:r w:rsidRPr="006342C0">
        <w:rPr>
          <w:rFonts w:cs="Times New Roman"/>
          <w:b/>
          <w:sz w:val="26"/>
          <w:szCs w:val="26"/>
        </w:rPr>
        <w:t xml:space="preserve">/9/2024 đến </w:t>
      </w:r>
      <w:r w:rsidR="003A74C0">
        <w:rPr>
          <w:rFonts w:cs="Times New Roman"/>
          <w:b/>
          <w:sz w:val="26"/>
          <w:szCs w:val="26"/>
        </w:rPr>
        <w:t>06</w:t>
      </w:r>
      <w:r w:rsidRPr="006342C0">
        <w:rPr>
          <w:rFonts w:cs="Times New Roman"/>
          <w:b/>
          <w:sz w:val="26"/>
          <w:szCs w:val="26"/>
        </w:rPr>
        <w:t>/</w:t>
      </w:r>
      <w:r w:rsidR="00517A5A">
        <w:rPr>
          <w:rFonts w:cs="Times New Roman"/>
          <w:b/>
          <w:sz w:val="26"/>
          <w:szCs w:val="26"/>
        </w:rPr>
        <w:t>10</w:t>
      </w:r>
      <w:r w:rsidRPr="006342C0">
        <w:rPr>
          <w:rFonts w:cs="Times New Roman"/>
          <w:b/>
          <w:sz w:val="26"/>
          <w:szCs w:val="26"/>
        </w:rPr>
        <w:t>/2024)</w:t>
      </w:r>
    </w:p>
    <w:p w14:paraId="306F3A66" w14:textId="77777777" w:rsidR="00103ABD" w:rsidRPr="006342C0" w:rsidRDefault="00103ABD" w:rsidP="00103ABD">
      <w:pPr>
        <w:spacing w:line="240" w:lineRule="auto"/>
        <w:jc w:val="center"/>
        <w:rPr>
          <w:rFonts w:cs="Times New Roman"/>
          <w:sz w:val="26"/>
          <w:szCs w:val="26"/>
        </w:rPr>
      </w:pPr>
      <w:r w:rsidRPr="006342C0">
        <w:rPr>
          <w:rFonts w:cs="Times New Roman"/>
          <w:b/>
          <w:sz w:val="26"/>
          <w:szCs w:val="26"/>
        </w:rPr>
        <w:t xml:space="preserve"> năm học 2024 - 2025</w:t>
      </w:r>
    </w:p>
    <w:p w14:paraId="3620192C" w14:textId="77777777" w:rsidR="00103ABD" w:rsidRPr="006342C0" w:rsidRDefault="00103ABD" w:rsidP="00103ABD">
      <w:pPr>
        <w:jc w:val="both"/>
        <w:rPr>
          <w:rFonts w:cs="Times New Roman"/>
          <w:sz w:val="26"/>
          <w:szCs w:val="26"/>
        </w:rPr>
      </w:pPr>
      <w:r w:rsidRPr="006342C0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DD321B1" wp14:editId="77C03D5E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5A631B22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.55pt" to="105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">
                <v:stroke joinstyle="miter"/>
                <w10:wrap anchorx="margin"/>
              </v:line>
            </w:pict>
          </mc:Fallback>
        </mc:AlternateContent>
      </w:r>
    </w:p>
    <w:tbl>
      <w:tblPr>
        <w:tblW w:w="990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4329"/>
        <w:gridCol w:w="4230"/>
      </w:tblGrid>
      <w:tr w:rsidR="00103ABD" w:rsidRPr="006342C0" w14:paraId="38905A21" w14:textId="77777777" w:rsidTr="00EB6582">
        <w:trPr>
          <w:trHeight w:val="675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087276B8" w14:textId="77777777" w:rsidR="00103ABD" w:rsidRPr="006342C0" w:rsidRDefault="00103ABD" w:rsidP="00B128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Thứ/Ngày</w:t>
            </w:r>
          </w:p>
        </w:tc>
        <w:tc>
          <w:tcPr>
            <w:tcW w:w="4329" w:type="dxa"/>
            <w:shd w:val="clear" w:color="000000" w:fill="FFFF00"/>
            <w:vAlign w:val="center"/>
            <w:hideMark/>
          </w:tcPr>
          <w:p w14:paraId="2A411A22" w14:textId="77777777" w:rsidR="00103ABD" w:rsidRPr="006342C0" w:rsidRDefault="00103ABD" w:rsidP="00B128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Sáng</w:t>
            </w:r>
          </w:p>
        </w:tc>
        <w:tc>
          <w:tcPr>
            <w:tcW w:w="4230" w:type="dxa"/>
            <w:shd w:val="clear" w:color="000000" w:fill="FFFF00"/>
            <w:vAlign w:val="center"/>
            <w:hideMark/>
          </w:tcPr>
          <w:p w14:paraId="1E94410D" w14:textId="77777777" w:rsidR="00103ABD" w:rsidRPr="006342C0" w:rsidRDefault="00103ABD" w:rsidP="00B128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Chiều</w:t>
            </w:r>
          </w:p>
        </w:tc>
      </w:tr>
      <w:tr w:rsidR="00103ABD" w:rsidRPr="006342C0" w14:paraId="7FBF200E" w14:textId="77777777" w:rsidTr="00EB6582">
        <w:trPr>
          <w:trHeight w:val="685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14DE65A1" w14:textId="77777777" w:rsidR="00103ABD" w:rsidRPr="006342C0" w:rsidRDefault="00103ABD" w:rsidP="00B128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hai</w:t>
            </w:r>
          </w:p>
          <w:p w14:paraId="32ED8976" w14:textId="549EA7F9" w:rsidR="00103ABD" w:rsidRPr="006342C0" w:rsidRDefault="00103ABD" w:rsidP="00B128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3A74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30</w:t>
            </w:r>
            <w:r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/9)</w:t>
            </w:r>
          </w:p>
        </w:tc>
        <w:tc>
          <w:tcPr>
            <w:tcW w:w="4329" w:type="dxa"/>
            <w:shd w:val="clear" w:color="auto" w:fill="auto"/>
            <w:hideMark/>
          </w:tcPr>
          <w:p w14:paraId="61EC81CF" w14:textId="1FEDA542" w:rsidR="00002213" w:rsidRPr="006A2F4D" w:rsidRDefault="00103ABD" w:rsidP="00002213">
            <w:pPr>
              <w:spacing w:line="240" w:lineRule="auto"/>
              <w:rPr>
                <w:rFonts w:eastAsia="Times New Roman" w:cs="Times New Roman"/>
                <w:color w:val="0000FF"/>
                <w:sz w:val="26"/>
                <w:szCs w:val="26"/>
                <w:lang w:eastAsia="vi-VN"/>
              </w:rPr>
            </w:pPr>
            <w:r w:rsidRPr="006A2F4D">
              <w:rPr>
                <w:rFonts w:eastAsia="Times New Roman" w:cs="Times New Roman"/>
                <w:color w:val="0000FF"/>
                <w:sz w:val="26"/>
                <w:szCs w:val="26"/>
                <w:lang w:val="vi-VN" w:eastAsia="vi-VN"/>
              </w:rPr>
              <w:t> </w:t>
            </w:r>
            <w:r w:rsidR="00002213" w:rsidRPr="006A2F4D">
              <w:rPr>
                <w:rFonts w:eastAsia="Times New Roman" w:cs="Times New Roman"/>
                <w:color w:val="0000FF"/>
                <w:sz w:val="26"/>
                <w:szCs w:val="26"/>
                <w:lang w:eastAsia="vi-VN"/>
              </w:rPr>
              <w:t>*Học văn hóa theo TKB từ T2 đến T6</w:t>
            </w:r>
          </w:p>
          <w:p w14:paraId="0564E70C" w14:textId="77777777" w:rsidR="00935FCF" w:rsidRDefault="00935FCF" w:rsidP="00002213">
            <w:pPr>
              <w:spacing w:line="240" w:lineRule="auto"/>
              <w:rPr>
                <w:sz w:val="26"/>
                <w:szCs w:val="26"/>
                <w:lang w:val="vi-VN"/>
              </w:rPr>
            </w:pPr>
          </w:p>
          <w:p w14:paraId="3E1B102D" w14:textId="2DBF55F0" w:rsidR="00935FCF" w:rsidRPr="00EB6582" w:rsidRDefault="003A74C0" w:rsidP="00EB6582">
            <w:pPr>
              <w:spacing w:line="240" w:lineRule="auto"/>
              <w:rPr>
                <w:sz w:val="26"/>
                <w:szCs w:val="26"/>
                <w:lang w:val="vi-VN"/>
              </w:rPr>
            </w:pPr>
            <w:r w:rsidRPr="003A74C0">
              <w:rPr>
                <w:sz w:val="26"/>
                <w:szCs w:val="26"/>
                <w:lang w:val="vi-VN"/>
              </w:rPr>
              <w:t xml:space="preserve">Tiết 1:  </w:t>
            </w:r>
            <w:r w:rsidR="00002213" w:rsidRPr="00002213">
              <w:rPr>
                <w:sz w:val="26"/>
                <w:szCs w:val="26"/>
                <w:lang w:val="vi-VN"/>
              </w:rPr>
              <w:t xml:space="preserve">Đại hội </w:t>
            </w:r>
            <w:r w:rsidR="00002213">
              <w:rPr>
                <w:sz w:val="26"/>
                <w:szCs w:val="26"/>
              </w:rPr>
              <w:t>C</w:t>
            </w:r>
            <w:r w:rsidR="00002213" w:rsidRPr="00002213">
              <w:rPr>
                <w:sz w:val="26"/>
                <w:szCs w:val="26"/>
                <w:lang w:val="vi-VN"/>
              </w:rPr>
              <w:t xml:space="preserve">hi </w:t>
            </w:r>
            <w:r w:rsidR="00002213">
              <w:rPr>
                <w:sz w:val="26"/>
                <w:szCs w:val="26"/>
              </w:rPr>
              <w:t>Đ</w:t>
            </w:r>
            <w:r w:rsidR="00002213" w:rsidRPr="00002213">
              <w:rPr>
                <w:sz w:val="26"/>
                <w:szCs w:val="26"/>
                <w:lang w:val="vi-VN"/>
              </w:rPr>
              <w:t xml:space="preserve">ội </w:t>
            </w:r>
            <w:r w:rsidR="00002213">
              <w:rPr>
                <w:sz w:val="26"/>
                <w:szCs w:val="26"/>
              </w:rPr>
              <w:t xml:space="preserve">các lớp </w:t>
            </w:r>
            <w:r w:rsidR="00002213" w:rsidRPr="00002213">
              <w:rPr>
                <w:sz w:val="26"/>
                <w:szCs w:val="26"/>
                <w:lang w:val="vi-VN"/>
              </w:rPr>
              <w:t>nhiệm kỳ 2024-2025.</w:t>
            </w:r>
          </w:p>
          <w:p w14:paraId="0D461F40" w14:textId="42908A6B" w:rsidR="00103ABD" w:rsidRPr="006342C0" w:rsidRDefault="00103ABD" w:rsidP="003A74C0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6342C0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4230" w:type="dxa"/>
            <w:shd w:val="clear" w:color="auto" w:fill="auto"/>
            <w:hideMark/>
          </w:tcPr>
          <w:p w14:paraId="35175703" w14:textId="5B71D891" w:rsidR="00002213" w:rsidRPr="006A2F4D" w:rsidRDefault="00002213" w:rsidP="00002213">
            <w:pPr>
              <w:spacing w:line="240" w:lineRule="auto"/>
              <w:jc w:val="both"/>
              <w:rPr>
                <w:color w:val="0000FF"/>
                <w:sz w:val="26"/>
                <w:szCs w:val="26"/>
                <w:lang w:val="vi-VN"/>
              </w:rPr>
            </w:pPr>
            <w:r w:rsidRPr="006A2F4D">
              <w:rPr>
                <w:rFonts w:eastAsia="Times New Roman" w:cs="Times New Roman"/>
                <w:color w:val="0000FF"/>
                <w:sz w:val="26"/>
                <w:szCs w:val="26"/>
                <w:lang w:eastAsia="vi-VN"/>
              </w:rPr>
              <w:t>*Học văn hóa theo TKB từ T2 đến T6</w:t>
            </w:r>
          </w:p>
          <w:p w14:paraId="3FDFF5DE" w14:textId="77777777" w:rsidR="0042665B" w:rsidRDefault="0042665B" w:rsidP="00002213">
            <w:pPr>
              <w:spacing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14:paraId="7C397FBF" w14:textId="0DE82064" w:rsidR="00002213" w:rsidRPr="0042665B" w:rsidRDefault="003A74C0" w:rsidP="0042665B">
            <w:pPr>
              <w:spacing w:line="240" w:lineRule="auto"/>
              <w:jc w:val="both"/>
              <w:rPr>
                <w:sz w:val="26"/>
                <w:szCs w:val="26"/>
                <w:lang w:val="vi-VN"/>
              </w:rPr>
            </w:pPr>
            <w:r w:rsidRPr="003A74C0">
              <w:rPr>
                <w:sz w:val="26"/>
                <w:szCs w:val="26"/>
                <w:lang w:val="vi-VN"/>
              </w:rPr>
              <w:t>Tiết</w:t>
            </w:r>
            <w:r w:rsidR="00526A6F">
              <w:rPr>
                <w:sz w:val="26"/>
                <w:szCs w:val="26"/>
              </w:rPr>
              <w:t xml:space="preserve"> </w:t>
            </w:r>
            <w:r w:rsidRPr="003A74C0">
              <w:rPr>
                <w:sz w:val="26"/>
                <w:szCs w:val="26"/>
                <w:lang w:val="vi-VN"/>
              </w:rPr>
              <w:t xml:space="preserve">5:  Chào cờ </w:t>
            </w:r>
            <w:r w:rsidR="00526A6F">
              <w:rPr>
                <w:sz w:val="26"/>
                <w:szCs w:val="26"/>
              </w:rPr>
              <w:t>Tuyên truyền</w:t>
            </w:r>
            <w:r w:rsidRPr="003A74C0">
              <w:rPr>
                <w:sz w:val="26"/>
                <w:szCs w:val="26"/>
                <w:lang w:val="vi-VN"/>
              </w:rPr>
              <w:t xml:space="preserve"> chuyên đề về Dân số</w:t>
            </w:r>
            <w:r w:rsidR="00002213">
              <w:rPr>
                <w:sz w:val="26"/>
                <w:szCs w:val="26"/>
              </w:rPr>
              <w:t xml:space="preserve"> </w:t>
            </w:r>
            <w:r w:rsidRPr="003A74C0">
              <w:rPr>
                <w:sz w:val="26"/>
                <w:szCs w:val="26"/>
                <w:lang w:val="vi-VN"/>
              </w:rPr>
              <w:t>-</w:t>
            </w:r>
            <w:r w:rsidR="00002213">
              <w:rPr>
                <w:sz w:val="26"/>
                <w:szCs w:val="26"/>
              </w:rPr>
              <w:t xml:space="preserve"> </w:t>
            </w:r>
            <w:r w:rsidRPr="003A74C0">
              <w:rPr>
                <w:sz w:val="26"/>
                <w:szCs w:val="26"/>
                <w:lang w:val="vi-VN"/>
              </w:rPr>
              <w:t xml:space="preserve">Phát triển </w:t>
            </w:r>
          </w:p>
          <w:p w14:paraId="14CFB77E" w14:textId="59BB29A5" w:rsidR="00103ABD" w:rsidRPr="006342C0" w:rsidRDefault="00103ABD" w:rsidP="00B12864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6342C0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103ABD" w:rsidRPr="006342C0" w14:paraId="50F20C69" w14:textId="77777777" w:rsidTr="00EB6582">
        <w:trPr>
          <w:trHeight w:val="685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623DBDA2" w14:textId="77777777" w:rsidR="00103ABD" w:rsidRPr="006342C0" w:rsidRDefault="00103ABD" w:rsidP="00B128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ba</w:t>
            </w:r>
          </w:p>
          <w:p w14:paraId="75A0D620" w14:textId="514AE521" w:rsidR="00103ABD" w:rsidRPr="006342C0" w:rsidRDefault="00103ABD" w:rsidP="00B128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3A74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01</w:t>
            </w:r>
            <w:r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</w:t>
            </w:r>
            <w:r w:rsidR="003A74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10</w:t>
            </w:r>
            <w:r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329" w:type="dxa"/>
            <w:shd w:val="clear" w:color="auto" w:fill="auto"/>
            <w:hideMark/>
          </w:tcPr>
          <w:p w14:paraId="573F0616" w14:textId="27D94B71" w:rsidR="00526A6F" w:rsidRPr="00526A6F" w:rsidRDefault="00526A6F" w:rsidP="00526A6F">
            <w:pPr>
              <w:spacing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526A6F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10h: Họp nhóm phục vụ </w:t>
            </w:r>
          </w:p>
          <w:p w14:paraId="4DE82079" w14:textId="77777777" w:rsidR="00EB6582" w:rsidRDefault="00EB6582" w:rsidP="00B12864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77EEE588" w14:textId="77777777" w:rsidR="00EB6582" w:rsidRDefault="00EB6582" w:rsidP="00B12864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4CCC392F" w14:textId="77777777" w:rsidR="00EB6582" w:rsidRDefault="00EB6582" w:rsidP="00B12864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57B23FB2" w14:textId="22E881E7" w:rsidR="00103ABD" w:rsidRPr="006342C0" w:rsidRDefault="00103ABD" w:rsidP="00B12864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6342C0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</w:tc>
        <w:tc>
          <w:tcPr>
            <w:tcW w:w="4230" w:type="dxa"/>
            <w:shd w:val="clear" w:color="auto" w:fill="auto"/>
            <w:hideMark/>
          </w:tcPr>
          <w:p w14:paraId="0589483B" w14:textId="2B785639" w:rsidR="00935FCF" w:rsidRPr="00935FCF" w:rsidRDefault="00935FCF" w:rsidP="00935FCF">
            <w:pPr>
              <w:spacing w:line="240" w:lineRule="auto"/>
              <w:jc w:val="both"/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</w:pPr>
            <w:r w:rsidRPr="00935FCF">
              <w:rPr>
                <w:rFonts w:eastAsia="Times New Roman" w:cs="Times New Roman"/>
                <w:sz w:val="26"/>
                <w:szCs w:val="26"/>
                <w:lang w:eastAsia="vi-VN"/>
              </w:rPr>
              <w:t>Hoàn thành việc gửi giấy mời</w:t>
            </w:r>
            <w:r w:rsidRPr="00935FCF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 Hội nghị Đại biểu Cha mẹ học sinh trường năm học 2024-2025</w:t>
            </w:r>
            <w:r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(cô Hương VP; GVCN 51 lớp)</w:t>
            </w:r>
          </w:p>
          <w:p w14:paraId="4CAAD674" w14:textId="1CF2A251" w:rsidR="00103ABD" w:rsidRPr="00935FCF" w:rsidRDefault="00935FCF" w:rsidP="00935FCF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  <w:t xml:space="preserve">                                          </w:t>
            </w:r>
            <w:r w:rsidR="00103ABD" w:rsidRPr="00935FCF"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  <w:t>Thầy Lộc</w:t>
            </w:r>
          </w:p>
        </w:tc>
      </w:tr>
      <w:tr w:rsidR="00103ABD" w:rsidRPr="006342C0" w14:paraId="5B3A17B2" w14:textId="77777777" w:rsidTr="00EB6582">
        <w:trPr>
          <w:trHeight w:val="620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70D3040A" w14:textId="337EA014" w:rsidR="00103ABD" w:rsidRPr="006342C0" w:rsidRDefault="00103ABD" w:rsidP="00B128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Thứ tư </w:t>
            </w:r>
            <w:r w:rsidR="003A74C0"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3A74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02</w:t>
            </w:r>
            <w:r w:rsidR="003A74C0"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</w:t>
            </w:r>
            <w:r w:rsidR="003A74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10</w:t>
            </w:r>
            <w:r w:rsidR="003A74C0"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329" w:type="dxa"/>
            <w:shd w:val="clear" w:color="auto" w:fill="auto"/>
            <w:hideMark/>
          </w:tcPr>
          <w:p w14:paraId="28EE79DE" w14:textId="77777777" w:rsidR="00935FCF" w:rsidRDefault="00935FCF" w:rsidP="00EB6582">
            <w:pPr>
              <w:spacing w:line="240" w:lineRule="auto"/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</w:pPr>
          </w:p>
          <w:p w14:paraId="6F694775" w14:textId="476FD941" w:rsidR="00103ABD" w:rsidRPr="006342C0" w:rsidRDefault="00103ABD" w:rsidP="00B12864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6342C0"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  <w:t>Thầy Lộc</w:t>
            </w:r>
            <w:r w:rsidRPr="006342C0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230" w:type="dxa"/>
            <w:shd w:val="clear" w:color="auto" w:fill="auto"/>
            <w:hideMark/>
          </w:tcPr>
          <w:p w14:paraId="5A95FF4B" w14:textId="77777777" w:rsidR="00935FCF" w:rsidRDefault="00935FCF" w:rsidP="00EB6582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</w:p>
          <w:p w14:paraId="25196B67" w14:textId="578D161B" w:rsidR="00103ABD" w:rsidRPr="006342C0" w:rsidRDefault="00103ABD" w:rsidP="00B12864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6342C0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  </w:t>
            </w:r>
            <w:r w:rsidRPr="006342C0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</w:tc>
      </w:tr>
      <w:tr w:rsidR="00103ABD" w:rsidRPr="006342C0" w14:paraId="169C744D" w14:textId="77777777" w:rsidTr="00EB6582">
        <w:trPr>
          <w:trHeight w:val="462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5EABFA3A" w14:textId="01C3FACF" w:rsidR="00103ABD" w:rsidRPr="006342C0" w:rsidRDefault="00103ABD" w:rsidP="00B128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Thứ năm </w:t>
            </w:r>
            <w:r w:rsidR="003A74C0"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3A74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03</w:t>
            </w:r>
            <w:r w:rsidR="003A74C0"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</w:t>
            </w:r>
            <w:r w:rsidR="003A74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10</w:t>
            </w:r>
            <w:r w:rsidR="003A74C0"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329" w:type="dxa"/>
            <w:shd w:val="clear" w:color="auto" w:fill="auto"/>
            <w:hideMark/>
          </w:tcPr>
          <w:p w14:paraId="40A0D382" w14:textId="77777777" w:rsidR="0042665B" w:rsidRDefault="0042665B" w:rsidP="00B12864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7B485813" w14:textId="534607A9" w:rsidR="00103ABD" w:rsidRPr="006342C0" w:rsidRDefault="00103ABD" w:rsidP="00B12864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6342C0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</w:tc>
        <w:tc>
          <w:tcPr>
            <w:tcW w:w="4230" w:type="dxa"/>
            <w:shd w:val="clear" w:color="auto" w:fill="auto"/>
            <w:hideMark/>
          </w:tcPr>
          <w:p w14:paraId="28EC1030" w14:textId="77777777" w:rsidR="0042665B" w:rsidRDefault="0042665B" w:rsidP="00B12864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2657EFEF" w14:textId="74DEF864" w:rsidR="00103ABD" w:rsidRPr="006342C0" w:rsidRDefault="00103ABD" w:rsidP="00B12864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6342C0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Thầy Lộc</w:t>
            </w:r>
          </w:p>
        </w:tc>
      </w:tr>
      <w:tr w:rsidR="00103ABD" w:rsidRPr="003A74C0" w14:paraId="17D967C2" w14:textId="77777777" w:rsidTr="00EB6582">
        <w:trPr>
          <w:trHeight w:val="1076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0B266499" w14:textId="493EBF73" w:rsidR="00103ABD" w:rsidRPr="006342C0" w:rsidRDefault="00103ABD" w:rsidP="00B128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Thứ sáu </w:t>
            </w:r>
            <w:r w:rsidR="003A74C0"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3A74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04</w:t>
            </w:r>
            <w:r w:rsidR="003A74C0"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</w:t>
            </w:r>
            <w:r w:rsidR="003A74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10</w:t>
            </w:r>
            <w:r w:rsidR="003A74C0"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329" w:type="dxa"/>
            <w:shd w:val="clear" w:color="auto" w:fill="auto"/>
            <w:hideMark/>
          </w:tcPr>
          <w:p w14:paraId="48E16261" w14:textId="77777777" w:rsidR="00935FCF" w:rsidRDefault="00935FCF" w:rsidP="003A74C0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43941C74" w14:textId="77777777" w:rsidR="00935FCF" w:rsidRDefault="00935FCF" w:rsidP="003A74C0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6C4A009D" w14:textId="77777777" w:rsidR="00935FCF" w:rsidRDefault="00935FCF" w:rsidP="003A74C0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06631BAE" w14:textId="77777777" w:rsidR="00935FCF" w:rsidRDefault="00935FCF" w:rsidP="003A74C0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0C9CDB68" w14:textId="77777777" w:rsidR="00935FCF" w:rsidRDefault="00935FCF" w:rsidP="003A74C0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42B95A40" w14:textId="77777777" w:rsidR="00935FCF" w:rsidRDefault="00935FCF" w:rsidP="003A74C0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7F574D86" w14:textId="77777777" w:rsidR="0042665B" w:rsidRDefault="0042665B" w:rsidP="003A74C0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4A5D235D" w14:textId="11121FB6" w:rsidR="00103ABD" w:rsidRPr="006342C0" w:rsidRDefault="00103ABD" w:rsidP="003A74C0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6342C0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Thầy Lộc</w:t>
            </w:r>
          </w:p>
        </w:tc>
        <w:tc>
          <w:tcPr>
            <w:tcW w:w="4230" w:type="dxa"/>
            <w:shd w:val="clear" w:color="auto" w:fill="auto"/>
            <w:hideMark/>
          </w:tcPr>
          <w:p w14:paraId="19400A06" w14:textId="5308156A" w:rsidR="00526A6F" w:rsidRDefault="00935FCF" w:rsidP="00526A6F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- </w:t>
            </w:r>
            <w:r w:rsidR="00526A6F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SHL: Đ</w:t>
            </w:r>
            <w:r w:rsidR="00526A6F" w:rsidRPr="00526A6F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ại hội </w:t>
            </w:r>
            <w:r w:rsidR="00526A6F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C</w:t>
            </w:r>
            <w:r w:rsidR="00526A6F" w:rsidRPr="00526A6F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hi Đoàn</w:t>
            </w:r>
            <w:r w:rsidR="00526A6F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các lớp THPT</w:t>
            </w:r>
          </w:p>
          <w:p w14:paraId="53934D41" w14:textId="42D9163F" w:rsidR="00935FCF" w:rsidRPr="00935FCF" w:rsidRDefault="00935FCF" w:rsidP="00526A6F">
            <w:pPr>
              <w:spacing w:line="240" w:lineRule="auto"/>
              <w:jc w:val="both"/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</w:pPr>
            <w:r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- </w:t>
            </w:r>
            <w:r w:rsidRPr="00935FCF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Hoàn thành việc </w:t>
            </w:r>
            <w:r>
              <w:rPr>
                <w:rFonts w:eastAsia="Times New Roman" w:cs="Times New Roman"/>
                <w:sz w:val="26"/>
                <w:szCs w:val="26"/>
                <w:lang w:eastAsia="vi-VN"/>
              </w:rPr>
              <w:t>in đóng tập Tài liệu Hội</w:t>
            </w:r>
            <w:r w:rsidRPr="00935FCF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 nghị Đại biểu Cha mẹ học sinh trường năm học 2024-2025</w:t>
            </w:r>
            <w:r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(Thầy Lộc PHT, anh Quốc Khánh CMHS, cô Hương VP)</w:t>
            </w:r>
          </w:p>
          <w:p w14:paraId="447356E5" w14:textId="425385C7" w:rsidR="00103ABD" w:rsidRPr="006342C0" w:rsidRDefault="00103ABD" w:rsidP="003A74C0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6342C0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 w:rsidRPr="006342C0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</w:tc>
      </w:tr>
      <w:tr w:rsidR="00103ABD" w:rsidRPr="006342C0" w14:paraId="3624C75F" w14:textId="77777777" w:rsidTr="00EB6582">
        <w:trPr>
          <w:trHeight w:val="685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0A6E4BC8" w14:textId="77777777" w:rsidR="00103ABD" w:rsidRPr="006342C0" w:rsidRDefault="00103ABD" w:rsidP="00B128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bảy</w:t>
            </w:r>
          </w:p>
          <w:p w14:paraId="445DE404" w14:textId="34E1B8F9" w:rsidR="00103ABD" w:rsidRPr="006342C0" w:rsidRDefault="003A74C0" w:rsidP="00103AB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05</w:t>
            </w:r>
            <w:r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10</w:t>
            </w:r>
            <w:r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329" w:type="dxa"/>
            <w:shd w:val="clear" w:color="auto" w:fill="auto"/>
            <w:hideMark/>
          </w:tcPr>
          <w:p w14:paraId="0F719478" w14:textId="65179418" w:rsidR="003A74C0" w:rsidRDefault="003A74C0" w:rsidP="003A74C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 w:rsidRPr="003A74C0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- 7h10- 9h15 thi chọn đội tuyển học sinh giỏi lớp 9.</w:t>
            </w:r>
          </w:p>
          <w:p w14:paraId="49685993" w14:textId="2EA5690D" w:rsidR="003A74C0" w:rsidRPr="003A74C0" w:rsidRDefault="003A74C0" w:rsidP="003A74C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3A74C0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7h10-9h15: Khảo sát học sinh chuyển đổi tổ hợp môn</w:t>
            </w:r>
            <w:r w:rsidR="00EB6582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lựa chọn</w:t>
            </w:r>
            <w:r w:rsidRPr="003A74C0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(đợt 2)</w:t>
            </w:r>
          </w:p>
          <w:p w14:paraId="75DD3317" w14:textId="1A693D17" w:rsidR="003A74C0" w:rsidRDefault="003A74C0" w:rsidP="003A74C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 w:rsidRPr="003A74C0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- 7h10-9h15: Bồi dưỡng HSG lớp 12.</w:t>
            </w:r>
          </w:p>
          <w:p w14:paraId="367A2978" w14:textId="2D11DCB4" w:rsidR="003A74C0" w:rsidRPr="003A74C0" w:rsidRDefault="003A74C0" w:rsidP="003A74C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3A74C0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8h00: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r w:rsidRPr="003A74C0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dự hội nghị về TTATGT tại trường chuyên Lê Quý Đôn: </w:t>
            </w:r>
            <w:r w:rsidR="0000221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Th Khánh</w:t>
            </w:r>
          </w:p>
          <w:p w14:paraId="6101354F" w14:textId="13887AD7" w:rsidR="00103ABD" w:rsidRPr="006342C0" w:rsidRDefault="00103ABD" w:rsidP="00103ABD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6342C0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-</w:t>
            </w:r>
            <w:r w:rsidR="003A74C0" w:rsidRPr="003A74C0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 </w:t>
            </w:r>
            <w:r w:rsidR="003A74C0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9h30: </w:t>
            </w:r>
            <w:r w:rsidR="003A74C0" w:rsidRPr="003A74C0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Hội nghị viên chức, người lao động cấp tổ</w:t>
            </w:r>
          </w:p>
          <w:p w14:paraId="0666F8F6" w14:textId="77777777" w:rsidR="00103ABD" w:rsidRPr="006342C0" w:rsidRDefault="00103ABD" w:rsidP="00B12864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6342C0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4230" w:type="dxa"/>
            <w:shd w:val="clear" w:color="auto" w:fill="auto"/>
            <w:hideMark/>
          </w:tcPr>
          <w:p w14:paraId="1C71BD3C" w14:textId="77777777" w:rsidR="00605666" w:rsidRDefault="00605666" w:rsidP="00B12864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7F6D6F0D" w14:textId="77777777" w:rsidR="00605666" w:rsidRDefault="00605666" w:rsidP="00B12864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4D0DED70" w14:textId="77777777" w:rsidR="00605666" w:rsidRDefault="00605666" w:rsidP="00B12864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76771499" w14:textId="77777777" w:rsidR="00605666" w:rsidRDefault="00605666" w:rsidP="00B12864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261E9864" w14:textId="77777777" w:rsidR="00605666" w:rsidRDefault="00605666" w:rsidP="00B12864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7FCD14D6" w14:textId="77777777" w:rsidR="00605666" w:rsidRDefault="00605666" w:rsidP="00B12864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249F95B5" w14:textId="77777777" w:rsidR="00605666" w:rsidRDefault="00605666" w:rsidP="00002213">
            <w:pPr>
              <w:spacing w:line="240" w:lineRule="auto"/>
              <w:rPr>
                <w:color w:val="FF0000"/>
                <w:sz w:val="26"/>
                <w:szCs w:val="26"/>
                <w:lang w:val="pt-PT"/>
              </w:rPr>
            </w:pPr>
          </w:p>
          <w:p w14:paraId="229625CB" w14:textId="77777777" w:rsidR="00605666" w:rsidRDefault="00605666" w:rsidP="00B12864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7E765664" w14:textId="77777777" w:rsidR="00605666" w:rsidRDefault="00605666" w:rsidP="00B12864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6A2C0766" w14:textId="75349CF5" w:rsidR="00103ABD" w:rsidRPr="006342C0" w:rsidRDefault="00103ABD" w:rsidP="00B12864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6342C0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103ABD" w:rsidRPr="003A74C0" w14:paraId="6B7BFA45" w14:textId="77777777" w:rsidTr="00EB6582">
        <w:trPr>
          <w:trHeight w:val="1196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3C014FE5" w14:textId="77777777" w:rsidR="00103ABD" w:rsidRPr="006342C0" w:rsidRDefault="00103ABD" w:rsidP="00B128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val="vi-VN" w:eastAsia="vi-VN"/>
              </w:rPr>
            </w:pPr>
            <w:r w:rsidRPr="006342C0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Chủ nhật</w:t>
            </w:r>
          </w:p>
          <w:p w14:paraId="1962C981" w14:textId="4A9A772B" w:rsidR="00103ABD" w:rsidRPr="006342C0" w:rsidRDefault="003A74C0" w:rsidP="003A74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val="vi-VN" w:eastAsia="vi-VN"/>
              </w:rPr>
            </w:pPr>
            <w:r w:rsidRPr="003A74C0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(0</w:t>
            </w:r>
            <w:r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6</w:t>
            </w:r>
            <w:r w:rsidRPr="003A74C0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/10)</w:t>
            </w:r>
          </w:p>
        </w:tc>
        <w:tc>
          <w:tcPr>
            <w:tcW w:w="4329" w:type="dxa"/>
            <w:shd w:val="clear" w:color="auto" w:fill="auto"/>
          </w:tcPr>
          <w:p w14:paraId="295B9005" w14:textId="5030D47D" w:rsidR="003A74C0" w:rsidRPr="003A74C0" w:rsidRDefault="003A74C0" w:rsidP="003A74C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3A74C0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8h00: Hội nghị Đại biểu Cha mẹ học sinh trường năm học 2024-2025</w:t>
            </w:r>
          </w:p>
          <w:p w14:paraId="7DD90E03" w14:textId="38B0D43A" w:rsidR="00103ABD" w:rsidRPr="006342C0" w:rsidRDefault="003A74C0" w:rsidP="00526A6F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3A74C0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(TP: BGH, đại diện công đoàn, Đoàn TN, Đội ThN, Thường trực CMHS trường NH 23-24, Đại diện CMHS 51 lớp theo Giấy mời)</w:t>
            </w:r>
          </w:p>
        </w:tc>
        <w:tc>
          <w:tcPr>
            <w:tcW w:w="4230" w:type="dxa"/>
            <w:shd w:val="clear" w:color="auto" w:fill="auto"/>
          </w:tcPr>
          <w:p w14:paraId="0AFB731E" w14:textId="77777777" w:rsidR="00103ABD" w:rsidRPr="003A74C0" w:rsidRDefault="00103ABD" w:rsidP="00B12864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</w:p>
        </w:tc>
      </w:tr>
    </w:tbl>
    <w:p w14:paraId="5B343016" w14:textId="77777777" w:rsidR="00103ABD" w:rsidRPr="006342C0" w:rsidRDefault="00103ABD" w:rsidP="00103ABD">
      <w:pPr>
        <w:ind w:left="5760" w:firstLine="720"/>
        <w:rPr>
          <w:rFonts w:cs="Times New Roman"/>
          <w:sz w:val="26"/>
          <w:szCs w:val="26"/>
          <w:lang w:val="vi-VN"/>
        </w:rPr>
      </w:pPr>
      <w:r w:rsidRPr="006342C0">
        <w:rPr>
          <w:rFonts w:cs="Times New Roman"/>
          <w:b/>
          <w:sz w:val="26"/>
          <w:szCs w:val="26"/>
          <w:lang w:val="vi-VN"/>
        </w:rPr>
        <w:t xml:space="preserve">  HIỆU TRƯỞNG</w:t>
      </w:r>
    </w:p>
    <w:p w14:paraId="49F77248" w14:textId="77777777" w:rsidR="00103ABD" w:rsidRPr="006342C0" w:rsidRDefault="00103ABD" w:rsidP="00103ABD">
      <w:pPr>
        <w:ind w:left="5760" w:firstLine="720"/>
        <w:rPr>
          <w:rFonts w:cs="Times New Roman"/>
          <w:sz w:val="26"/>
          <w:szCs w:val="26"/>
          <w:lang w:val="vi-VN"/>
        </w:rPr>
      </w:pPr>
      <w:r w:rsidRPr="006342C0">
        <w:rPr>
          <w:rFonts w:cs="Times New Roman"/>
          <w:sz w:val="26"/>
          <w:szCs w:val="26"/>
          <w:lang w:val="vi-VN"/>
        </w:rPr>
        <w:t xml:space="preserve">          (đã kí)</w:t>
      </w:r>
    </w:p>
    <w:p w14:paraId="46A9F315" w14:textId="77777777" w:rsidR="00103ABD" w:rsidRPr="006342C0" w:rsidRDefault="00103ABD" w:rsidP="00103ABD">
      <w:pPr>
        <w:ind w:left="5760" w:firstLine="720"/>
        <w:rPr>
          <w:rFonts w:cs="Times New Roman"/>
          <w:sz w:val="26"/>
          <w:szCs w:val="26"/>
          <w:lang w:val="vi-VN"/>
        </w:rPr>
      </w:pPr>
      <w:r w:rsidRPr="006342C0">
        <w:rPr>
          <w:rFonts w:cs="Times New Roman"/>
          <w:b/>
          <w:sz w:val="26"/>
          <w:szCs w:val="26"/>
          <w:lang w:val="vi-VN"/>
        </w:rPr>
        <w:t>Trần Thị Kim Vân</w:t>
      </w:r>
    </w:p>
    <w:p w14:paraId="00DF4D11" w14:textId="77777777" w:rsidR="00103ABD" w:rsidRPr="006342C0" w:rsidRDefault="00103ABD" w:rsidP="00103ABD">
      <w:pPr>
        <w:rPr>
          <w:rFonts w:cs="Times New Roman"/>
          <w:sz w:val="26"/>
          <w:szCs w:val="26"/>
          <w:lang w:val="vi-VN"/>
        </w:rPr>
      </w:pPr>
    </w:p>
    <w:p w14:paraId="119C2FE3" w14:textId="77777777" w:rsidR="00103ABD" w:rsidRPr="006342C0" w:rsidRDefault="00103ABD" w:rsidP="00103ABD">
      <w:pPr>
        <w:rPr>
          <w:sz w:val="26"/>
          <w:szCs w:val="26"/>
        </w:rPr>
      </w:pPr>
    </w:p>
    <w:p w14:paraId="2FE5DF79" w14:textId="77777777" w:rsidR="00344A26" w:rsidRPr="006342C0" w:rsidRDefault="00344A26">
      <w:pPr>
        <w:rPr>
          <w:sz w:val="26"/>
          <w:szCs w:val="26"/>
        </w:rPr>
      </w:pPr>
    </w:p>
    <w:sectPr w:rsidR="00344A26" w:rsidRPr="006342C0" w:rsidSect="0042665B">
      <w:pgSz w:w="11909" w:h="16834" w:code="9"/>
      <w:pgMar w:top="432" w:right="1440" w:bottom="9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53FEA"/>
    <w:multiLevelType w:val="hybridMultilevel"/>
    <w:tmpl w:val="D422B59A"/>
    <w:lvl w:ilvl="0" w:tplc="EDC2B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ABD"/>
    <w:rsid w:val="00002213"/>
    <w:rsid w:val="00103ABD"/>
    <w:rsid w:val="00224E6E"/>
    <w:rsid w:val="00344A26"/>
    <w:rsid w:val="003A74C0"/>
    <w:rsid w:val="0042665B"/>
    <w:rsid w:val="00517A5A"/>
    <w:rsid w:val="00526A6F"/>
    <w:rsid w:val="0052719D"/>
    <w:rsid w:val="00605666"/>
    <w:rsid w:val="006342C0"/>
    <w:rsid w:val="006A2F4D"/>
    <w:rsid w:val="00935FCF"/>
    <w:rsid w:val="00EB6582"/>
    <w:rsid w:val="00F27DAE"/>
    <w:rsid w:val="00F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01712"/>
  <w15:chartTrackingRefBased/>
  <w15:docId w15:val="{54BA6992-DDAC-4C1A-BEFE-362B9D9F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103ABD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103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User</cp:lastModifiedBy>
  <cp:revision>9</cp:revision>
  <dcterms:created xsi:type="dcterms:W3CDTF">2024-09-20T03:10:00Z</dcterms:created>
  <dcterms:modified xsi:type="dcterms:W3CDTF">2024-09-28T05:18:00Z</dcterms:modified>
</cp:coreProperties>
</file>