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9C0E0" w14:textId="77777777" w:rsidR="005057C4" w:rsidRPr="009B310E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9B310E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9B310E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9B310E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3A8D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D1533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002A482E" w:rsidR="005057C4" w:rsidRPr="009B310E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i/>
                <w:sz w:val="26"/>
                <w:szCs w:val="26"/>
              </w:rPr>
              <w:t xml:space="preserve">             </w:t>
            </w:r>
            <w:r w:rsidR="005057C4" w:rsidRPr="009B310E">
              <w:rPr>
                <w:i/>
                <w:sz w:val="26"/>
                <w:szCs w:val="26"/>
              </w:rPr>
              <w:t xml:space="preserve">Đà Nẵng, ngày </w:t>
            </w:r>
            <w:r w:rsidR="006D72A6">
              <w:rPr>
                <w:i/>
                <w:sz w:val="26"/>
                <w:szCs w:val="26"/>
              </w:rPr>
              <w:t>30</w:t>
            </w:r>
            <w:r w:rsidR="00EE37A4" w:rsidRPr="009B310E">
              <w:rPr>
                <w:i/>
                <w:sz w:val="26"/>
                <w:szCs w:val="26"/>
              </w:rPr>
              <w:t xml:space="preserve"> </w:t>
            </w:r>
            <w:r w:rsidR="005057C4" w:rsidRPr="009B310E">
              <w:rPr>
                <w:i/>
                <w:sz w:val="26"/>
                <w:szCs w:val="26"/>
              </w:rPr>
              <w:t xml:space="preserve">tháng </w:t>
            </w:r>
            <w:r w:rsidR="006D72A6">
              <w:rPr>
                <w:i/>
                <w:sz w:val="26"/>
                <w:szCs w:val="26"/>
              </w:rPr>
              <w:t>8</w:t>
            </w:r>
            <w:r w:rsidR="005057C4" w:rsidRPr="009B310E">
              <w:rPr>
                <w:i/>
                <w:sz w:val="26"/>
                <w:szCs w:val="26"/>
              </w:rPr>
              <w:t xml:space="preserve"> năm 202</w:t>
            </w:r>
            <w:r w:rsidR="00525B10" w:rsidRPr="009B310E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9B310E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9B310E">
        <w:rPr>
          <w:rFonts w:cs="Times New Roman"/>
          <w:b/>
          <w:sz w:val="26"/>
          <w:szCs w:val="26"/>
        </w:rPr>
        <w:t xml:space="preserve">KẾ HOẠCH </w:t>
      </w:r>
    </w:p>
    <w:p w14:paraId="3B106F64" w14:textId="78CE0D7A" w:rsidR="005057C4" w:rsidRPr="009B310E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9B310E">
        <w:rPr>
          <w:rFonts w:cs="Times New Roman"/>
          <w:b/>
          <w:sz w:val="26"/>
          <w:szCs w:val="26"/>
        </w:rPr>
        <w:t xml:space="preserve">Làm việc Tuần </w:t>
      </w:r>
      <w:r w:rsidR="006D72A6">
        <w:rPr>
          <w:rFonts w:cs="Times New Roman"/>
          <w:b/>
          <w:sz w:val="26"/>
          <w:szCs w:val="26"/>
        </w:rPr>
        <w:t>01</w:t>
      </w:r>
      <w:r w:rsidR="006B0563" w:rsidRPr="009B310E">
        <w:rPr>
          <w:rFonts w:cs="Times New Roman"/>
          <w:b/>
          <w:sz w:val="26"/>
          <w:szCs w:val="26"/>
        </w:rPr>
        <w:t xml:space="preserve"> </w:t>
      </w:r>
      <w:r w:rsidRPr="009B310E">
        <w:rPr>
          <w:rFonts w:cs="Times New Roman"/>
          <w:b/>
          <w:sz w:val="26"/>
          <w:szCs w:val="26"/>
        </w:rPr>
        <w:t>(</w:t>
      </w:r>
      <w:r w:rsidR="006D72A6">
        <w:rPr>
          <w:rFonts w:cs="Times New Roman"/>
          <w:b/>
          <w:sz w:val="26"/>
          <w:szCs w:val="26"/>
        </w:rPr>
        <w:t>02</w:t>
      </w:r>
      <w:r w:rsidR="00677A9D" w:rsidRPr="009B310E">
        <w:rPr>
          <w:rFonts w:cs="Times New Roman"/>
          <w:b/>
          <w:sz w:val="26"/>
          <w:szCs w:val="26"/>
        </w:rPr>
        <w:t>/</w:t>
      </w:r>
      <w:r w:rsidR="006D72A6">
        <w:rPr>
          <w:rFonts w:cs="Times New Roman"/>
          <w:b/>
          <w:sz w:val="26"/>
          <w:szCs w:val="26"/>
        </w:rPr>
        <w:t>9</w:t>
      </w:r>
      <w:r w:rsidRPr="009B310E">
        <w:rPr>
          <w:rFonts w:cs="Times New Roman"/>
          <w:b/>
          <w:sz w:val="26"/>
          <w:szCs w:val="26"/>
        </w:rPr>
        <w:t>/202</w:t>
      </w:r>
      <w:r w:rsidR="00525B10" w:rsidRPr="009B310E">
        <w:rPr>
          <w:rFonts w:cs="Times New Roman"/>
          <w:b/>
          <w:sz w:val="26"/>
          <w:szCs w:val="26"/>
        </w:rPr>
        <w:t>4</w:t>
      </w:r>
      <w:r w:rsidRPr="009B310E">
        <w:rPr>
          <w:rFonts w:cs="Times New Roman"/>
          <w:b/>
          <w:sz w:val="26"/>
          <w:szCs w:val="26"/>
        </w:rPr>
        <w:t xml:space="preserve"> đến </w:t>
      </w:r>
      <w:r w:rsidR="006D72A6">
        <w:rPr>
          <w:rFonts w:cs="Times New Roman"/>
          <w:b/>
          <w:sz w:val="26"/>
          <w:szCs w:val="26"/>
        </w:rPr>
        <w:t>08</w:t>
      </w:r>
      <w:r w:rsidRPr="009B310E">
        <w:rPr>
          <w:rFonts w:cs="Times New Roman"/>
          <w:b/>
          <w:sz w:val="26"/>
          <w:szCs w:val="26"/>
        </w:rPr>
        <w:t>/</w:t>
      </w:r>
      <w:r w:rsidR="006D72A6">
        <w:rPr>
          <w:rFonts w:cs="Times New Roman"/>
          <w:b/>
          <w:sz w:val="26"/>
          <w:szCs w:val="26"/>
        </w:rPr>
        <w:t>9</w:t>
      </w:r>
      <w:r w:rsidRPr="009B310E">
        <w:rPr>
          <w:rFonts w:cs="Times New Roman"/>
          <w:b/>
          <w:sz w:val="26"/>
          <w:szCs w:val="26"/>
        </w:rPr>
        <w:t>/202</w:t>
      </w:r>
      <w:r w:rsidR="00525B10" w:rsidRPr="009B310E">
        <w:rPr>
          <w:rFonts w:cs="Times New Roman"/>
          <w:b/>
          <w:sz w:val="26"/>
          <w:szCs w:val="26"/>
        </w:rPr>
        <w:t>4</w:t>
      </w:r>
      <w:r w:rsidRPr="009B310E">
        <w:rPr>
          <w:rFonts w:cs="Times New Roman"/>
          <w:b/>
          <w:sz w:val="26"/>
          <w:szCs w:val="26"/>
        </w:rPr>
        <w:t>)</w:t>
      </w:r>
    </w:p>
    <w:p w14:paraId="008E129E" w14:textId="558FC331" w:rsidR="005057C4" w:rsidRPr="009B310E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9B310E">
        <w:rPr>
          <w:rFonts w:cs="Times New Roman"/>
          <w:b/>
          <w:sz w:val="26"/>
          <w:szCs w:val="26"/>
        </w:rPr>
        <w:t xml:space="preserve"> năm học 202</w:t>
      </w:r>
      <w:r w:rsidR="006D72A6">
        <w:rPr>
          <w:rFonts w:cs="Times New Roman"/>
          <w:b/>
          <w:sz w:val="26"/>
          <w:szCs w:val="26"/>
        </w:rPr>
        <w:t>4</w:t>
      </w:r>
      <w:r w:rsidRPr="009B310E">
        <w:rPr>
          <w:rFonts w:cs="Times New Roman"/>
          <w:b/>
          <w:sz w:val="26"/>
          <w:szCs w:val="26"/>
        </w:rPr>
        <w:t xml:space="preserve"> - 202</w:t>
      </w:r>
      <w:r w:rsidR="006D72A6">
        <w:rPr>
          <w:rFonts w:cs="Times New Roman"/>
          <w:b/>
          <w:sz w:val="26"/>
          <w:szCs w:val="26"/>
        </w:rPr>
        <w:t>5</w:t>
      </w:r>
    </w:p>
    <w:p w14:paraId="656CEF38" w14:textId="77777777" w:rsidR="005057C4" w:rsidRPr="009B310E" w:rsidRDefault="005057C4" w:rsidP="005057C4">
      <w:pPr>
        <w:jc w:val="both"/>
        <w:rPr>
          <w:rFonts w:cs="Times New Roman"/>
          <w:sz w:val="26"/>
          <w:szCs w:val="26"/>
        </w:rPr>
      </w:pPr>
      <w:r w:rsidRPr="009B310E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B6B01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F03CC0" w:rsidRPr="006D72A6" w14:paraId="26906749" w14:textId="77777777" w:rsidTr="001E1FBE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F7CAFFD" w14:textId="77777777" w:rsidR="006D72A6" w:rsidRPr="006D72A6" w:rsidRDefault="006D72A6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7D785B17" w14:textId="77777777" w:rsidR="006D72A6" w:rsidRPr="006D72A6" w:rsidRDefault="006D72A6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0D4B8DED" w14:textId="77777777" w:rsidR="006D72A6" w:rsidRPr="006D72A6" w:rsidRDefault="006D72A6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1E1FBE" w:rsidRPr="008950C9" w14:paraId="278309F5" w14:textId="77777777" w:rsidTr="0013623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0FD8C1A" w14:textId="77777777" w:rsidR="001E1FBE" w:rsidRPr="006D72A6" w:rsidRDefault="001E1FBE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0CD7191D" w14:textId="69F46974" w:rsidR="001E1FBE" w:rsidRPr="006D72A6" w:rsidRDefault="001E1FBE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(02/9)</w:t>
            </w:r>
          </w:p>
        </w:tc>
        <w:tc>
          <w:tcPr>
            <w:tcW w:w="4461" w:type="dxa"/>
            <w:shd w:val="clear" w:color="auto" w:fill="auto"/>
            <w:hideMark/>
          </w:tcPr>
          <w:p w14:paraId="104FDECE" w14:textId="12303858" w:rsidR="001E1FBE" w:rsidRPr="00EB0B06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Ngh</w:t>
            </w:r>
            <w:r w:rsidRPr="00EB0B0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ỉ lễ</w:t>
            </w:r>
          </w:p>
          <w:p w14:paraId="32EB2CDA" w14:textId="1882D987" w:rsidR="001E1FBE" w:rsidRPr="006D72A6" w:rsidRDefault="001E1FBE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906" w:type="dxa"/>
            <w:shd w:val="clear" w:color="auto" w:fill="auto"/>
            <w:hideMark/>
          </w:tcPr>
          <w:p w14:paraId="5A145CA5" w14:textId="7C3274D5" w:rsidR="001E1FBE" w:rsidRPr="00F03CC0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Nghỉ lễ</w:t>
            </w:r>
          </w:p>
          <w:p w14:paraId="03246D55" w14:textId="7416F0FA" w:rsidR="001E1FBE" w:rsidRPr="006D72A6" w:rsidRDefault="001E1FBE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</w:p>
        </w:tc>
      </w:tr>
      <w:tr w:rsidR="001E1FBE" w:rsidRPr="006D72A6" w14:paraId="680B7658" w14:textId="77777777" w:rsidTr="00D6512D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D149A15" w14:textId="77777777" w:rsidR="001E1FBE" w:rsidRPr="006D72A6" w:rsidRDefault="001E1FBE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5B1AB7C0" w14:textId="0A67D1DA" w:rsidR="001E1FBE" w:rsidRPr="006D72A6" w:rsidRDefault="001E1FBE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(03/9)</w:t>
            </w:r>
          </w:p>
        </w:tc>
        <w:tc>
          <w:tcPr>
            <w:tcW w:w="4461" w:type="dxa"/>
            <w:shd w:val="clear" w:color="auto" w:fill="auto"/>
            <w:hideMark/>
          </w:tcPr>
          <w:p w14:paraId="27DA39D9" w14:textId="36B905FE" w:rsidR="001E1FBE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Ngh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ỉ lễ</w:t>
            </w:r>
          </w:p>
          <w:p w14:paraId="2B0829BA" w14:textId="75E83371" w:rsidR="001E1FBE" w:rsidRPr="006D72A6" w:rsidRDefault="001E1FBE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906" w:type="dxa"/>
            <w:shd w:val="clear" w:color="auto" w:fill="auto"/>
            <w:hideMark/>
          </w:tcPr>
          <w:p w14:paraId="750C44FA" w14:textId="7327A96D" w:rsidR="001E1FBE" w:rsidRDefault="001E1FBE" w:rsidP="00F03CC0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Ngh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ỉ lễ</w:t>
            </w:r>
          </w:p>
          <w:p w14:paraId="73358A67" w14:textId="680A7427" w:rsidR="001E1FBE" w:rsidRPr="006D72A6" w:rsidRDefault="001E1FBE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B57041" w:rsidRPr="006D72A6" w14:paraId="286F6FF0" w14:textId="77777777" w:rsidTr="001E1FBE">
        <w:trPr>
          <w:trHeight w:val="1107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D4E3EA2" w14:textId="19F5834B" w:rsidR="00B57041" w:rsidRPr="006D72A6" w:rsidRDefault="00B57041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tư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(04/9)</w:t>
            </w:r>
          </w:p>
        </w:tc>
        <w:tc>
          <w:tcPr>
            <w:tcW w:w="4461" w:type="dxa"/>
            <w:shd w:val="clear" w:color="auto" w:fill="auto"/>
            <w:hideMark/>
          </w:tcPr>
          <w:p w14:paraId="79966D56" w14:textId="4A622D60" w:rsidR="00B57041" w:rsidRDefault="00B57041" w:rsidP="00F03CC0">
            <w:pPr>
              <w:spacing w:line="240" w:lineRule="auto"/>
            </w:pPr>
            <w:r>
              <w:t xml:space="preserve">- </w:t>
            </w:r>
            <w:r w:rsidRPr="00F03CC0">
              <w:rPr>
                <w:lang w:val="vi-VN"/>
              </w:rPr>
              <w:t xml:space="preserve">7h30 </w:t>
            </w:r>
            <w:r>
              <w:t>S</w:t>
            </w:r>
            <w:r w:rsidRPr="00F03CC0">
              <w:rPr>
                <w:lang w:val="vi-VN"/>
              </w:rPr>
              <w:t xml:space="preserve">inh hoạt chi bộ; </w:t>
            </w:r>
          </w:p>
          <w:p w14:paraId="1F4475BC" w14:textId="19818FD3" w:rsidR="00B57041" w:rsidRPr="00F03CC0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t xml:space="preserve">- </w:t>
            </w:r>
            <w:r w:rsidRPr="00F03CC0">
              <w:rPr>
                <w:lang w:val="vi-VN"/>
              </w:rPr>
              <w:t xml:space="preserve">8h30: </w:t>
            </w:r>
            <w:r>
              <w:t>H</w:t>
            </w:r>
            <w:r w:rsidRPr="00F03CC0">
              <w:rPr>
                <w:lang w:val="vi-VN"/>
              </w:rPr>
              <w:t>ọp liên tịch mở rộng (</w:t>
            </w:r>
            <w:r w:rsidR="006A1F05">
              <w:rPr>
                <w:lang w:val="vi-VN"/>
              </w:rPr>
              <w:t>L</w:t>
            </w:r>
            <w:r w:rsidR="006A1F05">
              <w:t>ĐT, CĐ, ĐTN, ĐThN, TKHĐ,</w:t>
            </w:r>
            <w:r w:rsidRPr="00F03CC0">
              <w:rPr>
                <w:lang w:val="vi-VN"/>
              </w:rPr>
              <w:t xml:space="preserve"> Tổ trưởng</w:t>
            </w:r>
            <w:r w:rsidR="006A1F05">
              <w:t xml:space="preserve"> CM-VP</w:t>
            </w:r>
            <w:r w:rsidRPr="00F03CC0">
              <w:rPr>
                <w:lang w:val="vi-VN"/>
              </w:rPr>
              <w:t>);</w:t>
            </w:r>
          </w:p>
          <w:p w14:paraId="1F0FF42D" w14:textId="77777777" w:rsidR="006A1F05" w:rsidRDefault="006A1F05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5DC57B75" w14:textId="7340FBFC" w:rsidR="00B57041" w:rsidRPr="006D72A6" w:rsidRDefault="00B57041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6E15C864" w14:textId="5622C482" w:rsidR="00B57041" w:rsidRPr="006A1F05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- 14h00: Họp GVCN</w:t>
            </w:r>
            <w:r w:rsidR="006A1F0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51 lớp</w:t>
            </w:r>
          </w:p>
          <w:p w14:paraId="06D37B17" w14:textId="4D48C389" w:rsidR="00B57041" w:rsidRPr="006A1F05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F03CC0">
              <w:rPr>
                <w:lang w:val="vi-VN"/>
              </w:rPr>
              <w:t>- 16h00: Tổng duyệt khai giảng</w:t>
            </w:r>
            <w:r w:rsidR="006A1F05">
              <w:t xml:space="preserve"> (Cô Hà, Cô Hạnh, thầy Khánh, GVCN, tổ trật tự kỉ luật)</w:t>
            </w:r>
          </w:p>
          <w:p w14:paraId="7C1E1097" w14:textId="20656D10" w:rsidR="00B57041" w:rsidRPr="006D72A6" w:rsidRDefault="00B57041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F03C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B57041" w:rsidRPr="008950C9" w14:paraId="154B0FE5" w14:textId="77777777" w:rsidTr="001E1FBE">
        <w:trPr>
          <w:trHeight w:val="3571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59E87BD" w14:textId="77777777" w:rsidR="00B57041" w:rsidRDefault="00B57041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0CC2B84C" w14:textId="2F78031F" w:rsidR="00B57041" w:rsidRPr="006D72A6" w:rsidRDefault="00B57041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năm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(05/9)</w:t>
            </w:r>
          </w:p>
        </w:tc>
        <w:tc>
          <w:tcPr>
            <w:tcW w:w="4461" w:type="dxa"/>
            <w:shd w:val="clear" w:color="auto" w:fill="auto"/>
            <w:hideMark/>
          </w:tcPr>
          <w:p w14:paraId="71FCEA9E" w14:textId="1D454466" w:rsidR="00B57041" w:rsidRPr="00B57041" w:rsidRDefault="00B57041" w:rsidP="00F03CC0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 w:eastAsia="vi-VN"/>
              </w:rPr>
            </w:pPr>
            <w:r w:rsidRPr="00F03C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 w:eastAsia="vi-VN"/>
              </w:rPr>
              <w:t>Áp dụng TKB số 1</w:t>
            </w:r>
          </w:p>
          <w:p w14:paraId="2AA53ADC" w14:textId="1748E27A" w:rsidR="00B57041" w:rsidRPr="00F03CC0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57041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Tiết 1-2: Khai giảng NH mới</w:t>
            </w:r>
          </w:p>
          <w:p w14:paraId="715EF439" w14:textId="07C48949" w:rsidR="00B57041" w:rsidRPr="00F03CC0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+ HS toàn trường có m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ặt l</w:t>
            </w: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úc 6h45</w:t>
            </w:r>
          </w:p>
          <w:p w14:paraId="61249124" w14:textId="2F414BF4" w:rsidR="00B57041" w:rsidRPr="00B57041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+ </w:t>
            </w:r>
            <w:r w:rsidRPr="00B57041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T</w:t>
            </w: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iết 3 4, 5 </w:t>
            </w:r>
            <w:r w:rsidRPr="00B57041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: </w:t>
            </w: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HS THCS học </w:t>
            </w:r>
            <w:r w:rsidRPr="00B57041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bình thường </w:t>
            </w: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sau khai gi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ả</w:t>
            </w: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ng; HS THPT ra về</w:t>
            </w:r>
          </w:p>
          <w:p w14:paraId="6867BF00" w14:textId="08CF2053" w:rsidR="00B57041" w:rsidRPr="00EB0B06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EB0B0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+ Nghỉ học trái ca</w:t>
            </w:r>
          </w:p>
          <w:p w14:paraId="29E74017" w14:textId="0F46FAE3" w:rsidR="00B57041" w:rsidRPr="00EB0B06" w:rsidRDefault="00B57041" w:rsidP="00B57041">
            <w:pPr>
              <w:rPr>
                <w:lang w:val="vi-VN"/>
              </w:rPr>
            </w:pPr>
            <w:r w:rsidRPr="00EB0B06">
              <w:rPr>
                <w:lang w:val="vi-VN"/>
              </w:rPr>
              <w:t xml:space="preserve">- 8h30: Trao học bổng tiếp sức đến trường tại Hội trường nhỏ. (Đại diện </w:t>
            </w:r>
            <w:r w:rsidR="006A1F05">
              <w:t>LĐT</w:t>
            </w:r>
            <w:r w:rsidRPr="00EB0B06">
              <w:rPr>
                <w:lang w:val="vi-VN"/>
              </w:rPr>
              <w:t xml:space="preserve">, thầy Khánh, cô Hạnh + HS theo DS). </w:t>
            </w:r>
          </w:p>
          <w:p w14:paraId="639E71F6" w14:textId="77777777" w:rsidR="00B57041" w:rsidRPr="00EB0B06" w:rsidRDefault="00B57041" w:rsidP="00B57041">
            <w:pPr>
              <w:rPr>
                <w:lang w:val="vi-VN"/>
              </w:rPr>
            </w:pPr>
            <w:r w:rsidRPr="00EB0B06">
              <w:rPr>
                <w:lang w:val="vi-VN"/>
              </w:rPr>
              <w:t>- Ổn định nề nếp học sinh đầu năm (Liên Đội)</w:t>
            </w:r>
          </w:p>
          <w:p w14:paraId="25250065" w14:textId="24BBBBF5" w:rsidR="00B57041" w:rsidRPr="006D72A6" w:rsidRDefault="006A1F05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F23590">
              <w:rPr>
                <w:color w:val="FF0000"/>
                <w:sz w:val="26"/>
                <w:szCs w:val="26"/>
                <w:lang w:val="pt-PT"/>
              </w:rPr>
              <w:t xml:space="preserve">Trực lãnh đạo: </w:t>
            </w:r>
            <w:r w:rsidR="00B57041" w:rsidRPr="00F03C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4EEFD148" w14:textId="6C45904A" w:rsidR="00B57041" w:rsidRPr="00EB0B06" w:rsidRDefault="00B57041" w:rsidP="00F03CC0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 w:eastAsia="vi-VN"/>
              </w:rPr>
            </w:pPr>
            <w:r w:rsidRPr="00F03CC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 w:eastAsia="vi-VN"/>
              </w:rPr>
              <w:t>Áp dụng TKB số 1</w:t>
            </w:r>
          </w:p>
          <w:p w14:paraId="08D9AD0D" w14:textId="77777777" w:rsidR="006A1F05" w:rsidRDefault="00B57041" w:rsidP="006A1F05">
            <w:pP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F03C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+ HS THPT học bình thường theo TKB</w:t>
            </w:r>
          </w:p>
          <w:p w14:paraId="68838A69" w14:textId="739D158A" w:rsidR="006A1F05" w:rsidRPr="00EB0B06" w:rsidRDefault="006A1F05" w:rsidP="006A1F05">
            <w:pPr>
              <w:rPr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(</w:t>
            </w:r>
            <w:r w:rsidRPr="00EB0B06">
              <w:rPr>
                <w:lang w:val="vi-VN"/>
              </w:rPr>
              <w:t>Ổn định nề nếp học sinh đầu năm (</w:t>
            </w:r>
            <w:r>
              <w:rPr>
                <w:lang w:val="vi-VN"/>
              </w:rPr>
              <w:t>ĐTN</w:t>
            </w:r>
            <w:r w:rsidRPr="00EB0B06">
              <w:rPr>
                <w:lang w:val="vi-VN"/>
              </w:rPr>
              <w:t>)</w:t>
            </w:r>
          </w:p>
          <w:p w14:paraId="3DC4336C" w14:textId="1961D7FB" w:rsidR="00B57041" w:rsidRPr="006A1F05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2DB42ED0" w14:textId="77777777" w:rsidR="00B57041" w:rsidRPr="00EB0B06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EB0B0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+ Nghỉ học trái ca</w:t>
            </w:r>
          </w:p>
          <w:p w14:paraId="40D7B128" w14:textId="77777777" w:rsidR="00B57041" w:rsidRPr="00EB0B06" w:rsidRDefault="00B57041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3B9C2FD0" w14:textId="77777777" w:rsidR="00EB0B06" w:rsidRPr="008950C9" w:rsidRDefault="00EB0B06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71F3BA9C" w14:textId="77777777" w:rsidR="00EB0B06" w:rsidRPr="006A1F05" w:rsidRDefault="00EB0B06" w:rsidP="006A1F05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0B90D5EB" w14:textId="77777777" w:rsidR="00EB0B06" w:rsidRPr="008950C9" w:rsidRDefault="00EB0B06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178CF2CB" w14:textId="72C7CBF4" w:rsidR="00B57041" w:rsidRPr="006D72A6" w:rsidRDefault="006A1F05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F23590">
              <w:rPr>
                <w:color w:val="FF0000"/>
                <w:sz w:val="26"/>
                <w:szCs w:val="26"/>
                <w:lang w:val="pt-PT"/>
              </w:rPr>
              <w:t xml:space="preserve">Trực lãnh đạo: </w:t>
            </w:r>
            <w:r w:rsidR="00B57041" w:rsidRPr="00F03C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1E1FBE" w:rsidRPr="006D72A6" w14:paraId="46ED1317" w14:textId="77777777" w:rsidTr="00954547">
        <w:trPr>
          <w:trHeight w:val="179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71713A" w14:textId="48902231" w:rsidR="001E1FBE" w:rsidRPr="006D72A6" w:rsidRDefault="001E1FBE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(06/9)</w:t>
            </w:r>
          </w:p>
        </w:tc>
        <w:tc>
          <w:tcPr>
            <w:tcW w:w="4461" w:type="dxa"/>
            <w:shd w:val="clear" w:color="auto" w:fill="auto"/>
            <w:hideMark/>
          </w:tcPr>
          <w:p w14:paraId="293EA8E0" w14:textId="26EC09E1" w:rsidR="001E1FBE" w:rsidRDefault="001E1FBE" w:rsidP="00B57041">
            <w:r>
              <w:t xml:space="preserve">- Khối THCS học văn hóa theo TKB </w:t>
            </w:r>
          </w:p>
          <w:p w14:paraId="2048A82A" w14:textId="086B5CDC" w:rsidR="001E1FBE" w:rsidRDefault="001E1FBE" w:rsidP="00B57041">
            <w:r>
              <w:t>- Khối THPT học trái ca theo TKB</w:t>
            </w:r>
          </w:p>
          <w:p w14:paraId="153A2DC6" w14:textId="7050D657" w:rsidR="001E1FBE" w:rsidRPr="008950C9" w:rsidRDefault="001E1FBE" w:rsidP="00B57041">
            <w:r>
              <w:t xml:space="preserve">- </w:t>
            </w:r>
            <w:r w:rsidRPr="00B57041">
              <w:rPr>
                <w:lang w:val="vi-VN"/>
              </w:rPr>
              <w:t>Tiết 5: Họp sao đỏ triển khai tiêu chuẩn chấm sao đỏ, mỗi lớp 2 sao đỏ (Liên Đội)</w:t>
            </w:r>
          </w:p>
          <w:p w14:paraId="00C9D669" w14:textId="77777777" w:rsidR="001E1FBE" w:rsidRPr="00B57041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3F11ACF7" w14:textId="1FCFC51E" w:rsidR="001E1FBE" w:rsidRPr="006D72A6" w:rsidRDefault="001E1FBE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60E43364" w14:textId="305F4127" w:rsidR="001E1FBE" w:rsidRDefault="001E1FBE" w:rsidP="008950C9">
            <w:r>
              <w:t xml:space="preserve">- Khối THPT học văn hóa theo TKB </w:t>
            </w:r>
          </w:p>
          <w:p w14:paraId="116D87B5" w14:textId="35177B5B" w:rsidR="001E1FBE" w:rsidRPr="008950C9" w:rsidRDefault="001E1FBE" w:rsidP="008950C9">
            <w:r>
              <w:t>- Khối THCS học trái ca theo TKB</w:t>
            </w:r>
          </w:p>
          <w:p w14:paraId="77F9E37A" w14:textId="56F1B304" w:rsidR="001E1FBE" w:rsidRPr="00B57041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57041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Tiết 10: họp Bí thư c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á</w:t>
            </w:r>
            <w:r w:rsidRPr="00B57041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c l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ớ</w:t>
            </w:r>
            <w:r w:rsidRPr="00B57041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p đầu năm triển khai công việc, chuẩn bị 30 năm (Đoàn TN)</w:t>
            </w:r>
          </w:p>
          <w:p w14:paraId="242552FA" w14:textId="5A332AB2" w:rsidR="001E1FBE" w:rsidRPr="006D72A6" w:rsidRDefault="001E1FBE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B57041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1E1FBE" w:rsidRPr="006D72A6" w14:paraId="36C17721" w14:textId="77777777" w:rsidTr="002E1E34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79DD093" w14:textId="77777777" w:rsidR="001E1FBE" w:rsidRPr="006D72A6" w:rsidRDefault="001E1FBE" w:rsidP="00EA71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1DF759EA" w14:textId="7C578DA3" w:rsidR="001E1FBE" w:rsidRPr="006D72A6" w:rsidRDefault="001E1FBE" w:rsidP="00B5704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(07/9)</w:t>
            </w:r>
          </w:p>
        </w:tc>
        <w:tc>
          <w:tcPr>
            <w:tcW w:w="4461" w:type="dxa"/>
            <w:shd w:val="clear" w:color="auto" w:fill="auto"/>
            <w:hideMark/>
          </w:tcPr>
          <w:p w14:paraId="349E1CC5" w14:textId="535675CF" w:rsidR="001E1FBE" w:rsidRPr="00F03CC0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F03CC0">
              <w:rPr>
                <w:lang w:val="vi-VN"/>
              </w:rPr>
              <w:t>8h00: Họp cơ quan; họp tổ CM, VP</w:t>
            </w:r>
          </w:p>
          <w:p w14:paraId="35412326" w14:textId="2C6EE042" w:rsidR="001E1FBE" w:rsidRPr="006D72A6" w:rsidRDefault="001E1FBE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F23590">
              <w:rPr>
                <w:color w:val="FF0000"/>
                <w:sz w:val="26"/>
                <w:szCs w:val="26"/>
                <w:lang w:val="pt-PT"/>
              </w:rPr>
              <w:t xml:space="preserve">Trực lãnh đạo: </w:t>
            </w:r>
            <w:r>
              <w:rPr>
                <w:color w:val="FF0000"/>
                <w:sz w:val="26"/>
                <w:szCs w:val="26"/>
                <w:lang w:val="pt-PT"/>
              </w:rPr>
              <w:t>BGH</w:t>
            </w:r>
          </w:p>
        </w:tc>
        <w:tc>
          <w:tcPr>
            <w:tcW w:w="3906" w:type="dxa"/>
            <w:shd w:val="clear" w:color="auto" w:fill="auto"/>
            <w:hideMark/>
          </w:tcPr>
          <w:p w14:paraId="23F5EC16" w14:textId="77777777" w:rsidR="001E1FBE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1EEE4B0A" w14:textId="4898AB71" w:rsidR="001E1FBE" w:rsidRPr="006D72A6" w:rsidRDefault="001E1FBE" w:rsidP="00F03C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 </w:t>
            </w:r>
            <w:r w:rsidRPr="00F23590">
              <w:rPr>
                <w:color w:val="FF0000"/>
                <w:sz w:val="26"/>
                <w:szCs w:val="26"/>
                <w:lang w:val="pt-PT"/>
              </w:rPr>
              <w:t xml:space="preserve">Trực lãnh đạo: </w:t>
            </w:r>
            <w:r>
              <w:rPr>
                <w:color w:val="FF0000"/>
                <w:sz w:val="26"/>
                <w:szCs w:val="26"/>
                <w:lang w:val="pt-PT"/>
              </w:rPr>
              <w:t>BGH</w:t>
            </w:r>
          </w:p>
        </w:tc>
      </w:tr>
      <w:tr w:rsidR="001E1FBE" w:rsidRPr="008950C9" w14:paraId="06074C7E" w14:textId="77777777" w:rsidTr="00ED2FDD">
        <w:trPr>
          <w:trHeight w:val="119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780C8D4" w14:textId="77777777" w:rsidR="001E1FBE" w:rsidRPr="006D72A6" w:rsidRDefault="001E1FBE" w:rsidP="00B5704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6D72A6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3C0AABA9" w14:textId="12A547AF" w:rsidR="001E1FBE" w:rsidRPr="006D72A6" w:rsidRDefault="001E1FBE" w:rsidP="006B479B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   </w:t>
            </w:r>
            <w:r w:rsidRPr="006D72A6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(08/9)</w:t>
            </w:r>
          </w:p>
        </w:tc>
        <w:tc>
          <w:tcPr>
            <w:tcW w:w="4461" w:type="dxa"/>
            <w:shd w:val="clear" w:color="auto" w:fill="auto"/>
            <w:hideMark/>
          </w:tcPr>
          <w:p w14:paraId="18649E12" w14:textId="77777777" w:rsidR="001E1FBE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6D72A6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6A1F0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Hội nghị CMHS lớp </w:t>
            </w:r>
          </w:p>
          <w:p w14:paraId="0A66E784" w14:textId="77777777" w:rsidR="001E1FBE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6A1F0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- 7h30: Họp trưởng ban đại diện CMHS 51 lớp </w:t>
            </w:r>
          </w:p>
          <w:p w14:paraId="464B6712" w14:textId="77777777" w:rsidR="001E1FBE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6A1F0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Từ 8h30: họp CMHS khối 6, 7, 8, 9</w:t>
            </w:r>
          </w:p>
          <w:p w14:paraId="00683755" w14:textId="6F453570" w:rsidR="001E1FBE" w:rsidRPr="006D72A6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906" w:type="dxa"/>
            <w:shd w:val="clear" w:color="auto" w:fill="auto"/>
            <w:hideMark/>
          </w:tcPr>
          <w:p w14:paraId="391F6F8D" w14:textId="4D1FF6B6" w:rsidR="001E1FBE" w:rsidRPr="006D72A6" w:rsidRDefault="001E1FBE" w:rsidP="00F03C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A1F0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Từ 15h00: họp CMHS khối 10, 11, 12</w:t>
            </w:r>
          </w:p>
        </w:tc>
      </w:tr>
    </w:tbl>
    <w:p w14:paraId="40492B61" w14:textId="77777777" w:rsidR="006D72A6" w:rsidRPr="009B310E" w:rsidRDefault="006D72A6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9B310E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9B310E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9B310E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24382597" w:rsidR="007E6E7B" w:rsidRPr="009B310E" w:rsidRDefault="00051DBD" w:rsidP="005057C4">
      <w:pPr>
        <w:ind w:left="5760"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(đã kí)</w:t>
      </w:r>
    </w:p>
    <w:p w14:paraId="1E4A9F49" w14:textId="77777777" w:rsidR="007E6E7B" w:rsidRPr="009B310E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9B310E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9B310E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9B310E" w:rsidRDefault="00344A26">
      <w:pPr>
        <w:rPr>
          <w:rFonts w:cs="Times New Roman"/>
          <w:sz w:val="26"/>
          <w:szCs w:val="26"/>
        </w:rPr>
      </w:pPr>
    </w:p>
    <w:sectPr w:rsidR="00344A26" w:rsidRPr="009B310E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17065"/>
    <w:rsid w:val="000250C9"/>
    <w:rsid w:val="00034442"/>
    <w:rsid w:val="00034640"/>
    <w:rsid w:val="00035AE2"/>
    <w:rsid w:val="0004274F"/>
    <w:rsid w:val="00051DBD"/>
    <w:rsid w:val="0006435E"/>
    <w:rsid w:val="000649D3"/>
    <w:rsid w:val="00070209"/>
    <w:rsid w:val="0007749A"/>
    <w:rsid w:val="00090E86"/>
    <w:rsid w:val="000A3DE5"/>
    <w:rsid w:val="000D0E0E"/>
    <w:rsid w:val="000D4055"/>
    <w:rsid w:val="000D6554"/>
    <w:rsid w:val="00116786"/>
    <w:rsid w:val="00120E30"/>
    <w:rsid w:val="0012250A"/>
    <w:rsid w:val="0012559D"/>
    <w:rsid w:val="00130E34"/>
    <w:rsid w:val="00134534"/>
    <w:rsid w:val="001535E8"/>
    <w:rsid w:val="0016476B"/>
    <w:rsid w:val="001668A4"/>
    <w:rsid w:val="00171C5B"/>
    <w:rsid w:val="001748D1"/>
    <w:rsid w:val="0019700E"/>
    <w:rsid w:val="001A1733"/>
    <w:rsid w:val="001A4CA2"/>
    <w:rsid w:val="001B4967"/>
    <w:rsid w:val="001C4A6D"/>
    <w:rsid w:val="001E1FBE"/>
    <w:rsid w:val="001E3709"/>
    <w:rsid w:val="001E4136"/>
    <w:rsid w:val="001F0714"/>
    <w:rsid w:val="00205414"/>
    <w:rsid w:val="00212155"/>
    <w:rsid w:val="00221484"/>
    <w:rsid w:val="00226365"/>
    <w:rsid w:val="00250972"/>
    <w:rsid w:val="00265C6B"/>
    <w:rsid w:val="00271B17"/>
    <w:rsid w:val="002756FF"/>
    <w:rsid w:val="00276BD2"/>
    <w:rsid w:val="00281ABE"/>
    <w:rsid w:val="00294FBB"/>
    <w:rsid w:val="002A5AAD"/>
    <w:rsid w:val="002B2534"/>
    <w:rsid w:val="002E2F06"/>
    <w:rsid w:val="002F698A"/>
    <w:rsid w:val="003043A3"/>
    <w:rsid w:val="00307BE3"/>
    <w:rsid w:val="003146B3"/>
    <w:rsid w:val="00314864"/>
    <w:rsid w:val="003174CE"/>
    <w:rsid w:val="00321B8D"/>
    <w:rsid w:val="00322B41"/>
    <w:rsid w:val="00332077"/>
    <w:rsid w:val="00333A8C"/>
    <w:rsid w:val="00344A26"/>
    <w:rsid w:val="0035525A"/>
    <w:rsid w:val="003A48E5"/>
    <w:rsid w:val="003C3885"/>
    <w:rsid w:val="003D0B11"/>
    <w:rsid w:val="003E419D"/>
    <w:rsid w:val="003F0E75"/>
    <w:rsid w:val="003F2181"/>
    <w:rsid w:val="0040170D"/>
    <w:rsid w:val="004144E2"/>
    <w:rsid w:val="004219A3"/>
    <w:rsid w:val="0043426C"/>
    <w:rsid w:val="00443EEF"/>
    <w:rsid w:val="004471DB"/>
    <w:rsid w:val="00457865"/>
    <w:rsid w:val="00463E6F"/>
    <w:rsid w:val="00467084"/>
    <w:rsid w:val="00470617"/>
    <w:rsid w:val="004712B5"/>
    <w:rsid w:val="00477363"/>
    <w:rsid w:val="00492D1F"/>
    <w:rsid w:val="00495DE4"/>
    <w:rsid w:val="004A0500"/>
    <w:rsid w:val="004A5514"/>
    <w:rsid w:val="004B5AA9"/>
    <w:rsid w:val="004C3763"/>
    <w:rsid w:val="004D4C07"/>
    <w:rsid w:val="004E41EB"/>
    <w:rsid w:val="004F2841"/>
    <w:rsid w:val="005057C4"/>
    <w:rsid w:val="0050644C"/>
    <w:rsid w:val="00513F5D"/>
    <w:rsid w:val="005217C6"/>
    <w:rsid w:val="0052192B"/>
    <w:rsid w:val="005252BF"/>
    <w:rsid w:val="00525B10"/>
    <w:rsid w:val="00527BD2"/>
    <w:rsid w:val="00537EDF"/>
    <w:rsid w:val="005443C6"/>
    <w:rsid w:val="00562847"/>
    <w:rsid w:val="00565EEF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07AE9"/>
    <w:rsid w:val="006150A3"/>
    <w:rsid w:val="00616210"/>
    <w:rsid w:val="00627E6E"/>
    <w:rsid w:val="006355BB"/>
    <w:rsid w:val="00637ED7"/>
    <w:rsid w:val="006618F2"/>
    <w:rsid w:val="006646C1"/>
    <w:rsid w:val="00665412"/>
    <w:rsid w:val="00667A7A"/>
    <w:rsid w:val="00677A9D"/>
    <w:rsid w:val="00686CF9"/>
    <w:rsid w:val="006A1F05"/>
    <w:rsid w:val="006A7803"/>
    <w:rsid w:val="006B0563"/>
    <w:rsid w:val="006B3A63"/>
    <w:rsid w:val="006B479B"/>
    <w:rsid w:val="006B7B3F"/>
    <w:rsid w:val="006C1AD9"/>
    <w:rsid w:val="006C677B"/>
    <w:rsid w:val="006D72A6"/>
    <w:rsid w:val="006E1C21"/>
    <w:rsid w:val="006E62A9"/>
    <w:rsid w:val="0070050A"/>
    <w:rsid w:val="0073051A"/>
    <w:rsid w:val="00736437"/>
    <w:rsid w:val="007379B5"/>
    <w:rsid w:val="007519E2"/>
    <w:rsid w:val="007527CF"/>
    <w:rsid w:val="00754600"/>
    <w:rsid w:val="007621BB"/>
    <w:rsid w:val="00772D5A"/>
    <w:rsid w:val="00787CE8"/>
    <w:rsid w:val="007922FA"/>
    <w:rsid w:val="007A414E"/>
    <w:rsid w:val="007B281F"/>
    <w:rsid w:val="007B2F25"/>
    <w:rsid w:val="007B6823"/>
    <w:rsid w:val="007C26F8"/>
    <w:rsid w:val="007C61F5"/>
    <w:rsid w:val="007E6E7B"/>
    <w:rsid w:val="007F078A"/>
    <w:rsid w:val="00807ACB"/>
    <w:rsid w:val="008174B3"/>
    <w:rsid w:val="00824D38"/>
    <w:rsid w:val="00824F55"/>
    <w:rsid w:val="008468AA"/>
    <w:rsid w:val="0086459E"/>
    <w:rsid w:val="00867641"/>
    <w:rsid w:val="008724D5"/>
    <w:rsid w:val="008733DD"/>
    <w:rsid w:val="00877E63"/>
    <w:rsid w:val="008860A8"/>
    <w:rsid w:val="00886FDB"/>
    <w:rsid w:val="008934EB"/>
    <w:rsid w:val="008950C9"/>
    <w:rsid w:val="008C7A46"/>
    <w:rsid w:val="008D00BD"/>
    <w:rsid w:val="008D2C61"/>
    <w:rsid w:val="008F2F00"/>
    <w:rsid w:val="008F59CA"/>
    <w:rsid w:val="009029C7"/>
    <w:rsid w:val="00911C7C"/>
    <w:rsid w:val="00917BDB"/>
    <w:rsid w:val="0092098F"/>
    <w:rsid w:val="00923F21"/>
    <w:rsid w:val="00924FE1"/>
    <w:rsid w:val="0094158F"/>
    <w:rsid w:val="009451E6"/>
    <w:rsid w:val="00953CAA"/>
    <w:rsid w:val="009548AF"/>
    <w:rsid w:val="009570D0"/>
    <w:rsid w:val="00957904"/>
    <w:rsid w:val="00996017"/>
    <w:rsid w:val="009B310E"/>
    <w:rsid w:val="009C042C"/>
    <w:rsid w:val="009C1CA1"/>
    <w:rsid w:val="009D5BDD"/>
    <w:rsid w:val="009E662E"/>
    <w:rsid w:val="009F119F"/>
    <w:rsid w:val="00A026DF"/>
    <w:rsid w:val="00A03D37"/>
    <w:rsid w:val="00A136A4"/>
    <w:rsid w:val="00A149EB"/>
    <w:rsid w:val="00A355AB"/>
    <w:rsid w:val="00A4053A"/>
    <w:rsid w:val="00A40954"/>
    <w:rsid w:val="00A46573"/>
    <w:rsid w:val="00A63768"/>
    <w:rsid w:val="00A6548D"/>
    <w:rsid w:val="00AB003C"/>
    <w:rsid w:val="00AB67A3"/>
    <w:rsid w:val="00AD09DE"/>
    <w:rsid w:val="00AD4984"/>
    <w:rsid w:val="00AF6EB3"/>
    <w:rsid w:val="00B05BC9"/>
    <w:rsid w:val="00B063E8"/>
    <w:rsid w:val="00B23041"/>
    <w:rsid w:val="00B26990"/>
    <w:rsid w:val="00B57041"/>
    <w:rsid w:val="00B64481"/>
    <w:rsid w:val="00B70CE9"/>
    <w:rsid w:val="00B735D4"/>
    <w:rsid w:val="00B87017"/>
    <w:rsid w:val="00B92F2F"/>
    <w:rsid w:val="00B94D32"/>
    <w:rsid w:val="00BC7E0A"/>
    <w:rsid w:val="00BD77FF"/>
    <w:rsid w:val="00BE7FAF"/>
    <w:rsid w:val="00BF00E5"/>
    <w:rsid w:val="00BF0C46"/>
    <w:rsid w:val="00C101B3"/>
    <w:rsid w:val="00C33C22"/>
    <w:rsid w:val="00C352E0"/>
    <w:rsid w:val="00C535D8"/>
    <w:rsid w:val="00C67B5A"/>
    <w:rsid w:val="00CB1327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42A71"/>
    <w:rsid w:val="00D43A28"/>
    <w:rsid w:val="00D45BF8"/>
    <w:rsid w:val="00D724F3"/>
    <w:rsid w:val="00D841D6"/>
    <w:rsid w:val="00D948AD"/>
    <w:rsid w:val="00D96447"/>
    <w:rsid w:val="00DA3B7F"/>
    <w:rsid w:val="00E12236"/>
    <w:rsid w:val="00E16001"/>
    <w:rsid w:val="00E20BB2"/>
    <w:rsid w:val="00E57A56"/>
    <w:rsid w:val="00E656C3"/>
    <w:rsid w:val="00E66D6D"/>
    <w:rsid w:val="00E73A40"/>
    <w:rsid w:val="00E75119"/>
    <w:rsid w:val="00EA3AF1"/>
    <w:rsid w:val="00EA7143"/>
    <w:rsid w:val="00EA7EBB"/>
    <w:rsid w:val="00EB0B06"/>
    <w:rsid w:val="00EC4178"/>
    <w:rsid w:val="00EE37A4"/>
    <w:rsid w:val="00EE68A6"/>
    <w:rsid w:val="00EF729C"/>
    <w:rsid w:val="00F03CC0"/>
    <w:rsid w:val="00F052EB"/>
    <w:rsid w:val="00F0614D"/>
    <w:rsid w:val="00F12789"/>
    <w:rsid w:val="00F23590"/>
    <w:rsid w:val="00F23D03"/>
    <w:rsid w:val="00F368B0"/>
    <w:rsid w:val="00F41EC1"/>
    <w:rsid w:val="00F51567"/>
    <w:rsid w:val="00F54B1C"/>
    <w:rsid w:val="00F56B26"/>
    <w:rsid w:val="00F66402"/>
    <w:rsid w:val="00F71786"/>
    <w:rsid w:val="00F96A24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EC2041FA-AC13-49AE-ABF6-06BBA7A3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E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28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30</cp:revision>
  <cp:lastPrinted>2024-02-12T05:52:00Z</cp:lastPrinted>
  <dcterms:created xsi:type="dcterms:W3CDTF">2024-05-04T15:31:00Z</dcterms:created>
  <dcterms:modified xsi:type="dcterms:W3CDTF">2024-08-31T06:30:00Z</dcterms:modified>
</cp:coreProperties>
</file>