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0C60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3DA1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A246032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677A9D">
              <w:rPr>
                <w:i/>
                <w:sz w:val="26"/>
                <w:szCs w:val="26"/>
              </w:rPr>
              <w:t>30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B735D4">
              <w:rPr>
                <w:i/>
                <w:sz w:val="26"/>
                <w:szCs w:val="26"/>
              </w:rPr>
              <w:t>3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21A7B271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212155" w:rsidRPr="00CC312D">
        <w:rPr>
          <w:rFonts w:cs="Times New Roman"/>
          <w:b/>
          <w:sz w:val="26"/>
          <w:szCs w:val="26"/>
        </w:rPr>
        <w:t>2</w:t>
      </w:r>
      <w:r w:rsidR="00677A9D">
        <w:rPr>
          <w:rFonts w:cs="Times New Roman"/>
          <w:b/>
          <w:sz w:val="26"/>
          <w:szCs w:val="26"/>
        </w:rPr>
        <w:t xml:space="preserve">9 </w:t>
      </w:r>
      <w:r w:rsidRPr="00CC312D">
        <w:rPr>
          <w:rFonts w:cs="Times New Roman"/>
          <w:b/>
          <w:sz w:val="26"/>
          <w:szCs w:val="26"/>
        </w:rPr>
        <w:t>(</w:t>
      </w:r>
      <w:r w:rsidR="00677A9D">
        <w:rPr>
          <w:rFonts w:cs="Times New Roman"/>
          <w:b/>
          <w:sz w:val="26"/>
          <w:szCs w:val="26"/>
        </w:rPr>
        <w:t>01/4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677A9D">
        <w:rPr>
          <w:rFonts w:cs="Times New Roman"/>
          <w:b/>
          <w:sz w:val="26"/>
          <w:szCs w:val="26"/>
        </w:rPr>
        <w:t>07</w:t>
      </w:r>
      <w:r w:rsidRPr="00CC312D">
        <w:rPr>
          <w:rFonts w:cs="Times New Roman"/>
          <w:b/>
          <w:sz w:val="26"/>
          <w:szCs w:val="26"/>
        </w:rPr>
        <w:t>/</w:t>
      </w:r>
      <w:r w:rsidR="00677A9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EB40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3C3885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3C3885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C3885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3C3885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3C3885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3C3885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C3885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3C3885" w14:paraId="74D013BE" w14:textId="77777777" w:rsidTr="00AF6EB3">
        <w:trPr>
          <w:trHeight w:val="286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3C3885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2DB9BF49" w:rsidR="00D27F4E" w:rsidRPr="003C3885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C3885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3C3885">
              <w:rPr>
                <w:color w:val="000000" w:themeColor="text1"/>
                <w:sz w:val="26"/>
                <w:szCs w:val="26"/>
              </w:rPr>
              <w:br/>
            </w:r>
            <w:r w:rsidRPr="003C388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01/4</w:t>
            </w:r>
            <w:r w:rsidRPr="003C3885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F0021BF" w14:textId="77777777" w:rsidR="000A3DE5" w:rsidRPr="003C3885" w:rsidRDefault="000A3DE5" w:rsidP="000A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3C3885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Pr="003C3885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7AD1A60C" w14:textId="273B2A82" w:rsidR="00C101B3" w:rsidRPr="003C3885" w:rsidRDefault="00C101B3" w:rsidP="00677A9D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>T</w:t>
            </w:r>
            <w:r w:rsidRPr="003C3885">
              <w:rPr>
                <w:sz w:val="26"/>
                <w:szCs w:val="26"/>
                <w:lang w:val="pt-PT"/>
              </w:rPr>
              <w:t>iết 1: Chào cờ</w:t>
            </w:r>
            <w:r w:rsidRPr="003C3885">
              <w:rPr>
                <w:sz w:val="26"/>
                <w:szCs w:val="26"/>
                <w:lang w:val="pt-PT"/>
              </w:rPr>
              <w:t>:</w:t>
            </w:r>
            <w:r w:rsidRPr="003C3885">
              <w:rPr>
                <w:sz w:val="26"/>
                <w:szCs w:val="26"/>
                <w:lang w:val="pt-PT"/>
              </w:rPr>
              <w:t xml:space="preserve"> Sinh hoạt ngoại khóa (Tổ KHTN phụ trách).</w:t>
            </w:r>
          </w:p>
          <w:p w14:paraId="0F6EAD45" w14:textId="5A179E6D" w:rsidR="00C101B3" w:rsidRPr="003C3885" w:rsidRDefault="00C101B3" w:rsidP="00677A9D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 xml:space="preserve">- </w:t>
            </w:r>
            <w:r w:rsidRPr="003C3885">
              <w:rPr>
                <w:sz w:val="26"/>
                <w:szCs w:val="26"/>
                <w:lang w:val="pt-PT"/>
              </w:rPr>
              <w:t>Kiểm tra giữa kì 2 theo lịch</w:t>
            </w:r>
          </w:p>
          <w:p w14:paraId="2FB11718" w14:textId="77777777" w:rsidR="00C101B3" w:rsidRPr="003C3885" w:rsidRDefault="00C101B3" w:rsidP="00C101B3">
            <w:pPr>
              <w:rPr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>- 8h00: Họp hội đồng chọn sách giáo khoa cấp trường (tp: Theo Quyết định)</w:t>
            </w:r>
          </w:p>
          <w:p w14:paraId="38FCA4E8" w14:textId="77777777" w:rsidR="00C101B3" w:rsidRPr="003C3885" w:rsidRDefault="00C101B3" w:rsidP="00C101B3">
            <w:pPr>
              <w:rPr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>- 11h00:  Hạn Nộp đề thi giải Nguyễn Khuyến.</w:t>
            </w:r>
          </w:p>
          <w:p w14:paraId="5F7BE946" w14:textId="77777777" w:rsidR="00C101B3" w:rsidRPr="003C3885" w:rsidRDefault="00C101B3" w:rsidP="00677A9D">
            <w:pPr>
              <w:spacing w:line="259" w:lineRule="auto"/>
              <w:rPr>
                <w:sz w:val="26"/>
                <w:szCs w:val="26"/>
                <w:lang w:val="pt-PT"/>
              </w:rPr>
            </w:pPr>
          </w:p>
          <w:p w14:paraId="6D9E02CC" w14:textId="77777777" w:rsidR="003C3885" w:rsidRPr="003C3885" w:rsidRDefault="003C3885" w:rsidP="00677A9D">
            <w:pPr>
              <w:spacing w:line="259" w:lineRule="auto"/>
              <w:rPr>
                <w:sz w:val="26"/>
                <w:szCs w:val="26"/>
                <w:lang w:val="pt-PT"/>
              </w:rPr>
            </w:pPr>
          </w:p>
          <w:p w14:paraId="4A8B942C" w14:textId="27CE736E" w:rsidR="00C101B3" w:rsidRPr="003C3885" w:rsidRDefault="00AF6EB3" w:rsidP="003C3885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 xml:space="preserve"> </w:t>
            </w:r>
            <w:r w:rsidR="000A3DE5" w:rsidRPr="003C388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4BE96B7D" w14:textId="1EBBBC87" w:rsidR="00665412" w:rsidRPr="003C3885" w:rsidRDefault="001B4967" w:rsidP="00AF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3C3885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3C3885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486572E7" w14:textId="77777777" w:rsidR="00C101B3" w:rsidRPr="003C3885" w:rsidRDefault="00C101B3" w:rsidP="00C101B3">
            <w:pPr>
              <w:rPr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>- 14h00: Rà soát, hoàn thành hồ sơ cấp trường (Thầy Luật, Thầy Hiếu, Cô Hương VT)</w:t>
            </w:r>
          </w:p>
          <w:p w14:paraId="1C39A922" w14:textId="362F0546" w:rsidR="00F368B0" w:rsidRPr="003C3885" w:rsidRDefault="00C101B3" w:rsidP="003C3885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>- 14h00 thứ 2: Phản biện đề thi giải Nguyễn Khuyến.</w:t>
            </w:r>
          </w:p>
          <w:p w14:paraId="6AAC1B01" w14:textId="64AAA129" w:rsidR="00C101B3" w:rsidRPr="003C3885" w:rsidRDefault="003C3885" w:rsidP="00C101B3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- </w:t>
            </w:r>
            <w:r w:rsidR="00C101B3" w:rsidRPr="003C3885">
              <w:rPr>
                <w:sz w:val="26"/>
                <w:szCs w:val="26"/>
                <w:lang w:val="pt-PT"/>
              </w:rPr>
              <w:t>Tiết 5: Chào cờ Sinh hoạt ngoại khóa (Tổ Năng khiếu phụ trách</w:t>
            </w:r>
            <w:r w:rsidR="00C101B3" w:rsidRPr="003C3885">
              <w:rPr>
                <w:sz w:val="26"/>
                <w:szCs w:val="26"/>
                <w:lang w:val="pt-PT"/>
              </w:rPr>
              <w:t xml:space="preserve">. </w:t>
            </w:r>
            <w:r w:rsidR="00C101B3" w:rsidRPr="003C3885">
              <w:rPr>
                <w:sz w:val="26"/>
                <w:szCs w:val="26"/>
                <w:lang w:val="pt-PT"/>
              </w:rPr>
              <w:t xml:space="preserve">Triển khai phong trào trường em "Xanh, sạch, đẹp" (Liên đội + các lớp 6, 7, 8, 9). </w:t>
            </w:r>
          </w:p>
          <w:p w14:paraId="694E1D8A" w14:textId="7DD67835" w:rsidR="00D27F4E" w:rsidRPr="003C3885" w:rsidRDefault="00AF6EB3" w:rsidP="00F368B0">
            <w:pPr>
              <w:jc w:val="right"/>
              <w:rPr>
                <w:sz w:val="26"/>
                <w:szCs w:val="26"/>
                <w:lang w:val="pt-PT"/>
              </w:rPr>
            </w:pPr>
            <w:r w:rsidRPr="003C3885">
              <w:rPr>
                <w:sz w:val="26"/>
                <w:szCs w:val="26"/>
                <w:lang w:val="pt-PT"/>
              </w:rPr>
              <w:t xml:space="preserve"> </w:t>
            </w:r>
            <w:r w:rsidR="00090E86" w:rsidRPr="003C388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3C3885" w14:paraId="3338EDDA" w14:textId="77777777" w:rsidTr="006355BB">
        <w:trPr>
          <w:trHeight w:val="65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4C653409" w:rsidR="00AB67A3" w:rsidRPr="003C3885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3C3885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3C3885">
              <w:rPr>
                <w:color w:val="000000" w:themeColor="text1"/>
                <w:sz w:val="26"/>
                <w:szCs w:val="26"/>
              </w:rPr>
              <w:br/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73081A2A" w14:textId="77777777" w:rsidR="003C3885" w:rsidRDefault="00F368B0" w:rsidP="003C3885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 xml:space="preserve">- </w:t>
            </w:r>
            <w:r w:rsidR="00C101B3" w:rsidRPr="003C3885">
              <w:rPr>
                <w:sz w:val="26"/>
                <w:szCs w:val="26"/>
              </w:rPr>
              <w:t>Giáo viên bộ môn, chủ nhiệm điều chỉnh các sai sót của tổ kiểm tra (hoàn thành trước 21h00)</w:t>
            </w:r>
          </w:p>
          <w:p w14:paraId="4EC58FE9" w14:textId="68392332" w:rsidR="00AB67A3" w:rsidRPr="003C3885" w:rsidRDefault="00090E86" w:rsidP="003C3885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3C3885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21486B15" w14:textId="76F69B56" w:rsidR="00AF6EB3" w:rsidRPr="003C3885" w:rsidRDefault="00AF6EB3" w:rsidP="00F368B0">
            <w:pPr>
              <w:rPr>
                <w:sz w:val="26"/>
                <w:szCs w:val="26"/>
                <w:lang w:val="pt-PT"/>
              </w:rPr>
            </w:pPr>
          </w:p>
          <w:p w14:paraId="01AE7F96" w14:textId="77777777" w:rsidR="003C3885" w:rsidRDefault="003C3885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4CB3E86" w14:textId="77777777" w:rsidR="003C3885" w:rsidRDefault="003C3885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44A84CF" w14:textId="1E61461B" w:rsidR="00090E86" w:rsidRPr="003C3885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C388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3C3885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3C3885" w14:paraId="720B8343" w14:textId="77777777" w:rsidTr="00C101B3">
        <w:trPr>
          <w:trHeight w:val="1701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138CBFD0" w:rsidR="00AB67A3" w:rsidRPr="003C3885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3C3885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3C3885">
              <w:rPr>
                <w:color w:val="000000" w:themeColor="text1"/>
                <w:sz w:val="26"/>
                <w:szCs w:val="26"/>
              </w:rPr>
              <w:br/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6E2D3052" w14:textId="77777777" w:rsidR="00C101B3" w:rsidRPr="003C3885" w:rsidRDefault="00C101B3" w:rsidP="00C101B3">
            <w:pPr>
              <w:rPr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>- 8h00: Hậu kiểm hồ sơ kiểm tra chữ ký chiều thứ hai</w:t>
            </w:r>
          </w:p>
          <w:p w14:paraId="2B40C0B2" w14:textId="6DB23118" w:rsidR="00C101B3" w:rsidRPr="003C3885" w:rsidRDefault="00C101B3" w:rsidP="003C3885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>- 9h00 thứ 4: Nộp đề thi giải Nguyễn Khuyến</w:t>
            </w:r>
          </w:p>
          <w:p w14:paraId="1D2670EE" w14:textId="6812537D" w:rsidR="00CC312D" w:rsidRPr="003C3885" w:rsidRDefault="00090E86" w:rsidP="003C3885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C388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</w:tcPr>
          <w:p w14:paraId="54898676" w14:textId="1DE5ECC1" w:rsidR="00F368B0" w:rsidRPr="003C3885" w:rsidRDefault="00F368B0" w:rsidP="00F368B0">
            <w:pPr>
              <w:rPr>
                <w:sz w:val="26"/>
                <w:szCs w:val="26"/>
                <w:lang w:val="de-DE"/>
              </w:rPr>
            </w:pPr>
            <w:r w:rsidRPr="003C3885">
              <w:rPr>
                <w:sz w:val="26"/>
                <w:szCs w:val="26"/>
                <w:lang w:val="de-DE"/>
              </w:rPr>
              <w:t xml:space="preserve">- </w:t>
            </w:r>
          </w:p>
          <w:p w14:paraId="6A4C2ED9" w14:textId="3AF84B16" w:rsidR="00B735D4" w:rsidRPr="003C3885" w:rsidRDefault="00B735D4" w:rsidP="00B735D4">
            <w:pPr>
              <w:rPr>
                <w:sz w:val="26"/>
                <w:szCs w:val="26"/>
                <w:lang w:val="de-DE"/>
              </w:rPr>
            </w:pPr>
          </w:p>
          <w:p w14:paraId="629E7BAC" w14:textId="77777777" w:rsidR="00AF6EB3" w:rsidRPr="003C3885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A667A92" w14:textId="77777777" w:rsidR="00AF6EB3" w:rsidRPr="003C3885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787913EB" w:rsidR="00AB67A3" w:rsidRPr="003C3885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3C3885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3C3885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37BBF87E" w:rsidR="00D27F4E" w:rsidRPr="003C3885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C3885">
              <w:rPr>
                <w:b/>
                <w:color w:val="000000"/>
                <w:sz w:val="26"/>
                <w:szCs w:val="26"/>
              </w:rPr>
              <w:t>Thứ năm</w:t>
            </w:r>
            <w:r w:rsidRPr="003C3885">
              <w:rPr>
                <w:color w:val="000000"/>
                <w:sz w:val="26"/>
                <w:szCs w:val="26"/>
              </w:rPr>
              <w:br/>
            </w:r>
            <w:r w:rsidR="00B735D4" w:rsidRPr="003C388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2186CBFE" w14:textId="2AB12422" w:rsidR="00C101B3" w:rsidRPr="003C3885" w:rsidRDefault="00665412" w:rsidP="00C101B3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 xml:space="preserve">- </w:t>
            </w:r>
            <w:r w:rsidR="00C101B3" w:rsidRPr="003C3885">
              <w:rPr>
                <w:sz w:val="26"/>
                <w:szCs w:val="26"/>
              </w:rPr>
              <w:t>Từ thứ 5-Chủ nhật: Đội tuyển Olympic lớp 10 thi tại Vũng Tàu (TP: Theo quyết định)</w:t>
            </w:r>
          </w:p>
          <w:p w14:paraId="464A9ED4" w14:textId="77777777" w:rsidR="00C101B3" w:rsidRPr="003C3885" w:rsidRDefault="00C101B3" w:rsidP="00C101B3">
            <w:pPr>
              <w:rPr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>- Thứ 5-thứ 6: Giáo viên bộ môn ký sổ điểm điện tử (hoàn thành trước 17h00 ngày thứ 6)</w:t>
            </w:r>
          </w:p>
          <w:p w14:paraId="2D5C3ADB" w14:textId="77777777" w:rsidR="00C101B3" w:rsidRPr="003C3885" w:rsidRDefault="00C101B3" w:rsidP="00C101B3">
            <w:pPr>
              <w:rPr>
                <w:sz w:val="26"/>
                <w:szCs w:val="26"/>
              </w:rPr>
            </w:pPr>
          </w:p>
          <w:p w14:paraId="3BCC8942" w14:textId="755CA0E1" w:rsidR="00D27F4E" w:rsidRPr="003C3885" w:rsidRDefault="00E12236" w:rsidP="00AF6EB3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3C3885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15C60041" w14:textId="75DB88D4" w:rsidR="00AF6EB3" w:rsidRPr="003C3885" w:rsidRDefault="00AF6EB3" w:rsidP="00AF6EB3">
            <w:pPr>
              <w:jc w:val="both"/>
              <w:rPr>
                <w:sz w:val="26"/>
                <w:szCs w:val="26"/>
              </w:rPr>
            </w:pPr>
          </w:p>
          <w:p w14:paraId="79EB62E1" w14:textId="4E90B61B" w:rsidR="00B735D4" w:rsidRPr="003C3885" w:rsidRDefault="00B735D4" w:rsidP="00B735D4">
            <w:pPr>
              <w:rPr>
                <w:sz w:val="26"/>
                <w:szCs w:val="26"/>
              </w:rPr>
            </w:pPr>
          </w:p>
          <w:p w14:paraId="74DE4B67" w14:textId="77777777" w:rsidR="00F368B0" w:rsidRPr="003C3885" w:rsidRDefault="00F368B0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50F2EDF0" w14:textId="77777777" w:rsidR="003C3885" w:rsidRDefault="003C3885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698D3CC" w14:textId="77777777" w:rsidR="003C3885" w:rsidRDefault="003C3885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3598FC4" w14:textId="129EF139" w:rsidR="00D27F4E" w:rsidRPr="003C3885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C388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3C3885" w14:paraId="0A318AF4" w14:textId="77777777" w:rsidTr="006355BB">
        <w:trPr>
          <w:trHeight w:val="1151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7FE5BA9D" w:rsidR="00D27F4E" w:rsidRPr="003C3885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C3885">
              <w:rPr>
                <w:b/>
                <w:color w:val="000000"/>
                <w:sz w:val="26"/>
                <w:szCs w:val="26"/>
              </w:rPr>
              <w:t>Thứ sáu</w:t>
            </w:r>
            <w:r w:rsidRPr="003C3885">
              <w:rPr>
                <w:color w:val="000000"/>
                <w:sz w:val="26"/>
                <w:szCs w:val="26"/>
              </w:rPr>
              <w:br/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39B5641D" w14:textId="77777777" w:rsidR="003C3885" w:rsidRDefault="00C101B3" w:rsidP="003C3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  <w:lang w:val="de-DE"/>
              </w:rPr>
            </w:pPr>
            <w:r w:rsidRPr="003C3885">
              <w:rPr>
                <w:sz w:val="26"/>
                <w:szCs w:val="26"/>
              </w:rPr>
              <w:t>8h00: Tổ chức "Gặp gỡ và đối thoại với thiếu nhi". (Tại Hội trường nhỏ - TP: Đại diện BGH, Đoàn TN, Đội TN, Ban cán sự + Chi đội trưởng)</w:t>
            </w:r>
          </w:p>
          <w:p w14:paraId="11B3CA90" w14:textId="30BC0FC2" w:rsidR="0012250A" w:rsidRPr="003C3885" w:rsidRDefault="00B94D32" w:rsidP="003C3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C388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3C3885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3C3885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</w:tcPr>
          <w:p w14:paraId="4E805947" w14:textId="77777777" w:rsidR="003C3885" w:rsidRDefault="003C3885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AB94265" w14:textId="77777777" w:rsidR="003C3885" w:rsidRDefault="003C3885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A3338F8" w14:textId="77777777" w:rsidR="003C3885" w:rsidRDefault="003C3885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50A4A979" w14:textId="77777777" w:rsidR="003C3885" w:rsidRDefault="003C3885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7ECE6FD1" w:rsidR="00D27F4E" w:rsidRPr="003C3885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C3885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3C3885" w14:paraId="7BD1D789" w14:textId="77777777" w:rsidTr="006355BB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4427E3FA" w:rsidR="00212155" w:rsidRPr="003C3885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C3885">
              <w:rPr>
                <w:b/>
                <w:color w:val="000000"/>
                <w:sz w:val="26"/>
                <w:szCs w:val="26"/>
              </w:rPr>
              <w:t>Thứ bảy</w:t>
            </w:r>
            <w:r w:rsidRPr="003C3885">
              <w:rPr>
                <w:color w:val="000000"/>
                <w:sz w:val="26"/>
                <w:szCs w:val="26"/>
              </w:rPr>
              <w:br/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677A9D" w:rsidRPr="003C388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287D9BBD" w14:textId="6DCE87D6" w:rsidR="00F368B0" w:rsidRPr="003C3885" w:rsidRDefault="00F368B0" w:rsidP="00C101B3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 xml:space="preserve">- </w:t>
            </w:r>
            <w:r w:rsidR="00C101B3" w:rsidRPr="003C3885">
              <w:rPr>
                <w:sz w:val="26"/>
                <w:szCs w:val="26"/>
              </w:rPr>
              <w:t>Học tăng cường lớp 9 (Các lớp tăng cường 6,7,8 kết thúc việc học tăng cường)</w:t>
            </w:r>
          </w:p>
          <w:p w14:paraId="52B797EA" w14:textId="45934166" w:rsidR="00F368B0" w:rsidRPr="003C3885" w:rsidRDefault="00F368B0" w:rsidP="00F368B0">
            <w:pPr>
              <w:rPr>
                <w:sz w:val="26"/>
                <w:szCs w:val="26"/>
              </w:rPr>
            </w:pPr>
            <w:r w:rsidRPr="003C3885">
              <w:rPr>
                <w:sz w:val="26"/>
                <w:szCs w:val="26"/>
              </w:rPr>
              <w:t xml:space="preserve">- </w:t>
            </w:r>
            <w:r w:rsidR="00C101B3" w:rsidRPr="003C3885">
              <w:rPr>
                <w:sz w:val="26"/>
                <w:szCs w:val="26"/>
              </w:rPr>
              <w:t xml:space="preserve">9h45: họp hội đồng xét thăng hạng cấp </w:t>
            </w:r>
            <w:r w:rsidR="00C101B3" w:rsidRPr="003C3885">
              <w:rPr>
                <w:sz w:val="26"/>
                <w:szCs w:val="26"/>
              </w:rPr>
              <w:lastRenderedPageBreak/>
              <w:t>trường (tp BGH, TTCM, CTCĐ)</w:t>
            </w:r>
          </w:p>
          <w:p w14:paraId="65B1597D" w14:textId="06EF16CB" w:rsidR="0012250A" w:rsidRPr="003C3885" w:rsidRDefault="0012250A" w:rsidP="00F368B0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3C3885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38960394" w14:textId="14B67222" w:rsidR="00AF6EB3" w:rsidRPr="003C3885" w:rsidRDefault="00AF6EB3" w:rsidP="00AF6EB3">
            <w:pPr>
              <w:rPr>
                <w:sz w:val="26"/>
                <w:szCs w:val="26"/>
              </w:rPr>
            </w:pPr>
          </w:p>
          <w:p w14:paraId="23C7E797" w14:textId="77777777" w:rsidR="00492D1F" w:rsidRPr="003C3885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F9DE6BF" w14:textId="77777777" w:rsidR="00492D1F" w:rsidRPr="003C3885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Pr="003C3885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3FF3BE02" w:rsidR="00212155" w:rsidRPr="003C3885" w:rsidRDefault="00212155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3C3885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3C3885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3C3885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C3885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7A5D596E" w14:textId="00BF6E20" w:rsidR="00212155" w:rsidRPr="003C3885" w:rsidRDefault="00677A9D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C3885">
              <w:rPr>
                <w:b/>
                <w:color w:val="FF0000"/>
                <w:sz w:val="26"/>
                <w:szCs w:val="26"/>
              </w:rPr>
              <w:t>(0</w:t>
            </w:r>
            <w:r w:rsidRPr="003C3885">
              <w:rPr>
                <w:b/>
                <w:color w:val="FF0000"/>
                <w:sz w:val="26"/>
                <w:szCs w:val="26"/>
              </w:rPr>
              <w:t>7</w:t>
            </w:r>
            <w:r w:rsidRPr="003C3885">
              <w:rPr>
                <w:b/>
                <w:color w:val="FF0000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6A3CBBF5" w14:textId="6E142904" w:rsidR="00212155" w:rsidRPr="003C3885" w:rsidRDefault="00212155" w:rsidP="00AB003C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3C3885" w:rsidRDefault="00212155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8C7A46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4274F"/>
    <w:rsid w:val="000649D3"/>
    <w:rsid w:val="0007749A"/>
    <w:rsid w:val="00090E86"/>
    <w:rsid w:val="000A3DE5"/>
    <w:rsid w:val="000D0E0E"/>
    <w:rsid w:val="000D6554"/>
    <w:rsid w:val="00116786"/>
    <w:rsid w:val="0012250A"/>
    <w:rsid w:val="0012559D"/>
    <w:rsid w:val="001535E8"/>
    <w:rsid w:val="0016476B"/>
    <w:rsid w:val="001668A4"/>
    <w:rsid w:val="00171C5B"/>
    <w:rsid w:val="001748D1"/>
    <w:rsid w:val="001B4967"/>
    <w:rsid w:val="001C4A6D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C3885"/>
    <w:rsid w:val="003D0B11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12B5"/>
    <w:rsid w:val="00477363"/>
    <w:rsid w:val="00492D1F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24F55"/>
    <w:rsid w:val="008468AA"/>
    <w:rsid w:val="0086459E"/>
    <w:rsid w:val="00867641"/>
    <w:rsid w:val="008733DD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101B3"/>
    <w:rsid w:val="00C535D8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EE68A6"/>
    <w:rsid w:val="00F052EB"/>
    <w:rsid w:val="00F12789"/>
    <w:rsid w:val="00F23D03"/>
    <w:rsid w:val="00F368B0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96</cp:revision>
  <cp:lastPrinted>2024-02-12T05:52:00Z</cp:lastPrinted>
  <dcterms:created xsi:type="dcterms:W3CDTF">2023-09-16T09:01:00Z</dcterms:created>
  <dcterms:modified xsi:type="dcterms:W3CDTF">2024-03-30T15:35:00Z</dcterms:modified>
</cp:coreProperties>
</file>