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0FC1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3F8A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1999F8C2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014296" w:rsidRPr="00CC312D">
              <w:rPr>
                <w:i/>
                <w:sz w:val="26"/>
                <w:szCs w:val="26"/>
              </w:rPr>
              <w:t>24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2A5AAD" w:rsidRPr="00CC312D">
              <w:rPr>
                <w:i/>
                <w:sz w:val="26"/>
                <w:szCs w:val="26"/>
              </w:rPr>
              <w:t>0</w:t>
            </w:r>
            <w:r w:rsidR="00AB67A3" w:rsidRPr="00CC312D">
              <w:rPr>
                <w:i/>
                <w:sz w:val="26"/>
                <w:szCs w:val="26"/>
              </w:rPr>
              <w:t>2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2425B13B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212155" w:rsidRPr="00CC312D">
        <w:rPr>
          <w:rFonts w:cs="Times New Roman"/>
          <w:b/>
          <w:sz w:val="26"/>
          <w:szCs w:val="26"/>
        </w:rPr>
        <w:t>2</w:t>
      </w:r>
      <w:r w:rsidR="00014296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(</w:t>
      </w:r>
      <w:r w:rsidR="00014296" w:rsidRPr="00CC312D">
        <w:rPr>
          <w:rFonts w:cs="Times New Roman"/>
          <w:b/>
          <w:sz w:val="26"/>
          <w:szCs w:val="26"/>
        </w:rPr>
        <w:t>26</w:t>
      </w:r>
      <w:r w:rsidRPr="00CC312D">
        <w:rPr>
          <w:rFonts w:cs="Times New Roman"/>
          <w:b/>
          <w:sz w:val="26"/>
          <w:szCs w:val="26"/>
        </w:rPr>
        <w:t>/</w:t>
      </w:r>
      <w:r w:rsidR="00AB67A3" w:rsidRPr="00CC312D">
        <w:rPr>
          <w:rFonts w:cs="Times New Roman"/>
          <w:b/>
          <w:sz w:val="26"/>
          <w:szCs w:val="26"/>
        </w:rPr>
        <w:t>02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014296" w:rsidRPr="00CC312D">
        <w:rPr>
          <w:rFonts w:cs="Times New Roman"/>
          <w:b/>
          <w:sz w:val="26"/>
          <w:szCs w:val="26"/>
        </w:rPr>
        <w:t>03</w:t>
      </w:r>
      <w:r w:rsidRPr="00CC312D">
        <w:rPr>
          <w:rFonts w:cs="Times New Roman"/>
          <w:b/>
          <w:sz w:val="26"/>
          <w:szCs w:val="26"/>
        </w:rPr>
        <w:t>/</w:t>
      </w:r>
      <w:r w:rsidR="00525B10" w:rsidRPr="00CC312D">
        <w:rPr>
          <w:rFonts w:cs="Times New Roman"/>
          <w:b/>
          <w:sz w:val="26"/>
          <w:szCs w:val="26"/>
        </w:rPr>
        <w:t>0</w:t>
      </w:r>
      <w:r w:rsidR="0001429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1D76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CC312D" w14:paraId="75464451" w14:textId="77777777" w:rsidTr="009C1CA1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CC312D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CC312D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CC312D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CC312D" w14:paraId="74D013BE" w14:textId="77777777" w:rsidTr="009C1CA1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CC312D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6A9B0E4D" w:rsidR="00D27F4E" w:rsidRPr="00CC312D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C312D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CC312D">
              <w:rPr>
                <w:color w:val="000000" w:themeColor="text1"/>
                <w:sz w:val="26"/>
                <w:szCs w:val="26"/>
              </w:rPr>
              <w:br/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14296" w:rsidRPr="00CC312D">
              <w:rPr>
                <w:b/>
                <w:color w:val="000000" w:themeColor="text1"/>
                <w:sz w:val="26"/>
                <w:szCs w:val="26"/>
              </w:rPr>
              <w:t>26</w:t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AB67A3" w:rsidRPr="00CC312D">
              <w:rPr>
                <w:b/>
                <w:color w:val="000000" w:themeColor="text1"/>
                <w:sz w:val="26"/>
                <w:szCs w:val="26"/>
              </w:rPr>
              <w:t>02</w:t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AD3378C" w14:textId="3955E464" w:rsidR="00090E86" w:rsidRPr="00CC312D" w:rsidRDefault="001B4967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CC312D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="00090E86" w:rsidRPr="00CC312D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0BD43D48" w14:textId="77777777" w:rsidR="00CC312D" w:rsidRPr="00CC312D" w:rsidRDefault="009C1CA1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Tiết 1: Chào cờ</w:t>
            </w:r>
            <w:r w:rsidR="00CC312D" w:rsidRPr="00CC312D">
              <w:rPr>
                <w:sz w:val="26"/>
                <w:szCs w:val="26"/>
                <w:lang w:val="pt-PT"/>
              </w:rPr>
              <w:t xml:space="preserve"> </w:t>
            </w:r>
            <w:r w:rsidR="00CC312D" w:rsidRPr="00CC312D">
              <w:rPr>
                <w:sz w:val="26"/>
                <w:szCs w:val="26"/>
                <w:lang w:val="pt-PT"/>
              </w:rPr>
              <w:t>chủ đề "Trách nhiệm với cộng đồng" (lớp 12/3 phụ trách)</w:t>
            </w:r>
          </w:p>
          <w:p w14:paraId="1162FEB9" w14:textId="1A324B28" w:rsidR="00CC312D" w:rsidRPr="00CC312D" w:rsidRDefault="00CC312D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Đón đoàn giáo sinh thực tập tại tiết chào cờ (Đoàn thực tập từ 26/2-20/4).</w:t>
            </w:r>
          </w:p>
          <w:p w14:paraId="4DA9ED38" w14:textId="77777777" w:rsidR="00CC312D" w:rsidRDefault="00CC312D" w:rsidP="00CC312D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Từ 26/2- 03/03: Tất cả GV rà soát, cài đặt chữ ký số điện tử, tập ký để tuần 25 bắt đầu ký.</w:t>
            </w:r>
          </w:p>
          <w:p w14:paraId="436D64D7" w14:textId="381873E2" w:rsidR="004144E2" w:rsidRDefault="004144E2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- Từ thứ 2-6: dạy học GDĐP theo TKB</w:t>
            </w:r>
          </w:p>
          <w:p w14:paraId="438B2831" w14:textId="77777777" w:rsidR="004144E2" w:rsidRDefault="004144E2" w:rsidP="00CC312D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289A53BC" w:rsidR="00D27F4E" w:rsidRPr="00CC312D" w:rsidRDefault="00090E86" w:rsidP="00CC312D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CC312D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65B28CD9" w14:textId="78CF2156" w:rsidR="001B4967" w:rsidRPr="00CC312D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CC312D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CC312D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361E2365" w14:textId="243135B4" w:rsidR="00090E86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CC312D">
              <w:rPr>
                <w:color w:val="000000" w:themeColor="text1"/>
                <w:sz w:val="26"/>
                <w:szCs w:val="26"/>
                <w:lang w:val="pt-PT"/>
              </w:rPr>
              <w:t>- Nộp hồ sơ quyết toán và dự toán kinh phí CĐ cho CĐN. (Công đoàn)</w:t>
            </w:r>
          </w:p>
          <w:p w14:paraId="76B3DFC8" w14:textId="77777777" w:rsidR="004144E2" w:rsidRPr="00CC312D" w:rsidRDefault="004144E2" w:rsidP="004144E2">
            <w:pPr>
              <w:rPr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Từ 26/2- 10/3: Các nhóm kiểm định tiến hành rà soát lại báo cáo, minh chứng. Thầy Luật, cô Hương hoàn thành các biểu mẫu trong báo cáo đánh giá.</w:t>
            </w:r>
          </w:p>
          <w:p w14:paraId="603491B5" w14:textId="63F0D14D" w:rsidR="004144E2" w:rsidRPr="004144E2" w:rsidRDefault="004144E2" w:rsidP="004144E2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Từ 26/2- 03/03: Rà soát phòng bộ môn tiếng Anh, Tin học (BGH, tổ CM).</w:t>
            </w:r>
          </w:p>
          <w:p w14:paraId="76E951ED" w14:textId="7D27230F" w:rsidR="00090E86" w:rsidRPr="00CC312D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sz w:val="26"/>
                <w:szCs w:val="26"/>
                <w:lang w:val="pt-PT"/>
              </w:rPr>
            </w:pPr>
            <w:r w:rsidRPr="00CC312D">
              <w:rPr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4144E2">
              <w:rPr>
                <w:color w:val="000000" w:themeColor="text1"/>
                <w:sz w:val="26"/>
                <w:szCs w:val="26"/>
                <w:lang w:val="pt-PT"/>
              </w:rPr>
              <w:t xml:space="preserve">Tiết 5: </w:t>
            </w:r>
            <w:r w:rsidR="00090E86" w:rsidRPr="00CC312D">
              <w:rPr>
                <w:color w:val="000000" w:themeColor="text1"/>
                <w:sz w:val="26"/>
                <w:szCs w:val="26"/>
                <w:lang w:val="pt-PT"/>
              </w:rPr>
              <w:t xml:space="preserve">Chào cờ </w:t>
            </w:r>
            <w:r w:rsidR="004144E2">
              <w:rPr>
                <w:color w:val="000000" w:themeColor="text1"/>
                <w:sz w:val="26"/>
                <w:szCs w:val="26"/>
                <w:lang w:val="pt-PT"/>
              </w:rPr>
              <w:t>(</w:t>
            </w:r>
            <w:r w:rsidR="00CC312D">
              <w:rPr>
                <w:color w:val="000000" w:themeColor="text1"/>
                <w:sz w:val="26"/>
                <w:szCs w:val="26"/>
                <w:lang w:val="pt-PT"/>
              </w:rPr>
              <w:t>Liên đội phụ trách</w:t>
            </w:r>
            <w:r w:rsidR="004144E2">
              <w:rPr>
                <w:color w:val="000000" w:themeColor="text1"/>
                <w:sz w:val="26"/>
                <w:szCs w:val="26"/>
                <w:lang w:val="pt-PT"/>
              </w:rPr>
              <w:t>)</w:t>
            </w:r>
          </w:p>
          <w:p w14:paraId="694E1D8A" w14:textId="6CFF8CFC" w:rsidR="00D27F4E" w:rsidRPr="00CC312D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CC312D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CC312D" w14:paraId="3338EDDA" w14:textId="77777777" w:rsidTr="009C1CA1">
        <w:trPr>
          <w:trHeight w:val="654"/>
          <w:jc w:val="center"/>
        </w:trPr>
        <w:tc>
          <w:tcPr>
            <w:tcW w:w="1145" w:type="dxa"/>
            <w:shd w:val="clear" w:color="auto" w:fill="FAF19D"/>
          </w:tcPr>
          <w:p w14:paraId="6D924D57" w14:textId="35431EE5" w:rsidR="00AB67A3" w:rsidRPr="00CC312D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CC312D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CC312D">
              <w:rPr>
                <w:color w:val="000000" w:themeColor="text1"/>
                <w:sz w:val="26"/>
                <w:szCs w:val="26"/>
              </w:rPr>
              <w:br/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90E86" w:rsidRPr="00CC312D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014296" w:rsidRPr="00CC312D"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46615454" w14:textId="77777777" w:rsidR="00CC312D" w:rsidRDefault="00CC312D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389972F" w14:textId="77777777" w:rsidR="00CC312D" w:rsidRDefault="00CC312D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54E6C4AF" w:rsidR="00AB67A3" w:rsidRPr="00CC312D" w:rsidRDefault="00090E86" w:rsidP="004144E2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CC312D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691446A2" w14:textId="52185C3A" w:rsidR="00CC312D" w:rsidRPr="00CC312D" w:rsidRDefault="00CC312D" w:rsidP="00CC312D">
            <w:pPr>
              <w:rPr>
                <w:sz w:val="26"/>
                <w:szCs w:val="26"/>
                <w:lang w:val="pt-PT"/>
              </w:rPr>
            </w:pPr>
            <w:r w:rsidRPr="00CC312D">
              <w:rPr>
                <w:sz w:val="26"/>
                <w:szCs w:val="26"/>
                <w:lang w:val="pt-PT"/>
              </w:rPr>
              <w:t>- 14h00: Kiểm tra chéo hồ sơ lớp 10 (Theo QĐ).</w:t>
            </w:r>
          </w:p>
          <w:p w14:paraId="744A84CF" w14:textId="4682826B" w:rsidR="00090E86" w:rsidRPr="00CC312D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CC312D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CC312D" w14:paraId="720B8343" w14:textId="77777777" w:rsidTr="009C1CA1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74BA1C4B" w:rsidR="00AB67A3" w:rsidRPr="00CC312D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CC312D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CC312D">
              <w:rPr>
                <w:color w:val="000000" w:themeColor="text1"/>
                <w:sz w:val="26"/>
                <w:szCs w:val="26"/>
              </w:rPr>
              <w:br/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90E86" w:rsidRPr="00CC312D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014296" w:rsidRPr="00CC312D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CC312D">
              <w:rPr>
                <w:b/>
                <w:color w:val="000000" w:themeColor="text1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41266DD1" w14:textId="34145A39" w:rsidR="00CC312D" w:rsidRPr="00CC312D" w:rsidRDefault="00CC312D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-</w:t>
            </w:r>
            <w:r w:rsidRPr="00CC312D">
              <w:rPr>
                <w:sz w:val="26"/>
                <w:szCs w:val="26"/>
              </w:rPr>
              <w:t xml:space="preserve"> </w:t>
            </w:r>
            <w:r w:rsidRPr="00CC312D">
              <w:rPr>
                <w:sz w:val="26"/>
                <w:szCs w:val="26"/>
              </w:rPr>
              <w:t>8h00: Kiểm tra chéo hồ sơ lớp 6</w:t>
            </w:r>
            <w:r w:rsidRPr="00CC312D">
              <w:rPr>
                <w:sz w:val="26"/>
                <w:szCs w:val="26"/>
              </w:rPr>
              <w:t xml:space="preserve"> </w:t>
            </w:r>
            <w:r w:rsidRPr="00CC312D">
              <w:rPr>
                <w:sz w:val="26"/>
                <w:szCs w:val="26"/>
              </w:rPr>
              <w:t>(Theo QĐ).</w:t>
            </w:r>
          </w:p>
          <w:p w14:paraId="6578D284" w14:textId="4DEABB76" w:rsidR="00CC312D" w:rsidRPr="00CC312D" w:rsidRDefault="001B4967" w:rsidP="00CC312D">
            <w:pPr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 xml:space="preserve">- </w:t>
            </w:r>
            <w:r w:rsidR="00CC312D" w:rsidRPr="00CC312D">
              <w:rPr>
                <w:sz w:val="26"/>
                <w:szCs w:val="26"/>
              </w:rPr>
              <w:t>H</w:t>
            </w:r>
            <w:r w:rsidR="00CC312D" w:rsidRPr="00CC312D">
              <w:rPr>
                <w:sz w:val="26"/>
                <w:szCs w:val="26"/>
              </w:rPr>
              <w:t xml:space="preserve">ạn cuối cuộc thi làm video, infographic tuyên truyền về biển đảo, hạn cuối cuộc thi làm audio về tháng thanh niên (Đoàn trường phụ trách). </w:t>
            </w:r>
          </w:p>
          <w:p w14:paraId="1D2670EE" w14:textId="0CEA148E" w:rsidR="00CC312D" w:rsidRPr="00CC312D" w:rsidRDefault="00090E86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2940F841" w14:textId="77777777" w:rsidR="001B4967" w:rsidRPr="00CC312D" w:rsidRDefault="001B4967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F9889A9" w14:textId="77777777" w:rsidR="001B4967" w:rsidRPr="00CC312D" w:rsidRDefault="001B4967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E5E42D1" w14:textId="77777777" w:rsidR="00CC312D" w:rsidRDefault="00CC312D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245C50D" w14:textId="77777777" w:rsidR="00CC312D" w:rsidRDefault="00CC312D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939A105" w14:textId="77777777" w:rsidR="00CC312D" w:rsidRDefault="00CC312D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62654F" w14:textId="77777777" w:rsidR="00CC312D" w:rsidRDefault="00CC312D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22E2FF21" w:rsidR="00AB67A3" w:rsidRPr="00CC312D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CC312D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CC312D" w14:paraId="0DED242E" w14:textId="77777777" w:rsidTr="009C1CA1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79ACD637" w:rsidR="00D27F4E" w:rsidRPr="00CC312D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Thứ năm</w:t>
            </w:r>
            <w:r w:rsidRPr="00CC312D">
              <w:rPr>
                <w:color w:val="000000"/>
                <w:sz w:val="26"/>
                <w:szCs w:val="26"/>
              </w:rPr>
              <w:br/>
            </w:r>
            <w:r w:rsidR="00525B10" w:rsidRPr="00CC312D">
              <w:rPr>
                <w:b/>
                <w:color w:val="000000"/>
                <w:sz w:val="26"/>
                <w:szCs w:val="26"/>
              </w:rPr>
              <w:t>(</w:t>
            </w:r>
            <w:r w:rsidR="00090E86" w:rsidRPr="00CC312D">
              <w:rPr>
                <w:b/>
                <w:color w:val="000000"/>
                <w:sz w:val="26"/>
                <w:szCs w:val="26"/>
              </w:rPr>
              <w:t>2</w:t>
            </w:r>
            <w:r w:rsidR="00014296" w:rsidRPr="00CC312D">
              <w:rPr>
                <w:b/>
                <w:color w:val="000000"/>
                <w:sz w:val="26"/>
                <w:szCs w:val="26"/>
              </w:rPr>
              <w:t>9</w:t>
            </w:r>
            <w:r w:rsidR="00525B10" w:rsidRPr="00CC312D">
              <w:rPr>
                <w:b/>
                <w:color w:val="000000"/>
                <w:sz w:val="26"/>
                <w:szCs w:val="26"/>
              </w:rPr>
              <w:t>/0</w:t>
            </w:r>
            <w:r w:rsidR="00A63768" w:rsidRPr="00CC312D">
              <w:rPr>
                <w:b/>
                <w:color w:val="000000"/>
                <w:sz w:val="26"/>
                <w:szCs w:val="26"/>
              </w:rPr>
              <w:t>2</w:t>
            </w:r>
            <w:r w:rsidR="00525B10" w:rsidRPr="00CC312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664F8507" w14:textId="22FA7F01" w:rsidR="00226365" w:rsidRPr="00CC312D" w:rsidRDefault="00CC312D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CC312D">
              <w:rPr>
                <w:sz w:val="26"/>
                <w:szCs w:val="26"/>
                <w:lang w:val="de-DE"/>
              </w:rPr>
              <w:t xml:space="preserve">- </w:t>
            </w:r>
            <w:r w:rsidRPr="00CC312D">
              <w:rPr>
                <w:sz w:val="26"/>
                <w:szCs w:val="26"/>
              </w:rPr>
              <w:t>Thi HSG lớp 9, 12 cấp thành phố (nghỉ học cả ngày).</w:t>
            </w:r>
          </w:p>
          <w:p w14:paraId="3BCC8942" w14:textId="2E98B266" w:rsidR="00D27F4E" w:rsidRPr="00CC312D" w:rsidRDefault="00E12236" w:rsidP="00AB67A3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CC312D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416846C5" w14:textId="6ECACDCD" w:rsidR="001B4967" w:rsidRPr="00CC312D" w:rsidRDefault="001B4967" w:rsidP="001B4967">
            <w:pPr>
              <w:rPr>
                <w:sz w:val="26"/>
                <w:szCs w:val="26"/>
              </w:rPr>
            </w:pPr>
          </w:p>
          <w:p w14:paraId="617F22C2" w14:textId="77777777" w:rsidR="00CC312D" w:rsidRDefault="00CC312D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33598FC4" w14:textId="0B233A45" w:rsidR="00D27F4E" w:rsidRPr="00CC312D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CC312D" w14:paraId="0A318AF4" w14:textId="77777777" w:rsidTr="009C1CA1">
        <w:trPr>
          <w:trHeight w:val="1151"/>
          <w:jc w:val="center"/>
        </w:trPr>
        <w:tc>
          <w:tcPr>
            <w:tcW w:w="1145" w:type="dxa"/>
            <w:shd w:val="clear" w:color="auto" w:fill="FAF19D"/>
          </w:tcPr>
          <w:p w14:paraId="5D91A13F" w14:textId="0DAAED1A" w:rsidR="00D27F4E" w:rsidRPr="00CC312D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Thứ sáu</w:t>
            </w:r>
            <w:r w:rsidRPr="00CC312D">
              <w:rPr>
                <w:color w:val="000000"/>
                <w:sz w:val="26"/>
                <w:szCs w:val="26"/>
              </w:rPr>
              <w:br/>
            </w:r>
            <w:r w:rsidR="00AB67A3" w:rsidRPr="00CC312D">
              <w:rPr>
                <w:b/>
                <w:color w:val="000000"/>
                <w:sz w:val="26"/>
                <w:szCs w:val="26"/>
              </w:rPr>
              <w:t>(</w:t>
            </w:r>
            <w:r w:rsidR="00014296" w:rsidRPr="00CC312D">
              <w:rPr>
                <w:b/>
                <w:color w:val="000000"/>
                <w:sz w:val="26"/>
                <w:szCs w:val="26"/>
              </w:rPr>
              <w:t>01</w:t>
            </w:r>
            <w:r w:rsidR="00A63768" w:rsidRPr="00CC312D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CC312D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CC312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5C5644CB" w14:textId="749A15E8" w:rsidR="00CC312D" w:rsidRPr="00CC312D" w:rsidRDefault="00CC312D" w:rsidP="00CC312D">
            <w:pPr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- Trước 10h00: Nộp hồ sơ sáng kiến về thầy Lộc đúng theo nội dung đã thông báo.</w:t>
            </w:r>
          </w:p>
          <w:p w14:paraId="66A57887" w14:textId="77777777" w:rsidR="00CC312D" w:rsidRDefault="00CC312D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C312D">
              <w:rPr>
                <w:sz w:val="26"/>
                <w:szCs w:val="26"/>
              </w:rPr>
              <w:t>T</w:t>
            </w:r>
            <w:r w:rsidRPr="00CC312D">
              <w:rPr>
                <w:sz w:val="26"/>
                <w:szCs w:val="26"/>
              </w:rPr>
              <w:t xml:space="preserve">iết 5: hạn cuối nộp bài thu hoạch cảm tình Đoàn. </w:t>
            </w:r>
          </w:p>
          <w:p w14:paraId="11B3CA90" w14:textId="23A406CC" w:rsidR="0012250A" w:rsidRPr="00CC312D" w:rsidRDefault="00B94D32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CC312D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51D06467" w14:textId="2401C897" w:rsidR="001B4967" w:rsidRPr="00CC312D" w:rsidRDefault="00CC312D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-</w:t>
            </w:r>
            <w:r w:rsidRPr="00CC312D">
              <w:rPr>
                <w:sz w:val="26"/>
                <w:szCs w:val="26"/>
                <w:lang w:val="de-DE"/>
              </w:rPr>
              <w:t>T</w:t>
            </w:r>
            <w:r w:rsidRPr="00CC312D">
              <w:rPr>
                <w:sz w:val="26"/>
                <w:szCs w:val="26"/>
                <w:lang w:val="de-DE"/>
              </w:rPr>
              <w:t>iết 10: tổ chức lớp cảm tình Đoàn cho cấp THCS tại HTN (Đoàn thanh niên phụ trách)</w:t>
            </w:r>
          </w:p>
          <w:p w14:paraId="2D23586F" w14:textId="77777777" w:rsidR="00CC312D" w:rsidRDefault="00CC312D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02236C63" w14:textId="77777777" w:rsidR="00CC312D" w:rsidRDefault="00CC312D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40045AFD" w:rsidR="00D27F4E" w:rsidRPr="00CC312D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CC312D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CC312D" w14:paraId="7BD1D789" w14:textId="77777777" w:rsidTr="009C1CA1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077CB62C" w:rsidR="00212155" w:rsidRPr="00CC312D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CC312D">
              <w:rPr>
                <w:b/>
                <w:color w:val="000000"/>
                <w:sz w:val="26"/>
                <w:szCs w:val="26"/>
              </w:rPr>
              <w:t>Thứ bảy</w:t>
            </w:r>
            <w:r w:rsidRPr="00CC312D">
              <w:rPr>
                <w:color w:val="000000"/>
                <w:sz w:val="26"/>
                <w:szCs w:val="26"/>
              </w:rPr>
              <w:br/>
            </w:r>
            <w:r w:rsidR="00AB67A3" w:rsidRPr="00CC312D">
              <w:rPr>
                <w:b/>
                <w:color w:val="000000"/>
                <w:sz w:val="26"/>
                <w:szCs w:val="26"/>
              </w:rPr>
              <w:t>(</w:t>
            </w:r>
            <w:r w:rsidR="00014296" w:rsidRPr="00CC312D">
              <w:rPr>
                <w:b/>
                <w:color w:val="000000"/>
                <w:sz w:val="26"/>
                <w:szCs w:val="26"/>
              </w:rPr>
              <w:t>02</w:t>
            </w:r>
            <w:r w:rsidR="00A63768" w:rsidRPr="00CC312D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CC312D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CC312D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7E778209" w14:textId="249577AF" w:rsidR="001B4967" w:rsidRPr="00CC312D" w:rsidRDefault="007E6E7B" w:rsidP="00CC312D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CC312D">
              <w:rPr>
                <w:rFonts w:eastAsia="Calibri"/>
                <w:sz w:val="26"/>
                <w:szCs w:val="26"/>
              </w:rPr>
              <w:t xml:space="preserve"> </w:t>
            </w:r>
            <w:r w:rsidR="00E12236" w:rsidRPr="00CC312D">
              <w:rPr>
                <w:rFonts w:eastAsia="Calibri"/>
                <w:sz w:val="26"/>
                <w:szCs w:val="26"/>
              </w:rPr>
              <w:t xml:space="preserve">- </w:t>
            </w:r>
            <w:r w:rsidR="00CC312D" w:rsidRPr="00CC312D">
              <w:rPr>
                <w:sz w:val="26"/>
                <w:szCs w:val="26"/>
              </w:rPr>
              <w:t xml:space="preserve"> Thứ 7: Bồi dưỡng HSG lớp 6, 7, 8, 10 theo TKB.</w:t>
            </w:r>
          </w:p>
          <w:p w14:paraId="58EB8FDC" w14:textId="4C8B9187" w:rsidR="00CC312D" w:rsidRPr="00CC312D" w:rsidRDefault="00CC312D" w:rsidP="001B4967">
            <w:pPr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 xml:space="preserve">- </w:t>
            </w:r>
            <w:r w:rsidRPr="00CC312D">
              <w:rPr>
                <w:sz w:val="26"/>
                <w:szCs w:val="26"/>
              </w:rPr>
              <w:t xml:space="preserve"> Dã ngoại 8/3 tại khu du lịch Suối Mây- Rose Farm. </w:t>
            </w:r>
            <w:r w:rsidRPr="00CC312D">
              <w:rPr>
                <w:sz w:val="26"/>
                <w:szCs w:val="26"/>
              </w:rPr>
              <w:t>(</w:t>
            </w:r>
            <w:r w:rsidRPr="00CC312D">
              <w:rPr>
                <w:sz w:val="26"/>
                <w:szCs w:val="26"/>
              </w:rPr>
              <w:t>Xuất phát lúc 13h</w:t>
            </w:r>
            <w:r w:rsidRPr="00CC312D">
              <w:rPr>
                <w:sz w:val="26"/>
                <w:szCs w:val="26"/>
              </w:rPr>
              <w:t>-</w:t>
            </w:r>
            <w:r w:rsidRPr="00CC312D">
              <w:rPr>
                <w:sz w:val="26"/>
                <w:szCs w:val="26"/>
              </w:rPr>
              <w:t>Về 10h30 chủ nhật</w:t>
            </w:r>
            <w:r w:rsidRPr="00CC312D">
              <w:rPr>
                <w:sz w:val="26"/>
                <w:szCs w:val="26"/>
              </w:rPr>
              <w:t>)</w:t>
            </w:r>
          </w:p>
          <w:p w14:paraId="65B1597D" w14:textId="40C95828" w:rsidR="0012250A" w:rsidRPr="00CC312D" w:rsidRDefault="0012250A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CC312D">
              <w:rPr>
                <w:color w:val="FF0000"/>
                <w:sz w:val="26"/>
                <w:szCs w:val="26"/>
                <w:lang w:val="vi-VN"/>
              </w:rPr>
              <w:lastRenderedPageBreak/>
              <w:t>Trực lãnh đạo: BGH</w:t>
            </w:r>
          </w:p>
        </w:tc>
        <w:tc>
          <w:tcPr>
            <w:tcW w:w="4807" w:type="dxa"/>
          </w:tcPr>
          <w:p w14:paraId="23C7E797" w14:textId="77777777" w:rsidR="00492D1F" w:rsidRPr="00CC312D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F9DE6BF" w14:textId="77777777" w:rsidR="00492D1F" w:rsidRPr="00CC312D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CC312D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F96C072" w14:textId="77777777" w:rsidR="007E6E7B" w:rsidRPr="00CC312D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EA72CA1" w14:textId="77777777" w:rsidR="007E6E7B" w:rsidRPr="00CC312D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0F43C3F" w:rsidR="00212155" w:rsidRPr="00CC312D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CC312D">
              <w:rPr>
                <w:color w:val="FF0000"/>
                <w:sz w:val="26"/>
                <w:szCs w:val="26"/>
                <w:lang w:val="vi-VN"/>
              </w:rPr>
              <w:lastRenderedPageBreak/>
              <w:t>Trực lãnh đạo: BGH</w:t>
            </w:r>
          </w:p>
        </w:tc>
      </w:tr>
      <w:tr w:rsidR="00212155" w:rsidRPr="00CC312D" w14:paraId="1E7FB9CC" w14:textId="77777777" w:rsidTr="009C1CA1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CC312D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CC312D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42F0BF54" w:rsidR="00212155" w:rsidRPr="00CC312D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CC312D">
              <w:rPr>
                <w:b/>
                <w:color w:val="FF0000"/>
                <w:sz w:val="26"/>
                <w:szCs w:val="26"/>
              </w:rPr>
              <w:t>(</w:t>
            </w:r>
            <w:r w:rsidR="00014296" w:rsidRPr="00CC312D">
              <w:rPr>
                <w:b/>
                <w:color w:val="FF0000"/>
                <w:sz w:val="26"/>
                <w:szCs w:val="26"/>
              </w:rPr>
              <w:t>03</w:t>
            </w:r>
            <w:r w:rsidR="00A63768" w:rsidRPr="00CC312D">
              <w:rPr>
                <w:b/>
                <w:color w:val="FF0000"/>
                <w:sz w:val="26"/>
                <w:szCs w:val="26"/>
              </w:rPr>
              <w:t>/0</w:t>
            </w:r>
            <w:r w:rsidR="00014296" w:rsidRPr="00CC312D">
              <w:rPr>
                <w:b/>
                <w:color w:val="FF0000"/>
                <w:sz w:val="26"/>
                <w:szCs w:val="26"/>
              </w:rPr>
              <w:t>3</w:t>
            </w:r>
            <w:r w:rsidR="00A63768" w:rsidRPr="00CC312D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193F04FC" w14:textId="4D65EDD0" w:rsidR="00CC312D" w:rsidRPr="00CC312D" w:rsidRDefault="00CC312D" w:rsidP="00CC31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C312D">
              <w:rPr>
                <w:sz w:val="26"/>
                <w:szCs w:val="26"/>
              </w:rPr>
              <w:t>Tham gia giải bóng đá do các trường trong địa bàn tổ chức</w:t>
            </w:r>
            <w:r w:rsidRPr="00CC312D">
              <w:rPr>
                <w:sz w:val="26"/>
                <w:szCs w:val="26"/>
              </w:rPr>
              <w:t xml:space="preserve"> (Đoàn trường)</w:t>
            </w:r>
          </w:p>
          <w:p w14:paraId="6A3CBBF5" w14:textId="5ED569C8" w:rsidR="00212155" w:rsidRPr="00CC312D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CC312D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4D4C07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34640"/>
    <w:rsid w:val="0004274F"/>
    <w:rsid w:val="000649D3"/>
    <w:rsid w:val="0007749A"/>
    <w:rsid w:val="00090E86"/>
    <w:rsid w:val="000D6554"/>
    <w:rsid w:val="00116786"/>
    <w:rsid w:val="0012250A"/>
    <w:rsid w:val="0012559D"/>
    <w:rsid w:val="001535E8"/>
    <w:rsid w:val="0016476B"/>
    <w:rsid w:val="001668A4"/>
    <w:rsid w:val="00171C5B"/>
    <w:rsid w:val="001B4967"/>
    <w:rsid w:val="001C4A6D"/>
    <w:rsid w:val="001F0714"/>
    <w:rsid w:val="00212155"/>
    <w:rsid w:val="00221484"/>
    <w:rsid w:val="00226365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7363"/>
    <w:rsid w:val="00492D1F"/>
    <w:rsid w:val="004B5AA9"/>
    <w:rsid w:val="004C3763"/>
    <w:rsid w:val="004D4C07"/>
    <w:rsid w:val="004E41EB"/>
    <w:rsid w:val="004F2841"/>
    <w:rsid w:val="005057C4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6632"/>
    <w:rsid w:val="00601959"/>
    <w:rsid w:val="00605248"/>
    <w:rsid w:val="00627E6E"/>
    <w:rsid w:val="00637ED7"/>
    <w:rsid w:val="006618F2"/>
    <w:rsid w:val="006646C1"/>
    <w:rsid w:val="00686CF9"/>
    <w:rsid w:val="006A7803"/>
    <w:rsid w:val="006B3A63"/>
    <w:rsid w:val="006C1AD9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468AA"/>
    <w:rsid w:val="0086459E"/>
    <w:rsid w:val="00867641"/>
    <w:rsid w:val="008733DD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67A3"/>
    <w:rsid w:val="00AD09DE"/>
    <w:rsid w:val="00AD4984"/>
    <w:rsid w:val="00B05BC9"/>
    <w:rsid w:val="00B26990"/>
    <w:rsid w:val="00B70CE9"/>
    <w:rsid w:val="00B94D32"/>
    <w:rsid w:val="00BC7E0A"/>
    <w:rsid w:val="00BD77FF"/>
    <w:rsid w:val="00BF00E5"/>
    <w:rsid w:val="00CC2A18"/>
    <w:rsid w:val="00CC312D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Luat Nguyen</cp:lastModifiedBy>
  <cp:revision>78</cp:revision>
  <cp:lastPrinted>2024-02-12T05:52:00Z</cp:lastPrinted>
  <dcterms:created xsi:type="dcterms:W3CDTF">2023-09-16T09:01:00Z</dcterms:created>
  <dcterms:modified xsi:type="dcterms:W3CDTF">2024-02-24T01:53:00Z</dcterms:modified>
</cp:coreProperties>
</file>