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C0E0" w14:textId="77777777" w:rsidR="005057C4" w:rsidRPr="00443EE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443EE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DA545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37DA6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50F74126" w:rsidR="005057C4" w:rsidRPr="00443EEF" w:rsidRDefault="005057C4" w:rsidP="008E7A2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i/>
                <w:sz w:val="26"/>
                <w:szCs w:val="26"/>
              </w:rPr>
              <w:t xml:space="preserve">Đà Nẵng, ngày </w:t>
            </w:r>
            <w:r w:rsidR="008E7A27">
              <w:rPr>
                <w:i/>
                <w:sz w:val="26"/>
                <w:szCs w:val="26"/>
              </w:rPr>
              <w:t>20</w:t>
            </w:r>
            <w:r w:rsidR="00EE37A4" w:rsidRPr="00443EEF">
              <w:rPr>
                <w:i/>
                <w:sz w:val="26"/>
                <w:szCs w:val="26"/>
              </w:rPr>
              <w:t xml:space="preserve"> </w:t>
            </w:r>
            <w:r w:rsidRPr="00443EEF">
              <w:rPr>
                <w:i/>
                <w:sz w:val="26"/>
                <w:szCs w:val="26"/>
              </w:rPr>
              <w:t xml:space="preserve">tháng </w:t>
            </w:r>
            <w:r w:rsidR="002A5AAD">
              <w:rPr>
                <w:i/>
                <w:sz w:val="26"/>
                <w:szCs w:val="26"/>
              </w:rPr>
              <w:t>01</w:t>
            </w:r>
            <w:r w:rsidRPr="00443EEF">
              <w:rPr>
                <w:i/>
                <w:sz w:val="26"/>
                <w:szCs w:val="26"/>
              </w:rPr>
              <w:t xml:space="preserve"> năm 202</w:t>
            </w:r>
            <w:r w:rsidR="00525B10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KẾ HOẠCH </w:t>
      </w:r>
    </w:p>
    <w:p w14:paraId="3B106F64" w14:textId="56D6484E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Làm việc Tuần </w:t>
      </w:r>
      <w:r w:rsidR="00212155">
        <w:rPr>
          <w:rFonts w:cs="Times New Roman"/>
          <w:b/>
          <w:sz w:val="26"/>
          <w:szCs w:val="26"/>
        </w:rPr>
        <w:t>2</w:t>
      </w:r>
      <w:r w:rsidR="00A149EB">
        <w:rPr>
          <w:rFonts w:cs="Times New Roman"/>
          <w:b/>
          <w:sz w:val="26"/>
          <w:szCs w:val="26"/>
        </w:rPr>
        <w:t>1</w:t>
      </w:r>
      <w:r w:rsidRPr="00443EEF">
        <w:rPr>
          <w:rFonts w:cs="Times New Roman"/>
          <w:b/>
          <w:sz w:val="26"/>
          <w:szCs w:val="26"/>
        </w:rPr>
        <w:t xml:space="preserve"> (</w:t>
      </w:r>
      <w:r w:rsidR="00A149EB">
        <w:rPr>
          <w:rFonts w:cs="Times New Roman"/>
          <w:b/>
          <w:sz w:val="26"/>
          <w:szCs w:val="26"/>
        </w:rPr>
        <w:t>22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01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 xml:space="preserve"> đến </w:t>
      </w:r>
      <w:r w:rsidR="00212155">
        <w:rPr>
          <w:rFonts w:cs="Times New Roman"/>
          <w:b/>
          <w:sz w:val="26"/>
          <w:szCs w:val="26"/>
        </w:rPr>
        <w:t>2</w:t>
      </w:r>
      <w:r w:rsidR="00A149EB">
        <w:rPr>
          <w:rFonts w:cs="Times New Roman"/>
          <w:b/>
          <w:sz w:val="26"/>
          <w:szCs w:val="26"/>
        </w:rPr>
        <w:t>8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01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năm học 202</w:t>
      </w:r>
      <w:r w:rsidR="00F71786" w:rsidRPr="00443EEF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- 202</w:t>
      </w:r>
      <w:r w:rsidR="00F71786" w:rsidRPr="00443EEF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443EEF" w:rsidRDefault="005057C4" w:rsidP="005057C4">
      <w:pPr>
        <w:jc w:val="both"/>
        <w:rPr>
          <w:rFonts w:cs="Times New Roman"/>
          <w:sz w:val="26"/>
          <w:szCs w:val="26"/>
        </w:rPr>
      </w:pPr>
      <w:r w:rsidRPr="00443EE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A4FD5D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6646C1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6646C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6646C1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6646C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6646C1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6646C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6646C1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6646C1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6646C1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56107085" w:rsidR="00D27F4E" w:rsidRPr="006646C1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6646C1">
              <w:rPr>
                <w:b/>
                <w:color w:val="000000"/>
                <w:sz w:val="26"/>
                <w:szCs w:val="26"/>
              </w:rPr>
              <w:t>Thứ hai</w:t>
            </w:r>
            <w:r w:rsidRPr="006646C1">
              <w:rPr>
                <w:color w:val="000000"/>
                <w:sz w:val="26"/>
                <w:szCs w:val="26"/>
              </w:rPr>
              <w:br/>
            </w:r>
            <w:r w:rsidRPr="006646C1">
              <w:rPr>
                <w:b/>
                <w:color w:val="000000"/>
                <w:sz w:val="26"/>
                <w:szCs w:val="26"/>
              </w:rPr>
              <w:t>(</w:t>
            </w:r>
            <w:r w:rsidR="00A149EB" w:rsidRPr="006646C1">
              <w:rPr>
                <w:b/>
                <w:color w:val="000000"/>
                <w:sz w:val="26"/>
                <w:szCs w:val="26"/>
              </w:rPr>
              <w:t>22</w:t>
            </w:r>
            <w:r w:rsidRPr="006646C1">
              <w:rPr>
                <w:b/>
                <w:color w:val="000000"/>
                <w:sz w:val="26"/>
                <w:szCs w:val="26"/>
              </w:rPr>
              <w:t>/</w:t>
            </w:r>
            <w:r w:rsidR="00525B10" w:rsidRPr="006646C1">
              <w:rPr>
                <w:b/>
                <w:color w:val="000000"/>
                <w:sz w:val="26"/>
                <w:szCs w:val="26"/>
              </w:rPr>
              <w:t>01</w:t>
            </w:r>
            <w:r w:rsidRPr="006646C1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6646C1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6646C1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342447B5" w14:textId="22A45646" w:rsidR="00221484" w:rsidRPr="006646C1" w:rsidRDefault="00221484" w:rsidP="00A46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6646C1">
              <w:rPr>
                <w:sz w:val="26"/>
                <w:szCs w:val="26"/>
              </w:rPr>
              <w:t xml:space="preserve">- Tiết 1: Sơ kết và trao thưởng công tác Đoàn học kì 1 năm học 2023 - 2024 (Đoàn TN phụ trách). </w:t>
            </w:r>
          </w:p>
          <w:p w14:paraId="71095A18" w14:textId="06D8543C" w:rsidR="00957904" w:rsidRPr="006646C1" w:rsidRDefault="00957904" w:rsidP="00A46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6646C1">
              <w:rPr>
                <w:sz w:val="26"/>
                <w:szCs w:val="26"/>
              </w:rPr>
              <w:t>- Tổ kiểm định rà soát lại minh chứng kiểm định CLGD.</w:t>
            </w:r>
          </w:p>
          <w:p w14:paraId="0ED23319" w14:textId="58451EF4" w:rsidR="00957904" w:rsidRPr="006646C1" w:rsidRDefault="00957904" w:rsidP="00A46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6646C1">
              <w:rPr>
                <w:sz w:val="26"/>
                <w:szCs w:val="26"/>
              </w:rPr>
              <w:t>- Thầy Luật, cô Hương hoàn th</w:t>
            </w:r>
            <w:r w:rsidR="00513A7A">
              <w:rPr>
                <w:sz w:val="26"/>
                <w:szCs w:val="26"/>
              </w:rPr>
              <w:t>ành các biểu mẫu trong báo cáo K</w:t>
            </w:r>
            <w:r w:rsidRPr="006646C1">
              <w:rPr>
                <w:sz w:val="26"/>
                <w:szCs w:val="26"/>
              </w:rPr>
              <w:t>ĐCLGD.</w:t>
            </w:r>
          </w:p>
          <w:p w14:paraId="49614A98" w14:textId="4489E0C8" w:rsidR="0012250A" w:rsidRPr="008E7A27" w:rsidRDefault="00957904" w:rsidP="008E7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pt-PT"/>
              </w:rPr>
            </w:pPr>
            <w:r w:rsidRPr="006646C1">
              <w:rPr>
                <w:sz w:val="26"/>
                <w:szCs w:val="26"/>
              </w:rPr>
              <w:t>- Bồi dưỡng HSG lớp 9 tăng cường theo lịch đã đăng kí</w:t>
            </w:r>
            <w:r w:rsidR="00513A7A">
              <w:rPr>
                <w:sz w:val="26"/>
                <w:szCs w:val="26"/>
              </w:rPr>
              <w:t xml:space="preserve"> </w:t>
            </w:r>
            <w:r w:rsidR="00513A7A">
              <w:rPr>
                <w:sz w:val="26"/>
                <w:szCs w:val="26"/>
                <w:lang w:val="pt-PT"/>
              </w:rPr>
              <w:t>(</w:t>
            </w:r>
            <w:r w:rsidR="00513A7A">
              <w:rPr>
                <w:sz w:val="26"/>
                <w:szCs w:val="26"/>
                <w:lang w:val="pt-PT"/>
              </w:rPr>
              <w:t>Sáng</w:t>
            </w:r>
            <w:r w:rsidR="00513A7A">
              <w:rPr>
                <w:sz w:val="26"/>
                <w:szCs w:val="26"/>
                <w:lang w:val="pt-PT"/>
              </w:rPr>
              <w:t>: T2-T6)</w:t>
            </w:r>
          </w:p>
          <w:p w14:paraId="4A8B942C" w14:textId="31D166CB" w:rsidR="00D27F4E" w:rsidRPr="006646C1" w:rsidRDefault="00D27F4E" w:rsidP="0012250A">
            <w:pPr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6646C1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Pr="006646C1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6646C1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66932EF4" w14:textId="067112C5" w:rsidR="006646C1" w:rsidRPr="006646C1" w:rsidRDefault="006646C1" w:rsidP="00A46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pt-PT"/>
              </w:rPr>
            </w:pPr>
            <w:r w:rsidRPr="006646C1">
              <w:rPr>
                <w:sz w:val="26"/>
                <w:szCs w:val="26"/>
                <w:lang w:val="pt-PT"/>
              </w:rPr>
              <w:t>- Tiết 5: Chào cờ: Tuyên truyền về biển đảo Việt Nam (lớp 9/1 phụ trách)</w:t>
            </w:r>
          </w:p>
          <w:p w14:paraId="6E3AB81B" w14:textId="1D55A39A" w:rsidR="00957904" w:rsidRPr="006646C1" w:rsidRDefault="00513A7A" w:rsidP="00A46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 xml:space="preserve">- </w:t>
            </w:r>
            <w:r w:rsidR="00957904" w:rsidRPr="006646C1">
              <w:rPr>
                <w:sz w:val="26"/>
                <w:szCs w:val="26"/>
                <w:lang w:val="pt-PT"/>
              </w:rPr>
              <w:t>Bồi dưỡng HSG lớp 12 tăng cường theo lịch đã đăng kí</w:t>
            </w:r>
            <w:r>
              <w:rPr>
                <w:sz w:val="26"/>
                <w:szCs w:val="26"/>
                <w:lang w:val="pt-PT"/>
              </w:rPr>
              <w:t xml:space="preserve"> (Chiều: T2-T6)</w:t>
            </w:r>
          </w:p>
          <w:p w14:paraId="0B419696" w14:textId="77777777" w:rsidR="00957904" w:rsidRPr="006646C1" w:rsidRDefault="00957904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</w:p>
          <w:p w14:paraId="567B30E7" w14:textId="77777777" w:rsidR="00957904" w:rsidRPr="006646C1" w:rsidRDefault="00957904" w:rsidP="00957904">
            <w:pPr>
              <w:rPr>
                <w:sz w:val="26"/>
                <w:szCs w:val="26"/>
                <w:lang w:val="pt-PT"/>
              </w:rPr>
            </w:pPr>
            <w:bookmarkStart w:id="0" w:name="_GoBack"/>
            <w:bookmarkEnd w:id="0"/>
          </w:p>
          <w:p w14:paraId="31DF903B" w14:textId="77777777" w:rsidR="00957904" w:rsidRPr="006646C1" w:rsidRDefault="00957904" w:rsidP="00957904">
            <w:pPr>
              <w:rPr>
                <w:sz w:val="26"/>
                <w:szCs w:val="26"/>
                <w:lang w:val="pt-PT"/>
              </w:rPr>
            </w:pPr>
          </w:p>
          <w:p w14:paraId="272C5538" w14:textId="77777777" w:rsidR="00957904" w:rsidRPr="006646C1" w:rsidRDefault="00957904" w:rsidP="00957904">
            <w:pPr>
              <w:rPr>
                <w:sz w:val="26"/>
                <w:szCs w:val="26"/>
                <w:lang w:val="pt-PT"/>
              </w:rPr>
            </w:pPr>
          </w:p>
          <w:p w14:paraId="13942788" w14:textId="77777777" w:rsidR="006646C1" w:rsidRDefault="006646C1" w:rsidP="00957904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94E1D8A" w14:textId="7678CE6D" w:rsidR="00D27F4E" w:rsidRPr="006646C1" w:rsidRDefault="00D27F4E" w:rsidP="00957904">
            <w:pPr>
              <w:jc w:val="right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6646C1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6646C1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33A0424C" w:rsidR="00D27F4E" w:rsidRPr="006646C1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6646C1">
              <w:rPr>
                <w:b/>
                <w:color w:val="000000"/>
                <w:sz w:val="26"/>
                <w:szCs w:val="26"/>
              </w:rPr>
              <w:t>Thứ ba</w:t>
            </w:r>
            <w:r w:rsidRPr="006646C1">
              <w:rPr>
                <w:color w:val="000000"/>
                <w:sz w:val="26"/>
                <w:szCs w:val="26"/>
              </w:rPr>
              <w:br/>
            </w:r>
            <w:r w:rsidR="00525B10" w:rsidRPr="006646C1">
              <w:rPr>
                <w:b/>
                <w:color w:val="000000"/>
                <w:sz w:val="26"/>
                <w:szCs w:val="26"/>
              </w:rPr>
              <w:t>(</w:t>
            </w:r>
            <w:r w:rsidR="00A149EB" w:rsidRPr="006646C1">
              <w:rPr>
                <w:b/>
                <w:color w:val="000000"/>
                <w:sz w:val="26"/>
                <w:szCs w:val="26"/>
              </w:rPr>
              <w:t>23</w:t>
            </w:r>
            <w:r w:rsidR="00525B10" w:rsidRPr="006646C1">
              <w:rPr>
                <w:b/>
                <w:color w:val="000000"/>
                <w:sz w:val="26"/>
                <w:szCs w:val="26"/>
              </w:rPr>
              <w:t>/01)</w:t>
            </w:r>
          </w:p>
        </w:tc>
        <w:tc>
          <w:tcPr>
            <w:tcW w:w="4440" w:type="dxa"/>
          </w:tcPr>
          <w:p w14:paraId="788AC492" w14:textId="453D5394" w:rsidR="00957904" w:rsidRPr="006646C1" w:rsidRDefault="006646C1" w:rsidP="00A46573">
            <w:pPr>
              <w:jc w:val="both"/>
              <w:rPr>
                <w:color w:val="FF0000"/>
                <w:sz w:val="26"/>
                <w:szCs w:val="26"/>
                <w:lang w:val="pt-PT"/>
              </w:rPr>
            </w:pPr>
            <w:r w:rsidRPr="006646C1">
              <w:rPr>
                <w:sz w:val="26"/>
                <w:szCs w:val="26"/>
              </w:rPr>
              <w:t>- 7h30: Tham gia Hội thi văn nghệ "Mừng xuân quê hương - Mừng Đảng quang vinh" quận Cẩm Lệ lần thứ II. (Cô Hạnh, cô Tâm phụ trách + 22 HS).</w:t>
            </w:r>
          </w:p>
          <w:p w14:paraId="03C7AF93" w14:textId="77777777" w:rsidR="00D03CBD" w:rsidRDefault="00D03CBD" w:rsidP="00D948AD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EC58FE9" w14:textId="4E509096" w:rsidR="00D27F4E" w:rsidRPr="006646C1" w:rsidRDefault="00D27F4E" w:rsidP="00D948AD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6646C1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0B26B1A4" w14:textId="539650B3" w:rsidR="00525B10" w:rsidRDefault="00957904" w:rsidP="008F59CA">
            <w:pPr>
              <w:jc w:val="both"/>
              <w:rPr>
                <w:sz w:val="26"/>
                <w:szCs w:val="26"/>
                <w:lang w:val="pt-PT"/>
              </w:rPr>
            </w:pPr>
            <w:r w:rsidRPr="006646C1">
              <w:rPr>
                <w:sz w:val="26"/>
                <w:szCs w:val="26"/>
                <w:lang w:val="pt-PT"/>
              </w:rPr>
              <w:t>- Tiết 4,5: Hoạt động trải nghiệm khối 8 tại Hội trường lớn</w:t>
            </w:r>
          </w:p>
          <w:p w14:paraId="1F27A903" w14:textId="22DE8993" w:rsidR="006646C1" w:rsidRPr="00D03CBD" w:rsidRDefault="00D03CBD" w:rsidP="00D03CBD">
            <w:pPr>
              <w:jc w:val="both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 xml:space="preserve"> - 17h00: Sinh hoạt chi bộ chuẩn bị tổ chức hoạt động kỉ niệm 94 năm Ngày thành lập Đảng 3/2 (tất cả đảng viên chi bộ)</w:t>
            </w:r>
          </w:p>
          <w:p w14:paraId="790AED27" w14:textId="4903502D" w:rsidR="00D27F4E" w:rsidRPr="006646C1" w:rsidRDefault="00D27F4E" w:rsidP="007C26F8">
            <w:pPr>
              <w:jc w:val="right"/>
              <w:rPr>
                <w:sz w:val="26"/>
                <w:szCs w:val="26"/>
                <w:lang w:val="pt-PT"/>
              </w:rPr>
            </w:pPr>
            <w:r w:rsidRPr="006646C1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6646C1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4CE1EE1C" w:rsidR="00D27F4E" w:rsidRPr="006646C1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6646C1">
              <w:rPr>
                <w:b/>
                <w:color w:val="000000"/>
                <w:sz w:val="26"/>
                <w:szCs w:val="26"/>
              </w:rPr>
              <w:t>Thứ tư</w:t>
            </w:r>
            <w:r w:rsidRPr="006646C1">
              <w:rPr>
                <w:color w:val="000000"/>
                <w:sz w:val="26"/>
                <w:szCs w:val="26"/>
              </w:rPr>
              <w:br/>
            </w:r>
            <w:r w:rsidR="00525B10" w:rsidRPr="006646C1">
              <w:rPr>
                <w:b/>
                <w:color w:val="000000"/>
                <w:sz w:val="26"/>
                <w:szCs w:val="26"/>
              </w:rPr>
              <w:t>(</w:t>
            </w:r>
            <w:r w:rsidR="00A149EB" w:rsidRPr="006646C1">
              <w:rPr>
                <w:b/>
                <w:color w:val="000000"/>
                <w:sz w:val="26"/>
                <w:szCs w:val="26"/>
              </w:rPr>
              <w:t>24</w:t>
            </w:r>
            <w:r w:rsidR="00525B10" w:rsidRPr="006646C1">
              <w:rPr>
                <w:b/>
                <w:color w:val="000000"/>
                <w:sz w:val="26"/>
                <w:szCs w:val="26"/>
              </w:rPr>
              <w:t>/01)</w:t>
            </w:r>
          </w:p>
        </w:tc>
        <w:tc>
          <w:tcPr>
            <w:tcW w:w="4440" w:type="dxa"/>
          </w:tcPr>
          <w:p w14:paraId="2F42F655" w14:textId="68EEC737" w:rsidR="00525B10" w:rsidRPr="006646C1" w:rsidRDefault="006646C1" w:rsidP="00664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color w:val="FF0000"/>
                <w:sz w:val="26"/>
                <w:szCs w:val="26"/>
              </w:rPr>
            </w:pPr>
            <w:r w:rsidRPr="006646C1">
              <w:rPr>
                <w:sz w:val="26"/>
                <w:szCs w:val="26"/>
              </w:rPr>
              <w:t>- 7h30: Công diễn văn nghệ tại Hội đồng Đội quận Cẩm Lệ. (Cô Hạnh, cô Tâm phụ trách + 22 HS);</w:t>
            </w:r>
          </w:p>
          <w:p w14:paraId="248ADE3A" w14:textId="77777777" w:rsidR="00957904" w:rsidRPr="006646C1" w:rsidRDefault="00957904" w:rsidP="00A6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</w:p>
          <w:p w14:paraId="1D2670EE" w14:textId="0BFDD96D" w:rsidR="00D27F4E" w:rsidRPr="006646C1" w:rsidRDefault="00D27F4E" w:rsidP="00A6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6646C1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64191DC0" w14:textId="6DD18572" w:rsidR="006646C1" w:rsidRPr="006646C1" w:rsidRDefault="006646C1" w:rsidP="006646C1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6646C1">
              <w:rPr>
                <w:sz w:val="26"/>
                <w:szCs w:val="26"/>
              </w:rPr>
              <w:t xml:space="preserve">- 13h30 Chạy sân khấu tại Cung thiếu nhi Đà Nẵng (Cô Hạnh, Cô Tâm + 22 HS). </w:t>
            </w:r>
          </w:p>
          <w:p w14:paraId="67DD48C4" w14:textId="16B620E8" w:rsidR="0012250A" w:rsidRPr="006646C1" w:rsidRDefault="00957904" w:rsidP="0095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6646C1">
              <w:rPr>
                <w:sz w:val="26"/>
                <w:szCs w:val="26"/>
              </w:rPr>
              <w:t>- Tiết 4,5: Hoạt động trải nghiệm khối 6 tại Hội trường lớn</w:t>
            </w:r>
          </w:p>
          <w:p w14:paraId="7D20E559" w14:textId="347782AF" w:rsidR="00D27F4E" w:rsidRPr="006646C1" w:rsidRDefault="00D27F4E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6646C1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6646C1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3851C7F3" w:rsidR="00D27F4E" w:rsidRPr="006646C1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6646C1">
              <w:rPr>
                <w:b/>
                <w:color w:val="000000"/>
                <w:sz w:val="26"/>
                <w:szCs w:val="26"/>
              </w:rPr>
              <w:t>Thứ năm</w:t>
            </w:r>
            <w:r w:rsidRPr="006646C1">
              <w:rPr>
                <w:color w:val="000000"/>
                <w:sz w:val="26"/>
                <w:szCs w:val="26"/>
              </w:rPr>
              <w:br/>
            </w:r>
            <w:r w:rsidR="00525B10" w:rsidRPr="006646C1">
              <w:rPr>
                <w:b/>
                <w:color w:val="000000"/>
                <w:sz w:val="26"/>
                <w:szCs w:val="26"/>
              </w:rPr>
              <w:t>(</w:t>
            </w:r>
            <w:r w:rsidR="00A149EB" w:rsidRPr="006646C1">
              <w:rPr>
                <w:b/>
                <w:color w:val="000000"/>
                <w:sz w:val="26"/>
                <w:szCs w:val="26"/>
              </w:rPr>
              <w:t>25</w:t>
            </w:r>
            <w:r w:rsidR="00525B10" w:rsidRPr="006646C1">
              <w:rPr>
                <w:b/>
                <w:color w:val="000000"/>
                <w:sz w:val="26"/>
                <w:szCs w:val="26"/>
              </w:rPr>
              <w:t>/01)</w:t>
            </w:r>
          </w:p>
        </w:tc>
        <w:tc>
          <w:tcPr>
            <w:tcW w:w="4440" w:type="dxa"/>
          </w:tcPr>
          <w:p w14:paraId="536CB237" w14:textId="683E5C70" w:rsidR="00957904" w:rsidRPr="009029C7" w:rsidRDefault="009029C7" w:rsidP="009029C7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6646C1">
              <w:rPr>
                <w:sz w:val="26"/>
                <w:szCs w:val="26"/>
              </w:rPr>
              <w:t>- Tham gia Hội thi văn nghệ cấp Thành phố (Cô Hạnh, Cô Tâm phụ trách + 22 HS).</w:t>
            </w:r>
          </w:p>
          <w:p w14:paraId="3BCC8942" w14:textId="3B5BFFAF" w:rsidR="00D27F4E" w:rsidRPr="006646C1" w:rsidRDefault="00B94D32" w:rsidP="00212155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6646C1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2B2F5BDF" w14:textId="75871C9E" w:rsidR="0012250A" w:rsidRPr="006646C1" w:rsidRDefault="00957904" w:rsidP="00957904">
            <w:pPr>
              <w:tabs>
                <w:tab w:val="left" w:pos="190"/>
              </w:tabs>
              <w:ind w:right="142"/>
              <w:rPr>
                <w:sz w:val="26"/>
                <w:szCs w:val="26"/>
              </w:rPr>
            </w:pPr>
            <w:r w:rsidRPr="006646C1">
              <w:rPr>
                <w:sz w:val="26"/>
                <w:szCs w:val="26"/>
              </w:rPr>
              <w:t xml:space="preserve"> - Tiết 4,5: Hoạt động trải nghiệm khối 7 tại Hội trường lớn.</w:t>
            </w:r>
          </w:p>
          <w:p w14:paraId="13946037" w14:textId="77777777" w:rsidR="00D03CBD" w:rsidRDefault="00D03CBD" w:rsidP="007C26F8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33598FC4" w14:textId="1EA74F27" w:rsidR="00D27F4E" w:rsidRPr="006646C1" w:rsidRDefault="00A03D37" w:rsidP="007C26F8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pt-PT"/>
              </w:rPr>
            </w:pPr>
            <w:r w:rsidRPr="006646C1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6646C1" w14:paraId="0A318AF4" w14:textId="77777777" w:rsidTr="0012250A">
        <w:trPr>
          <w:trHeight w:val="1723"/>
          <w:jc w:val="center"/>
        </w:trPr>
        <w:tc>
          <w:tcPr>
            <w:tcW w:w="1145" w:type="dxa"/>
            <w:shd w:val="clear" w:color="auto" w:fill="FAF19D"/>
          </w:tcPr>
          <w:p w14:paraId="5D91A13F" w14:textId="79DBA2F6" w:rsidR="00D27F4E" w:rsidRPr="006646C1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6646C1">
              <w:rPr>
                <w:b/>
                <w:color w:val="000000"/>
                <w:sz w:val="26"/>
                <w:szCs w:val="26"/>
              </w:rPr>
              <w:t>Thứ sáu</w:t>
            </w:r>
            <w:r w:rsidRPr="006646C1">
              <w:rPr>
                <w:color w:val="000000"/>
                <w:sz w:val="26"/>
                <w:szCs w:val="26"/>
              </w:rPr>
              <w:br/>
            </w:r>
            <w:r w:rsidR="00525B10" w:rsidRPr="006646C1">
              <w:rPr>
                <w:b/>
                <w:color w:val="000000"/>
                <w:sz w:val="26"/>
                <w:szCs w:val="26"/>
              </w:rPr>
              <w:t>(</w:t>
            </w:r>
            <w:r w:rsidR="00A149EB" w:rsidRPr="006646C1">
              <w:rPr>
                <w:b/>
                <w:color w:val="000000"/>
                <w:sz w:val="26"/>
                <w:szCs w:val="26"/>
              </w:rPr>
              <w:t>26</w:t>
            </w:r>
            <w:r w:rsidR="00525B10" w:rsidRPr="006646C1">
              <w:rPr>
                <w:b/>
                <w:color w:val="000000"/>
                <w:sz w:val="26"/>
                <w:szCs w:val="26"/>
              </w:rPr>
              <w:t>/01)</w:t>
            </w:r>
          </w:p>
        </w:tc>
        <w:tc>
          <w:tcPr>
            <w:tcW w:w="4440" w:type="dxa"/>
          </w:tcPr>
          <w:p w14:paraId="0191CA11" w14:textId="77777777" w:rsidR="00957904" w:rsidRPr="006646C1" w:rsidRDefault="00957904" w:rsidP="00957904">
            <w:pPr>
              <w:pStyle w:val="BodyTextIndent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6646C1">
              <w:rPr>
                <w:sz w:val="26"/>
                <w:szCs w:val="26"/>
              </w:rPr>
              <w:t>- Tổ chức chương trình "Tết nhân ái" - Trao quà Tết cho học sinh có hoàn cảnh khó khăn (thầy Nuôi phụ trách, phối hợp Cô Hạnh, thầy Khánh).</w:t>
            </w:r>
          </w:p>
          <w:p w14:paraId="363A083E" w14:textId="23FDA099" w:rsidR="006646C1" w:rsidRPr="006646C1" w:rsidRDefault="006646C1" w:rsidP="006646C1">
            <w:pPr>
              <w:rPr>
                <w:sz w:val="26"/>
                <w:szCs w:val="26"/>
              </w:rPr>
            </w:pPr>
            <w:r w:rsidRPr="006646C1">
              <w:rPr>
                <w:sz w:val="26"/>
                <w:szCs w:val="26"/>
              </w:rPr>
              <w:t>- Tham gia Hội thi văn nghệ cấp Thành phố (Cô Hạnh, Cô Tâm phụ trách + 22 HS).</w:t>
            </w:r>
          </w:p>
          <w:p w14:paraId="11B3CA90" w14:textId="4DED0516" w:rsidR="0012250A" w:rsidRPr="006646C1" w:rsidRDefault="00B94D32" w:rsidP="0095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6646C1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6646C1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de-DE"/>
              </w:rPr>
            </w:pPr>
            <w:r w:rsidRPr="006646C1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 </w:t>
            </w:r>
          </w:p>
        </w:tc>
        <w:tc>
          <w:tcPr>
            <w:tcW w:w="4538" w:type="dxa"/>
          </w:tcPr>
          <w:p w14:paraId="2EA261D4" w14:textId="49FE5B4C" w:rsidR="00527BD2" w:rsidRPr="006646C1" w:rsidRDefault="00957904" w:rsidP="00957904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  <w:lang w:val="de-DE"/>
              </w:rPr>
            </w:pPr>
            <w:r w:rsidRPr="006646C1">
              <w:rPr>
                <w:sz w:val="26"/>
                <w:szCs w:val="26"/>
                <w:lang w:val="de-DE"/>
              </w:rPr>
              <w:t>- Tiết 7-10: HĐTN lớp 1</w:t>
            </w:r>
            <w:r w:rsidR="008733DD" w:rsidRPr="006646C1">
              <w:rPr>
                <w:sz w:val="26"/>
                <w:szCs w:val="26"/>
                <w:lang w:val="de-DE"/>
              </w:rPr>
              <w:t>1</w:t>
            </w:r>
            <w:r w:rsidRPr="006646C1">
              <w:rPr>
                <w:sz w:val="26"/>
                <w:szCs w:val="26"/>
                <w:lang w:val="de-DE"/>
              </w:rPr>
              <w:t xml:space="preserve"> theo chủ đề tại Hội trường lớn.</w:t>
            </w:r>
          </w:p>
          <w:p w14:paraId="764E851C" w14:textId="77777777" w:rsidR="00527BD2" w:rsidRPr="006646C1" w:rsidRDefault="00527BD2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1F7C59FC" w14:textId="77777777" w:rsidR="00957904" w:rsidRPr="006646C1" w:rsidRDefault="00957904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69831B68" w14:textId="77777777" w:rsidR="00957904" w:rsidRPr="006646C1" w:rsidRDefault="00957904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2A291492" w14:textId="77777777" w:rsidR="00D948AD" w:rsidRPr="006646C1" w:rsidRDefault="00D948AD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090BDDD2" w14:textId="77777777" w:rsidR="0012250A" w:rsidRPr="006646C1" w:rsidRDefault="0012250A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5B9F67A" w14:textId="274980D5" w:rsidR="00D27F4E" w:rsidRPr="006646C1" w:rsidRDefault="00B94D32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6646C1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212155" w:rsidRPr="006646C1" w14:paraId="7BD1D789" w14:textId="77777777" w:rsidTr="0073051A">
        <w:trPr>
          <w:trHeight w:val="762"/>
          <w:jc w:val="center"/>
        </w:trPr>
        <w:tc>
          <w:tcPr>
            <w:tcW w:w="1145" w:type="dxa"/>
            <w:shd w:val="clear" w:color="auto" w:fill="FAF19D"/>
          </w:tcPr>
          <w:p w14:paraId="29AC63F2" w14:textId="125CCD58" w:rsidR="00212155" w:rsidRPr="006646C1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6646C1">
              <w:rPr>
                <w:b/>
                <w:color w:val="000000"/>
                <w:sz w:val="26"/>
                <w:szCs w:val="26"/>
              </w:rPr>
              <w:lastRenderedPageBreak/>
              <w:t>Thứ bảy</w:t>
            </w:r>
            <w:r w:rsidRPr="006646C1">
              <w:rPr>
                <w:color w:val="000000"/>
                <w:sz w:val="26"/>
                <w:szCs w:val="26"/>
              </w:rPr>
              <w:br/>
            </w:r>
            <w:r w:rsidRPr="006646C1">
              <w:rPr>
                <w:b/>
                <w:color w:val="000000"/>
                <w:sz w:val="26"/>
                <w:szCs w:val="26"/>
              </w:rPr>
              <w:t>(2</w:t>
            </w:r>
            <w:r w:rsidR="00A149EB" w:rsidRPr="006646C1">
              <w:rPr>
                <w:b/>
                <w:color w:val="000000"/>
                <w:sz w:val="26"/>
                <w:szCs w:val="26"/>
              </w:rPr>
              <w:t>7</w:t>
            </w:r>
            <w:r w:rsidRPr="006646C1">
              <w:rPr>
                <w:b/>
                <w:color w:val="000000"/>
                <w:sz w:val="26"/>
                <w:szCs w:val="26"/>
              </w:rPr>
              <w:t>/01)</w:t>
            </w:r>
          </w:p>
        </w:tc>
        <w:tc>
          <w:tcPr>
            <w:tcW w:w="4440" w:type="dxa"/>
          </w:tcPr>
          <w:p w14:paraId="117F710E" w14:textId="77777777" w:rsidR="00957904" w:rsidRPr="006646C1" w:rsidRDefault="00957904" w:rsidP="00957904">
            <w:pPr>
              <w:tabs>
                <w:tab w:val="left" w:pos="190"/>
              </w:tabs>
              <w:ind w:right="142"/>
              <w:rPr>
                <w:rFonts w:eastAsia="Calibri"/>
                <w:sz w:val="26"/>
                <w:szCs w:val="26"/>
              </w:rPr>
            </w:pPr>
            <w:r w:rsidRPr="006646C1">
              <w:rPr>
                <w:rFonts w:eastAsia="Calibri"/>
                <w:sz w:val="26"/>
                <w:szCs w:val="26"/>
              </w:rPr>
              <w:t>- Tiết 1-tiết 3: Bồi dưỡng HSG theo TKB.</w:t>
            </w:r>
          </w:p>
          <w:p w14:paraId="2EE15CA7" w14:textId="149D5B8E" w:rsidR="00513A7A" w:rsidRPr="008E7A27" w:rsidRDefault="00957904" w:rsidP="008E7A27">
            <w:pPr>
              <w:tabs>
                <w:tab w:val="left" w:pos="190"/>
              </w:tabs>
              <w:ind w:right="142"/>
              <w:rPr>
                <w:rFonts w:eastAsia="Calibri"/>
                <w:sz w:val="26"/>
                <w:szCs w:val="26"/>
              </w:rPr>
            </w:pPr>
            <w:r w:rsidRPr="006646C1">
              <w:rPr>
                <w:rFonts w:eastAsia="Calibri"/>
                <w:sz w:val="26"/>
                <w:szCs w:val="26"/>
              </w:rPr>
              <w:t xml:space="preserve">- 9h30: </w:t>
            </w:r>
            <w:r w:rsidR="00F71BEA">
              <w:rPr>
                <w:rFonts w:eastAsia="Calibri"/>
                <w:sz w:val="26"/>
                <w:szCs w:val="26"/>
              </w:rPr>
              <w:t>Tập huấn chữ kí số điện tử (Tất cả giáo viên)</w:t>
            </w:r>
          </w:p>
          <w:p w14:paraId="65B1597D" w14:textId="6D74A4C0" w:rsidR="0012250A" w:rsidRPr="006646C1" w:rsidRDefault="0012250A" w:rsidP="00957904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6646C1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158E9127" w14:textId="42B3600E" w:rsidR="00221484" w:rsidRPr="006646C1" w:rsidRDefault="007B6823" w:rsidP="00221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6646C1">
              <w:rPr>
                <w:sz w:val="26"/>
                <w:szCs w:val="26"/>
              </w:rPr>
              <w:t>- D</w:t>
            </w:r>
            <w:r w:rsidR="00221484" w:rsidRPr="006646C1">
              <w:rPr>
                <w:sz w:val="26"/>
                <w:szCs w:val="26"/>
              </w:rPr>
              <w:t xml:space="preserve">uyệt phần hoạt cảnh của chào cờ kỉ niệm 3/2 </w:t>
            </w:r>
            <w:r w:rsidR="006646C1">
              <w:rPr>
                <w:sz w:val="26"/>
                <w:szCs w:val="26"/>
              </w:rPr>
              <w:t xml:space="preserve">của lớp 10/3 </w:t>
            </w:r>
            <w:r w:rsidR="00221484" w:rsidRPr="006646C1">
              <w:rPr>
                <w:sz w:val="26"/>
                <w:szCs w:val="26"/>
              </w:rPr>
              <w:t>(Đoàn trường).</w:t>
            </w:r>
          </w:p>
          <w:p w14:paraId="0AA474E6" w14:textId="743C7BB4" w:rsidR="00212155" w:rsidRPr="008E7A27" w:rsidRDefault="00F71BEA" w:rsidP="008E7A27">
            <w:pPr>
              <w:tabs>
                <w:tab w:val="left" w:pos="190"/>
              </w:tabs>
              <w:ind w:right="14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- 14h00</w:t>
            </w:r>
            <w:r w:rsidRPr="006646C1">
              <w:rPr>
                <w:rFonts w:eastAsia="Calibri"/>
                <w:sz w:val="26"/>
                <w:szCs w:val="26"/>
              </w:rPr>
              <w:t xml:space="preserve">: </w:t>
            </w:r>
            <w:r>
              <w:rPr>
                <w:rFonts w:eastAsia="Calibri"/>
                <w:sz w:val="26"/>
                <w:szCs w:val="26"/>
              </w:rPr>
              <w:t>Sinh hoạt tổ CM/VP lần 2 (Tổ trưởng)</w:t>
            </w:r>
          </w:p>
          <w:p w14:paraId="79884527" w14:textId="4154FF01" w:rsidR="00212155" w:rsidRPr="006646C1" w:rsidRDefault="00212155" w:rsidP="00212155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6646C1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6646C1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212155" w:rsidRPr="006646C1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6646C1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2EA0B9BD" w:rsidR="00212155" w:rsidRPr="006646C1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6646C1">
              <w:rPr>
                <w:b/>
                <w:color w:val="FF0000"/>
                <w:sz w:val="26"/>
                <w:szCs w:val="26"/>
              </w:rPr>
              <w:t>(2</w:t>
            </w:r>
            <w:r w:rsidR="00A149EB" w:rsidRPr="006646C1">
              <w:rPr>
                <w:b/>
                <w:color w:val="FF0000"/>
                <w:sz w:val="26"/>
                <w:szCs w:val="26"/>
              </w:rPr>
              <w:t>8</w:t>
            </w:r>
            <w:r w:rsidRPr="006646C1">
              <w:rPr>
                <w:b/>
                <w:color w:val="FF0000"/>
                <w:sz w:val="26"/>
                <w:szCs w:val="26"/>
              </w:rPr>
              <w:t>/01)</w:t>
            </w:r>
          </w:p>
        </w:tc>
        <w:tc>
          <w:tcPr>
            <w:tcW w:w="4440" w:type="dxa"/>
          </w:tcPr>
          <w:p w14:paraId="6A3CBBF5" w14:textId="5ED569C8" w:rsidR="00212155" w:rsidRPr="006646C1" w:rsidRDefault="00212155" w:rsidP="001225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7038E88" w14:textId="5F5DEAEA" w:rsidR="00212155" w:rsidRPr="006646C1" w:rsidRDefault="00212155" w:rsidP="00CC2A1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443EEF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 HIỆU TRƯỞNG</w:t>
      </w:r>
    </w:p>
    <w:p w14:paraId="2CC47A5E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i/>
          <w:sz w:val="26"/>
          <w:szCs w:val="26"/>
        </w:rPr>
        <w:t>(đã kí và đóng dấu)</w:t>
      </w:r>
    </w:p>
    <w:p w14:paraId="089729A4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2A25229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6DADB70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443EEF" w:rsidRDefault="00344A26">
      <w:pPr>
        <w:rPr>
          <w:rFonts w:cs="Times New Roman"/>
          <w:sz w:val="26"/>
          <w:szCs w:val="26"/>
        </w:rPr>
      </w:pPr>
    </w:p>
    <w:sectPr w:rsidR="00344A26" w:rsidRPr="00443EEF" w:rsidSect="00294FBB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250A"/>
    <w:rsid w:val="0012559D"/>
    <w:rsid w:val="001535E8"/>
    <w:rsid w:val="0016476B"/>
    <w:rsid w:val="001668A4"/>
    <w:rsid w:val="00171C5B"/>
    <w:rsid w:val="001C4A6D"/>
    <w:rsid w:val="001F0714"/>
    <w:rsid w:val="00212155"/>
    <w:rsid w:val="00221484"/>
    <w:rsid w:val="002756FF"/>
    <w:rsid w:val="00276BD2"/>
    <w:rsid w:val="00281ABE"/>
    <w:rsid w:val="00294FBB"/>
    <w:rsid w:val="002A5AAD"/>
    <w:rsid w:val="002B2534"/>
    <w:rsid w:val="002E2F06"/>
    <w:rsid w:val="003146B3"/>
    <w:rsid w:val="003174CE"/>
    <w:rsid w:val="00333A8C"/>
    <w:rsid w:val="00344A26"/>
    <w:rsid w:val="003D0B11"/>
    <w:rsid w:val="003F0E75"/>
    <w:rsid w:val="0040170D"/>
    <w:rsid w:val="004219A3"/>
    <w:rsid w:val="0043426C"/>
    <w:rsid w:val="00443EEF"/>
    <w:rsid w:val="004471DB"/>
    <w:rsid w:val="00463E6F"/>
    <w:rsid w:val="00467084"/>
    <w:rsid w:val="00470617"/>
    <w:rsid w:val="00477363"/>
    <w:rsid w:val="004B5AA9"/>
    <w:rsid w:val="004E41EB"/>
    <w:rsid w:val="004F2841"/>
    <w:rsid w:val="005057C4"/>
    <w:rsid w:val="00513A7A"/>
    <w:rsid w:val="0052192B"/>
    <w:rsid w:val="005252BF"/>
    <w:rsid w:val="00525B10"/>
    <w:rsid w:val="00527BD2"/>
    <w:rsid w:val="00537EDF"/>
    <w:rsid w:val="00562847"/>
    <w:rsid w:val="00567272"/>
    <w:rsid w:val="00596C3B"/>
    <w:rsid w:val="005B6057"/>
    <w:rsid w:val="005D637F"/>
    <w:rsid w:val="005F6632"/>
    <w:rsid w:val="00601959"/>
    <w:rsid w:val="00605248"/>
    <w:rsid w:val="00637ED7"/>
    <w:rsid w:val="006618F2"/>
    <w:rsid w:val="006646C1"/>
    <w:rsid w:val="00686CF9"/>
    <w:rsid w:val="006B3A63"/>
    <w:rsid w:val="006C1AD9"/>
    <w:rsid w:val="006E1C21"/>
    <w:rsid w:val="0070050A"/>
    <w:rsid w:val="0073051A"/>
    <w:rsid w:val="007379B5"/>
    <w:rsid w:val="00754600"/>
    <w:rsid w:val="007621BB"/>
    <w:rsid w:val="00772D5A"/>
    <w:rsid w:val="00787CE8"/>
    <w:rsid w:val="007922FA"/>
    <w:rsid w:val="007B6823"/>
    <w:rsid w:val="007C26F8"/>
    <w:rsid w:val="00807ACB"/>
    <w:rsid w:val="008174B3"/>
    <w:rsid w:val="008468AA"/>
    <w:rsid w:val="0086459E"/>
    <w:rsid w:val="00867641"/>
    <w:rsid w:val="008733DD"/>
    <w:rsid w:val="008E7A27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7904"/>
    <w:rsid w:val="00996017"/>
    <w:rsid w:val="009C042C"/>
    <w:rsid w:val="009D5BDD"/>
    <w:rsid w:val="009F119F"/>
    <w:rsid w:val="00A03D37"/>
    <w:rsid w:val="00A149EB"/>
    <w:rsid w:val="00A355AB"/>
    <w:rsid w:val="00A46573"/>
    <w:rsid w:val="00A6548D"/>
    <w:rsid w:val="00AD09DE"/>
    <w:rsid w:val="00AD4984"/>
    <w:rsid w:val="00B05BC9"/>
    <w:rsid w:val="00B26990"/>
    <w:rsid w:val="00B70CE9"/>
    <w:rsid w:val="00B94D32"/>
    <w:rsid w:val="00BC7E0A"/>
    <w:rsid w:val="00BD77FF"/>
    <w:rsid w:val="00BF00E5"/>
    <w:rsid w:val="00CC2A18"/>
    <w:rsid w:val="00CC3D42"/>
    <w:rsid w:val="00D01898"/>
    <w:rsid w:val="00D03CBD"/>
    <w:rsid w:val="00D14E71"/>
    <w:rsid w:val="00D27F4E"/>
    <w:rsid w:val="00D32F8F"/>
    <w:rsid w:val="00D724F3"/>
    <w:rsid w:val="00D841D6"/>
    <w:rsid w:val="00D948AD"/>
    <w:rsid w:val="00DA3B7F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41EC1"/>
    <w:rsid w:val="00F56B26"/>
    <w:rsid w:val="00F66402"/>
    <w:rsid w:val="00F71786"/>
    <w:rsid w:val="00F71BEA"/>
    <w:rsid w:val="00FA0087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68</cp:revision>
  <dcterms:created xsi:type="dcterms:W3CDTF">2023-09-16T09:01:00Z</dcterms:created>
  <dcterms:modified xsi:type="dcterms:W3CDTF">2024-01-20T10:31:00Z</dcterms:modified>
</cp:coreProperties>
</file>