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2A94D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1920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0F3DD6B8" w:rsidR="005057C4" w:rsidRPr="00443EEF" w:rsidRDefault="005057C4" w:rsidP="00AD09D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2A5AAD">
              <w:rPr>
                <w:i/>
                <w:sz w:val="26"/>
                <w:szCs w:val="26"/>
              </w:rPr>
              <w:t>05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2A5AAD">
              <w:rPr>
                <w:i/>
                <w:sz w:val="26"/>
                <w:szCs w:val="26"/>
              </w:rPr>
              <w:t>01</w:t>
            </w:r>
            <w:r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30B8DF0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754600" w:rsidRPr="00443EEF">
        <w:rPr>
          <w:rFonts w:cs="Times New Roman"/>
          <w:b/>
          <w:sz w:val="26"/>
          <w:szCs w:val="26"/>
        </w:rPr>
        <w:t>1</w:t>
      </w:r>
      <w:r w:rsidR="002A5AAD">
        <w:rPr>
          <w:rFonts w:cs="Times New Roman"/>
          <w:b/>
          <w:sz w:val="26"/>
          <w:szCs w:val="26"/>
        </w:rPr>
        <w:t>9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525B10">
        <w:rPr>
          <w:rFonts w:cs="Times New Roman"/>
          <w:b/>
          <w:sz w:val="26"/>
          <w:szCs w:val="26"/>
        </w:rPr>
        <w:t>0</w:t>
      </w:r>
      <w:r w:rsidR="002A5AAD">
        <w:rPr>
          <w:rFonts w:cs="Times New Roman"/>
          <w:b/>
          <w:sz w:val="26"/>
          <w:szCs w:val="26"/>
        </w:rPr>
        <w:t>8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2A5AAD">
        <w:rPr>
          <w:rFonts w:cs="Times New Roman"/>
          <w:b/>
          <w:sz w:val="26"/>
          <w:szCs w:val="26"/>
        </w:rPr>
        <w:t>14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A7199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8F2F00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8F59CA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518F2F60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hai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</w:t>
            </w:r>
            <w:r w:rsidR="008F59CA">
              <w:rPr>
                <w:b/>
                <w:color w:val="000000"/>
                <w:sz w:val="26"/>
                <w:szCs w:val="26"/>
              </w:rPr>
              <w:t>8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8F2F00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1233D8C4" w14:textId="3B6E9075" w:rsidR="008F59CA" w:rsidRDefault="008F59C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iCs/>
                <w:sz w:val="26"/>
                <w:szCs w:val="26"/>
              </w:rPr>
              <w:t xml:space="preserve">- </w:t>
            </w:r>
            <w:r>
              <w:t>Áp dụng TKB học kì 2</w:t>
            </w:r>
          </w:p>
          <w:p w14:paraId="3CE7D230" w14:textId="4516E470" w:rsidR="008F59CA" w:rsidRPr="008F59CA" w:rsidRDefault="008F59CA" w:rsidP="008F59CA">
            <w:r>
              <w:t>- T</w:t>
            </w:r>
            <w:r w:rsidRPr="000967F9">
              <w:t xml:space="preserve">iết 1: </w:t>
            </w:r>
            <w:r>
              <w:t>C</w:t>
            </w:r>
            <w:r w:rsidRPr="000967F9">
              <w:t xml:space="preserve">hào cờ kỉ niệm </w:t>
            </w:r>
            <w:r>
              <w:t>N</w:t>
            </w:r>
            <w:r w:rsidRPr="000967F9">
              <w:t>gày học sinh sinh viên 9/1 (</w:t>
            </w:r>
            <w:r>
              <w:t>C</w:t>
            </w:r>
            <w:r w:rsidRPr="000967F9">
              <w:t xml:space="preserve">hi Đoàn giáo viên phụ trách). </w:t>
            </w:r>
          </w:p>
          <w:p w14:paraId="5B0AA2B1" w14:textId="452D569A" w:rsidR="008F59CA" w:rsidRDefault="008F59CA" w:rsidP="008F59CA">
            <w:pPr>
              <w:jc w:val="both"/>
            </w:pPr>
            <w:r>
              <w:t>- 8h: Họp Hội đồng xét nâng lương trước thời hạn năm 2024 (BGH, đại diện chi ủy, đại diện BCH công đoàn, TTCM,</w:t>
            </w:r>
            <w:r w:rsidR="00527BD2">
              <w:t xml:space="preserve"> </w:t>
            </w:r>
            <w:r>
              <w:t>VP, kế toán).</w:t>
            </w:r>
          </w:p>
          <w:p w14:paraId="42103798" w14:textId="77777777" w:rsidR="008F59CA" w:rsidRDefault="008F59CA" w:rsidP="008F59CA">
            <w:pPr>
              <w:jc w:val="both"/>
            </w:pPr>
            <w:r>
              <w:t>- 9h: Họp Hội đồng trường (thành phần: theo Quyết định)</w:t>
            </w:r>
          </w:p>
          <w:p w14:paraId="03318D27" w14:textId="77777777" w:rsidR="008F59CA" w:rsidRDefault="008F59CA" w:rsidP="008F59CA">
            <w:pPr>
              <w:jc w:val="both"/>
            </w:pPr>
            <w:r>
              <w:t>- Hoàn thành việc thông qua xếp loại hạnh kiểm học sinh với GVBM (từ 26/12/23 đến 07/01/24: GVCN các lớp).</w:t>
            </w:r>
          </w:p>
          <w:p w14:paraId="5CFC3FD1" w14:textId="77777777" w:rsidR="008F59CA" w:rsidRDefault="008F59CA" w:rsidP="008F59CA">
            <w:r>
              <w:t>- Từ ngày 8/1-13/1: Nhóm 4 hoàn thành minh chứng kiểm định.</w:t>
            </w:r>
          </w:p>
          <w:p w14:paraId="4A8B942C" w14:textId="6F1FBBFA" w:rsidR="00D27F4E" w:rsidRPr="008F2F00" w:rsidRDefault="00D27F4E" w:rsidP="00525B10">
            <w:pPr>
              <w:spacing w:line="259" w:lineRule="auto"/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8F2F0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32E29F3A" w14:textId="482013F7" w:rsidR="008F59CA" w:rsidRPr="008F59CA" w:rsidRDefault="008F59C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>
              <w:rPr>
                <w:i/>
                <w:iCs/>
                <w:sz w:val="26"/>
                <w:szCs w:val="26"/>
                <w:lang w:val="pt-PT"/>
              </w:rPr>
              <w:t>-</w:t>
            </w:r>
            <w:r w:rsidRPr="008F59CA">
              <w:rPr>
                <w:lang w:val="pt-PT"/>
              </w:rPr>
              <w:t xml:space="preserve"> Áp dụng TKB học kì 2</w:t>
            </w:r>
          </w:p>
          <w:p w14:paraId="321FE676" w14:textId="77777777" w:rsidR="008F59CA" w:rsidRPr="008F59CA" w:rsidRDefault="008F59CA" w:rsidP="008F59CA">
            <w:pPr>
              <w:spacing w:line="259" w:lineRule="auto"/>
              <w:rPr>
                <w:sz w:val="28"/>
                <w:szCs w:val="28"/>
                <w:lang w:val="pt-PT"/>
              </w:rPr>
            </w:pPr>
            <w:r w:rsidRPr="008F59CA">
              <w:rPr>
                <w:lang w:val="pt-PT"/>
              </w:rPr>
              <w:t>- 17h: Hoàn thành nhập điểm học kì 1 trên hệ thống (GV toàn trường).</w:t>
            </w:r>
          </w:p>
          <w:p w14:paraId="62A6BFFB" w14:textId="77777777" w:rsidR="008F59CA" w:rsidRDefault="008F59CA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2BAE15A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3CD944D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0C603F8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E49D95B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41F307C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BECEBEF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C5DA0ED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FC2C009" w14:textId="77777777" w:rsidR="00527BD2" w:rsidRDefault="00527BD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5EF3885A" w:rsidR="00D27F4E" w:rsidRPr="008F2F00" w:rsidRDefault="00D27F4E" w:rsidP="00A03D37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525B10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515E56C5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ba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</w:t>
            </w:r>
            <w:r w:rsidR="008F59CA">
              <w:rPr>
                <w:b/>
                <w:color w:val="000000"/>
                <w:sz w:val="26"/>
                <w:szCs w:val="26"/>
              </w:rPr>
              <w:t>9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605BB825" w14:textId="77777777" w:rsidR="00B97905" w:rsidRDefault="00B97905" w:rsidP="00B97905">
            <w:pPr>
              <w:jc w:val="both"/>
            </w:pPr>
            <w:r w:rsidRPr="003C4B08">
              <w:rPr>
                <w:lang w:val="vi-VN"/>
              </w:rPr>
              <w:t>- 9h00: Họp xét kết quả 2 mặt học kì I năm học 202</w:t>
            </w:r>
            <w:r>
              <w:t>3</w:t>
            </w:r>
            <w:r w:rsidRPr="003C4B08">
              <w:rPr>
                <w:lang w:val="vi-VN"/>
              </w:rPr>
              <w:t>-202</w:t>
            </w:r>
            <w:r>
              <w:t>4</w:t>
            </w:r>
            <w:r w:rsidRPr="003C4B08">
              <w:rPr>
                <w:lang w:val="vi-VN"/>
              </w:rPr>
              <w:t xml:space="preserve"> cấp THCS</w:t>
            </w:r>
            <w:r>
              <w:t xml:space="preserve"> </w:t>
            </w:r>
            <w:r w:rsidRPr="003C4B08">
              <w:t>(thầy Nuôi phụ trách + Cô Hạnh phối hợp</w:t>
            </w:r>
            <w:r>
              <w:t xml:space="preserve"> + GVCN THCS</w:t>
            </w:r>
            <w:r w:rsidRPr="003C4B08">
              <w:t>).</w:t>
            </w:r>
          </w:p>
          <w:p w14:paraId="44FB2089" w14:textId="1094AF65" w:rsidR="00D948AD" w:rsidRDefault="00D948AD" w:rsidP="008F59CA">
            <w:pPr>
              <w:jc w:val="both"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33196532" w:rsidR="00D27F4E" w:rsidRPr="008F2F00" w:rsidRDefault="00D27F4E" w:rsidP="00D948AD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5C22AC05" w14:textId="337A46B2" w:rsidR="002756FF" w:rsidRPr="00B97905" w:rsidRDefault="00B97905" w:rsidP="00B9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 w:rsidRPr="003C4B08">
              <w:rPr>
                <w:lang w:val="vi-VN"/>
              </w:rPr>
              <w:t>- 14h00:  Họp xét kết quả 2 mặt học kì I năm học 202</w:t>
            </w:r>
            <w:r>
              <w:t>3</w:t>
            </w:r>
            <w:r w:rsidRPr="003C4B08">
              <w:rPr>
                <w:lang w:val="vi-VN"/>
              </w:rPr>
              <w:t>-202</w:t>
            </w:r>
            <w:r>
              <w:t>4</w:t>
            </w:r>
            <w:r w:rsidRPr="003C4B08">
              <w:rPr>
                <w:lang w:val="vi-VN"/>
              </w:rPr>
              <w:t xml:space="preserve"> cấp THPT </w:t>
            </w:r>
            <w:r w:rsidRPr="003C4B08">
              <w:t>(thầy Lộc phụ trách + Thầy Khánh phối hợp</w:t>
            </w:r>
            <w:r>
              <w:t xml:space="preserve"> + GVCN THPT</w:t>
            </w:r>
            <w:r w:rsidRPr="003C4B08">
              <w:t>).</w:t>
            </w:r>
          </w:p>
          <w:p w14:paraId="3A7FC2FE" w14:textId="77777777" w:rsidR="002756FF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51A6FE18" w:rsidR="00D27F4E" w:rsidRPr="008F2F00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10297729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tư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10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2F42F655" w14:textId="77777777" w:rsidR="00525B10" w:rsidRDefault="00525B10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  <w:p w14:paraId="40E3C557" w14:textId="0BCD5EC4" w:rsidR="00B97905" w:rsidRPr="00B97905" w:rsidRDefault="00B97905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sz w:val="26"/>
                <w:szCs w:val="26"/>
              </w:rPr>
            </w:pPr>
            <w:r w:rsidRPr="00B97905">
              <w:rPr>
                <w:sz w:val="26"/>
                <w:szCs w:val="26"/>
              </w:rPr>
              <w:t>Dự Hội nghị lấy phiếu tín nhiệm PGĐ Sở GDĐT (BGH)</w:t>
            </w:r>
          </w:p>
          <w:p w14:paraId="1D2670EE" w14:textId="54CC68F8" w:rsidR="00D27F4E" w:rsidRPr="008F2F00" w:rsidRDefault="00D27F4E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3E2C0BC6" w14:textId="77777777" w:rsidR="00B97905" w:rsidRDefault="00B97905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532EAA5C" w14:textId="77777777" w:rsidR="00B97905" w:rsidRDefault="00B97905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039C902D" w14:textId="77777777" w:rsidR="00B97905" w:rsidRDefault="00B97905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404A75F8" w:rsidR="00D27F4E" w:rsidRPr="008F2F00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8F2F00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8F2F00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66ADEC6F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năm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0AC19186" w14:textId="51AC6912" w:rsidR="00525B10" w:rsidRPr="008174B3" w:rsidRDefault="0052192B" w:rsidP="008174B3">
            <w:pPr>
              <w:spacing w:line="259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174B3" w:rsidRPr="008174B3">
              <w:rPr>
                <w:color w:val="000000" w:themeColor="text1"/>
                <w:sz w:val="26"/>
                <w:szCs w:val="26"/>
              </w:rPr>
              <w:t>Từ 11/01-14/01: CTCĐ+Kế toán: công tác tại Lào Cai, Vĩnh Phúc</w:t>
            </w:r>
          </w:p>
          <w:p w14:paraId="3BCC8942" w14:textId="7F62C236" w:rsidR="00D27F4E" w:rsidRPr="008F2F00" w:rsidRDefault="00B94D32" w:rsidP="00A03D37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86615E4" w14:textId="77777777" w:rsidR="00525B10" w:rsidRDefault="00525B10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3598FC4" w14:textId="2BF1DADD" w:rsidR="00D27F4E" w:rsidRPr="008F2F00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4C0E27A9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sáu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12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33568081" w14:textId="3DD8E293" w:rsidR="00CC3D42" w:rsidRDefault="00527BD2" w:rsidP="0052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="008F59CA" w:rsidRPr="00BF7F3E">
              <w:t xml:space="preserve">Hoàn thành hồ sơ đề nghị nâng lương trước thời hạn </w:t>
            </w:r>
            <w:r w:rsidR="008F59CA">
              <w:t xml:space="preserve">2024 nộp </w:t>
            </w:r>
            <w:r w:rsidR="008F59CA" w:rsidRPr="00BF7F3E">
              <w:t>về Sở GDĐT</w:t>
            </w:r>
          </w:p>
          <w:p w14:paraId="4F965749" w14:textId="6E6860EB" w:rsidR="008F59CA" w:rsidRPr="008F2F00" w:rsidRDefault="00527BD2" w:rsidP="0052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t xml:space="preserve">- </w:t>
            </w:r>
            <w:r w:rsidR="008F59CA">
              <w:t>Ngày 12/1: Tập huấn CSDL theo lịch của Sở (thành phần: Theo công văn triệu tập)</w:t>
            </w:r>
          </w:p>
          <w:p w14:paraId="68E5F7C0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7A58020" w14:textId="79B0A017" w:rsidR="00D27F4E" w:rsidRPr="008F2F00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474059A0" w14:textId="61E2907B" w:rsidR="00525B10" w:rsidRDefault="00527BD2" w:rsidP="00525B10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>
              <w:t xml:space="preserve">- </w:t>
            </w:r>
            <w:r w:rsidR="008F59CA">
              <w:t>T</w:t>
            </w:r>
            <w:r w:rsidR="008F59CA" w:rsidRPr="000967F9">
              <w:t xml:space="preserve">iết 5: </w:t>
            </w:r>
            <w:r w:rsidR="008F59CA">
              <w:t>B</w:t>
            </w:r>
            <w:r>
              <w:t>ố</w:t>
            </w:r>
            <w:r w:rsidR="008F59CA" w:rsidRPr="000967F9">
              <w:t>c thăm gian hàng VHDG, hoàn tất thu tiền VHDG.</w:t>
            </w:r>
          </w:p>
          <w:p w14:paraId="2EA261D4" w14:textId="77777777" w:rsidR="00527BD2" w:rsidRDefault="00527BD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764E851C" w14:textId="77777777" w:rsidR="00527BD2" w:rsidRDefault="00527BD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2A291492" w14:textId="77777777" w:rsidR="00D948AD" w:rsidRDefault="00D948AD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45B9F67A" w14:textId="483B689C" w:rsidR="00D27F4E" w:rsidRPr="008F2F00" w:rsidRDefault="00B94D3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525B10" w:rsidRPr="008F2F00" w14:paraId="7BD1D789" w14:textId="77777777" w:rsidTr="0073051A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34523BDE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bảy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13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5A59BFAA" w14:textId="4D2F1AD3" w:rsidR="00525B10" w:rsidRPr="00FA0087" w:rsidRDefault="00525B10" w:rsidP="00525B10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- 07h10 - 09h20: Học bồi dưỡng</w:t>
            </w:r>
            <w:r w:rsidR="008F59CA">
              <w:rPr>
                <w:sz w:val="26"/>
                <w:szCs w:val="26"/>
              </w:rPr>
              <w:t xml:space="preserve"> </w:t>
            </w:r>
            <w:r w:rsidRPr="00FA0087">
              <w:rPr>
                <w:sz w:val="26"/>
                <w:szCs w:val="26"/>
              </w:rPr>
              <w:t xml:space="preserve">theo </w:t>
            </w:r>
            <w:r w:rsidR="008F59CA">
              <w:rPr>
                <w:sz w:val="26"/>
                <w:szCs w:val="26"/>
              </w:rPr>
              <w:t>TKB</w:t>
            </w:r>
          </w:p>
          <w:p w14:paraId="2FF4DFC2" w14:textId="377FBFA1" w:rsidR="00525B10" w:rsidRDefault="00525B10" w:rsidP="00525B10">
            <w:pPr>
              <w:tabs>
                <w:tab w:val="left" w:pos="190"/>
              </w:tabs>
              <w:ind w:right="142"/>
              <w:jc w:val="both"/>
            </w:pPr>
            <w:r w:rsidRPr="00FA0087">
              <w:rPr>
                <w:sz w:val="26"/>
                <w:szCs w:val="26"/>
              </w:rPr>
              <w:t xml:space="preserve">- 09h30: </w:t>
            </w:r>
            <w:r w:rsidR="008F59CA">
              <w:t>9h30: Hội nghị sơ kết học kì I cấp tổ</w:t>
            </w:r>
          </w:p>
          <w:p w14:paraId="65B1597D" w14:textId="6C25544B" w:rsidR="00525B10" w:rsidRPr="00525B10" w:rsidRDefault="00525B10" w:rsidP="00525B10">
            <w:pPr>
              <w:tabs>
                <w:tab w:val="left" w:pos="190"/>
              </w:tabs>
              <w:ind w:right="142"/>
              <w:jc w:val="both"/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19B89EE4" w14:textId="682023DB" w:rsidR="00525B10" w:rsidRPr="0073051A" w:rsidRDefault="00525B10" w:rsidP="00525B10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vi-VN"/>
              </w:rPr>
            </w:pPr>
          </w:p>
          <w:p w14:paraId="0AA474E6" w14:textId="77777777" w:rsidR="00525B10" w:rsidRDefault="00525B10" w:rsidP="00525B1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4C7B183" w14:textId="77777777" w:rsidR="00525B10" w:rsidRDefault="00525B10" w:rsidP="00525B1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4154FF01" w:rsidR="00525B10" w:rsidRPr="008F2F00" w:rsidRDefault="00525B10" w:rsidP="00525B10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525B10" w:rsidRPr="008F2F00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7A5D596E" w14:textId="39968287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525B10">
              <w:rPr>
                <w:b/>
                <w:color w:val="FF0000"/>
                <w:sz w:val="26"/>
                <w:szCs w:val="26"/>
              </w:rPr>
              <w:t>(</w:t>
            </w:r>
            <w:r w:rsidR="008F59CA">
              <w:rPr>
                <w:b/>
                <w:color w:val="FF0000"/>
                <w:sz w:val="26"/>
                <w:szCs w:val="26"/>
              </w:rPr>
              <w:t>14</w:t>
            </w:r>
            <w:r w:rsidRPr="00525B10">
              <w:rPr>
                <w:b/>
                <w:color w:val="FF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217DA772" w14:textId="77777777" w:rsidR="008F59CA" w:rsidRDefault="008F59CA" w:rsidP="008F59CA">
            <w:pPr>
              <w:jc w:val="both"/>
            </w:pPr>
            <w:r>
              <w:t>Hội nghị CMHS cuối kì I</w:t>
            </w:r>
          </w:p>
          <w:p w14:paraId="6C8D79BB" w14:textId="0506EE19" w:rsidR="008F59CA" w:rsidRDefault="008F59CA" w:rsidP="008F59CA">
            <w:pPr>
              <w:jc w:val="both"/>
            </w:pPr>
            <w:r>
              <w:t xml:space="preserve">- 7h30: Họp Trưởng Ban đại diện CMHS 49 lớp </w:t>
            </w:r>
            <w:r w:rsidRPr="003C4B08">
              <w:rPr>
                <w:bCs/>
              </w:rPr>
              <w:t>(BGH</w:t>
            </w:r>
            <w:r>
              <w:rPr>
                <w:bCs/>
              </w:rPr>
              <w:t xml:space="preserve">, ĐTN, Đội TN </w:t>
            </w:r>
            <w:r w:rsidRPr="003C4B08">
              <w:rPr>
                <w:bCs/>
              </w:rPr>
              <w:t>dự).</w:t>
            </w:r>
          </w:p>
          <w:p w14:paraId="0A83F96B" w14:textId="77777777" w:rsidR="008F59CA" w:rsidRDefault="008F59CA" w:rsidP="008F59CA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9h00</w:t>
            </w:r>
            <w:r w:rsidRPr="003C4B08">
              <w:rPr>
                <w:bCs/>
              </w:rPr>
              <w:t>: Họp CMHS cấp THCS</w:t>
            </w:r>
            <w:r>
              <w:rPr>
                <w:bCs/>
              </w:rPr>
              <w:t xml:space="preserve"> (ĐTN phân công ĐV trực hướng dẫn PH để xe, di chuyển lên phòng họp).</w:t>
            </w:r>
          </w:p>
          <w:p w14:paraId="6A3CBBF5" w14:textId="5ED569C8" w:rsidR="00525B10" w:rsidRPr="008F2F00" w:rsidRDefault="00525B10" w:rsidP="008F59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D14BB30" w14:textId="77777777" w:rsidR="008F59CA" w:rsidRPr="008F2F00" w:rsidRDefault="00525B10" w:rsidP="008F59CA">
            <w:pPr>
              <w:jc w:val="both"/>
              <w:rPr>
                <w:sz w:val="26"/>
                <w:szCs w:val="26"/>
              </w:rPr>
            </w:pPr>
            <w:r w:rsidRPr="008F2F00">
              <w:rPr>
                <w:color w:val="000000" w:themeColor="text1"/>
                <w:sz w:val="26"/>
                <w:szCs w:val="26"/>
              </w:rPr>
              <w:t xml:space="preserve"> </w:t>
            </w:r>
            <w:r w:rsidR="008F59CA">
              <w:rPr>
                <w:bCs/>
              </w:rPr>
              <w:t xml:space="preserve">- 14h: </w:t>
            </w:r>
            <w:r w:rsidR="008F59CA" w:rsidRPr="003C4B08">
              <w:rPr>
                <w:bCs/>
              </w:rPr>
              <w:t>Họp CMHS cấp THPT</w:t>
            </w:r>
            <w:r w:rsidR="008F59CA">
              <w:rPr>
                <w:bCs/>
              </w:rPr>
              <w:t xml:space="preserve"> (ĐTN phân công ĐV trực hướng dẫn PH để xe, di chuyển lên phòng họp).</w:t>
            </w:r>
          </w:p>
          <w:p w14:paraId="37038E88" w14:textId="5F5DEAEA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71C5B"/>
    <w:rsid w:val="001C4A6D"/>
    <w:rsid w:val="001F0714"/>
    <w:rsid w:val="002756FF"/>
    <w:rsid w:val="00276BD2"/>
    <w:rsid w:val="002A5AAD"/>
    <w:rsid w:val="002B2534"/>
    <w:rsid w:val="002E2F06"/>
    <w:rsid w:val="003146B3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7363"/>
    <w:rsid w:val="004B5AA9"/>
    <w:rsid w:val="004E41EB"/>
    <w:rsid w:val="004F2841"/>
    <w:rsid w:val="005057C4"/>
    <w:rsid w:val="0052192B"/>
    <w:rsid w:val="005252BF"/>
    <w:rsid w:val="00525B10"/>
    <w:rsid w:val="00527BD2"/>
    <w:rsid w:val="00537EDF"/>
    <w:rsid w:val="00562847"/>
    <w:rsid w:val="00567272"/>
    <w:rsid w:val="00596C3B"/>
    <w:rsid w:val="005B6057"/>
    <w:rsid w:val="005D637F"/>
    <w:rsid w:val="005F6632"/>
    <w:rsid w:val="00601959"/>
    <w:rsid w:val="00605248"/>
    <w:rsid w:val="00637ED7"/>
    <w:rsid w:val="006618F2"/>
    <w:rsid w:val="00686CF9"/>
    <w:rsid w:val="006B3A63"/>
    <w:rsid w:val="006C1AD9"/>
    <w:rsid w:val="006E1C21"/>
    <w:rsid w:val="0070050A"/>
    <w:rsid w:val="0073051A"/>
    <w:rsid w:val="007379B5"/>
    <w:rsid w:val="00754600"/>
    <w:rsid w:val="007621BB"/>
    <w:rsid w:val="00772D5A"/>
    <w:rsid w:val="00787CE8"/>
    <w:rsid w:val="007922FA"/>
    <w:rsid w:val="007C26F8"/>
    <w:rsid w:val="00807ACB"/>
    <w:rsid w:val="008174B3"/>
    <w:rsid w:val="008468AA"/>
    <w:rsid w:val="0086459E"/>
    <w:rsid w:val="00867641"/>
    <w:rsid w:val="008F2F00"/>
    <w:rsid w:val="008F59CA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03D37"/>
    <w:rsid w:val="00A355AB"/>
    <w:rsid w:val="00A6548D"/>
    <w:rsid w:val="00AD09DE"/>
    <w:rsid w:val="00AD4984"/>
    <w:rsid w:val="00B05BC9"/>
    <w:rsid w:val="00B26990"/>
    <w:rsid w:val="00B70CE9"/>
    <w:rsid w:val="00B94D32"/>
    <w:rsid w:val="00B97905"/>
    <w:rsid w:val="00BD77FF"/>
    <w:rsid w:val="00BF00E5"/>
    <w:rsid w:val="00CC3D42"/>
    <w:rsid w:val="00D01898"/>
    <w:rsid w:val="00D14E71"/>
    <w:rsid w:val="00D27F4E"/>
    <w:rsid w:val="00D32F8F"/>
    <w:rsid w:val="00D724F3"/>
    <w:rsid w:val="00D841D6"/>
    <w:rsid w:val="00D948AD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55</cp:revision>
  <dcterms:created xsi:type="dcterms:W3CDTF">2023-09-16T09:01:00Z</dcterms:created>
  <dcterms:modified xsi:type="dcterms:W3CDTF">2024-01-06T02:30:00Z</dcterms:modified>
</cp:coreProperties>
</file>