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77A65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625D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77B59805" w:rsidR="005057C4" w:rsidRPr="00443EEF" w:rsidRDefault="005057C4" w:rsidP="00AD09D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AD09DE">
              <w:rPr>
                <w:i/>
                <w:sz w:val="26"/>
                <w:szCs w:val="26"/>
              </w:rPr>
              <w:t>21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034640" w:rsidRPr="00443EEF">
              <w:rPr>
                <w:i/>
                <w:sz w:val="26"/>
                <w:szCs w:val="26"/>
              </w:rPr>
              <w:t>1</w:t>
            </w:r>
            <w:r w:rsidR="007922FA">
              <w:rPr>
                <w:i/>
                <w:sz w:val="26"/>
                <w:szCs w:val="26"/>
              </w:rPr>
              <w:t>2</w:t>
            </w:r>
            <w:r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435BB573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525B10">
        <w:rPr>
          <w:rFonts w:cs="Times New Roman"/>
          <w:b/>
          <w:sz w:val="26"/>
          <w:szCs w:val="26"/>
        </w:rPr>
        <w:t>8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525B10">
        <w:rPr>
          <w:rFonts w:cs="Times New Roman"/>
          <w:b/>
          <w:sz w:val="26"/>
          <w:szCs w:val="26"/>
        </w:rPr>
        <w:t>07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77C2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8F2F00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525B10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4FB73E0F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hai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8F2F00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8F2F00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74BCC318" w14:textId="1283AFB3" w:rsidR="00525B10" w:rsidRDefault="00525B10" w:rsidP="00525B10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4B08">
              <w:rPr>
                <w:sz w:val="28"/>
                <w:szCs w:val="28"/>
              </w:rPr>
              <w:t>Nghỉ Tết Dương lịch</w:t>
            </w:r>
          </w:p>
          <w:p w14:paraId="2F7B540B" w14:textId="77777777" w:rsidR="00525B10" w:rsidRDefault="00525B10" w:rsidP="00525B10">
            <w:pPr>
              <w:spacing w:line="259" w:lineRule="auto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6F1FBBFA" w:rsidR="00D27F4E" w:rsidRPr="008F2F00" w:rsidRDefault="00D27F4E" w:rsidP="00525B10">
            <w:pPr>
              <w:spacing w:line="259" w:lineRule="auto"/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8F2F00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5FE8F4E2" w14:textId="7008526A" w:rsidR="00A6548D" w:rsidRPr="00525B10" w:rsidRDefault="007922FA" w:rsidP="00171C5B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  <w:lang w:val="pt-PT"/>
              </w:rPr>
              <w:t xml:space="preserve">- </w:t>
            </w:r>
            <w:r w:rsidR="00525B10" w:rsidRPr="00525B10">
              <w:rPr>
                <w:sz w:val="28"/>
                <w:szCs w:val="28"/>
                <w:lang w:val="pt-PT"/>
              </w:rPr>
              <w:t>Nghỉ Tết Dương lịch</w:t>
            </w:r>
          </w:p>
          <w:p w14:paraId="444A3117" w14:textId="77777777" w:rsidR="00A6548D" w:rsidRDefault="00A6548D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07077618" w:rsidR="00D27F4E" w:rsidRPr="008F2F00" w:rsidRDefault="00D27F4E" w:rsidP="00A03D37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525B10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509DD935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ba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525B10">
              <w:rPr>
                <w:b/>
                <w:color w:val="000000"/>
                <w:sz w:val="26"/>
                <w:szCs w:val="26"/>
              </w:rPr>
              <w:t>2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712C98D2" w14:textId="2CA7DC56" w:rsidR="00525B10" w:rsidRDefault="008F2F00" w:rsidP="00525B10">
            <w:pPr>
              <w:jc w:val="both"/>
            </w:pPr>
            <w:r w:rsidRPr="008F2F00">
              <w:rPr>
                <w:sz w:val="26"/>
                <w:szCs w:val="26"/>
              </w:rPr>
              <w:t>-</w:t>
            </w:r>
            <w:r w:rsidR="00525B10">
              <w:rPr>
                <w:sz w:val="26"/>
                <w:szCs w:val="26"/>
              </w:rPr>
              <w:t xml:space="preserve"> </w:t>
            </w:r>
            <w:r w:rsidR="00525B10" w:rsidRPr="003C4B08">
              <w:t>Dạy học bình thường theo TKB (GV trả bài kiểm tra cho HS; nếu đã hoàn thành việc trả bài KT thì tiếp tục dạy học theo PPCT).</w:t>
            </w:r>
          </w:p>
          <w:p w14:paraId="52F4898C" w14:textId="0A4DACF5" w:rsidR="00525B10" w:rsidRDefault="00525B10" w:rsidP="00525B10">
            <w:pPr>
              <w:jc w:val="both"/>
            </w:pPr>
            <w:r w:rsidRPr="003C4B08">
              <w:t xml:space="preserve">- </w:t>
            </w:r>
            <w:r w:rsidRPr="003C4B08">
              <w:rPr>
                <w:lang w:val="vi-VN"/>
              </w:rPr>
              <w:t>Phát động học sinh ủng hộ phong trào "</w:t>
            </w:r>
            <w:r>
              <w:t>Tết nhân ái</w:t>
            </w:r>
            <w:r w:rsidRPr="003C4B08">
              <w:rPr>
                <w:lang w:val="vi-VN"/>
              </w:rPr>
              <w:t xml:space="preserve">" </w:t>
            </w:r>
            <w:r w:rsidRPr="003C4B08">
              <w:t>(thầy Nuôi phụ trách, phối hợp Cô Hạnh, thầy Khánh).</w:t>
            </w:r>
          </w:p>
          <w:p w14:paraId="1EC249D0" w14:textId="3FF8D0B4" w:rsidR="00525B10" w:rsidRPr="003C4B08" w:rsidRDefault="00525B10" w:rsidP="00525B10">
            <w:pPr>
              <w:jc w:val="both"/>
            </w:pPr>
            <w:r>
              <w:t xml:space="preserve">- </w:t>
            </w:r>
            <w:r w:rsidRPr="00525B10">
              <w:t>2/1-6/1: Nhóm 3 hoàn thành công tác kiểm định.</w:t>
            </w:r>
          </w:p>
          <w:p w14:paraId="4EC58FE9" w14:textId="4D69F829" w:rsidR="00D27F4E" w:rsidRPr="008F2F00" w:rsidRDefault="00D27F4E" w:rsidP="00A6548D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D65DEAC" w14:textId="77777777" w:rsidR="00525B10" w:rsidRDefault="00525B10" w:rsidP="00525B10">
            <w:pPr>
              <w:jc w:val="both"/>
              <w:rPr>
                <w:lang w:val="pt-PT"/>
              </w:rPr>
            </w:pPr>
            <w:r w:rsidRPr="00525B10">
              <w:rPr>
                <w:sz w:val="26"/>
                <w:szCs w:val="26"/>
                <w:lang w:val="pt-PT"/>
              </w:rPr>
              <w:t xml:space="preserve">- </w:t>
            </w:r>
            <w:r w:rsidRPr="00525B10">
              <w:rPr>
                <w:lang w:val="pt-PT"/>
              </w:rPr>
              <w:t>Dạy học bình thường theo TKB (GV trả bài kiểm tra cho HS; nếu đã hoàn thành việc trả bài KT thì tiếp tục dạy học theo PPCT).</w:t>
            </w:r>
          </w:p>
          <w:p w14:paraId="0B26B1A4" w14:textId="2B57D59F" w:rsidR="00525B10" w:rsidRPr="00525B10" w:rsidRDefault="00525B10" w:rsidP="00525B10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- Bắt đầu tập văn nghệ kỉ niệm 94 năm ngày thành lập Đảng (toàn thể đảng viên Chi bộ tập theo lịch riêng)</w:t>
            </w:r>
          </w:p>
          <w:p w14:paraId="5C22AC05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A7FC2FE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51A6FE18" w:rsidR="00D27F4E" w:rsidRPr="008F2F00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29143471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tư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525B10">
              <w:rPr>
                <w:b/>
                <w:color w:val="000000"/>
                <w:sz w:val="26"/>
                <w:szCs w:val="26"/>
              </w:rPr>
              <w:t>3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2F42F655" w14:textId="77777777" w:rsidR="00525B10" w:rsidRDefault="00525B10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  <w:p w14:paraId="1D2670EE" w14:textId="63AAEC95" w:rsidR="00D27F4E" w:rsidRPr="008F2F00" w:rsidRDefault="00D27F4E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5384988D" w14:textId="77777777" w:rsidR="00525B10" w:rsidRDefault="00525B10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36F0EB6D" w:rsidR="00D27F4E" w:rsidRPr="008F2F00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8F2F00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3E4D2067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năm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525B10">
              <w:rPr>
                <w:b/>
                <w:color w:val="000000"/>
                <w:sz w:val="26"/>
                <w:szCs w:val="26"/>
              </w:rPr>
              <w:t>4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0AC19186" w14:textId="77777777" w:rsidR="00525B10" w:rsidRDefault="00525B10" w:rsidP="00A03D37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7F62C236" w:rsidR="00D27F4E" w:rsidRPr="008F2F00" w:rsidRDefault="00B94D32" w:rsidP="00A03D37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86615E4" w14:textId="77777777" w:rsidR="00525B10" w:rsidRDefault="00525B10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3598FC4" w14:textId="2BF1DADD" w:rsidR="00D27F4E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284766DE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sáu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25B10">
              <w:rPr>
                <w:b/>
                <w:color w:val="000000"/>
                <w:sz w:val="26"/>
                <w:szCs w:val="26"/>
              </w:rPr>
              <w:t>0</w:t>
            </w:r>
            <w:r w:rsidR="00525B10">
              <w:rPr>
                <w:b/>
                <w:color w:val="000000"/>
                <w:sz w:val="26"/>
                <w:szCs w:val="26"/>
              </w:rPr>
              <w:t>5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/</w:t>
            </w:r>
            <w:r w:rsidR="00525B10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33568081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68E5F7C0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9B0A017" w:rsidR="00D27F4E" w:rsidRPr="008F2F00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474059A0" w14:textId="20932A1D" w:rsidR="00525B10" w:rsidRDefault="00525B10" w:rsidP="00525B10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</w:t>
            </w:r>
            <w:r w:rsidRPr="00525B10">
              <w:rPr>
                <w:sz w:val="26"/>
                <w:szCs w:val="26"/>
              </w:rPr>
              <w:t>oàn thành công tác chuẩn bị cho</w:t>
            </w:r>
            <w:r>
              <w:rPr>
                <w:sz w:val="26"/>
                <w:szCs w:val="26"/>
              </w:rPr>
              <w:t xml:space="preserve"> </w:t>
            </w:r>
            <w:r w:rsidRPr="00525B10">
              <w:rPr>
                <w:sz w:val="26"/>
                <w:szCs w:val="26"/>
              </w:rPr>
              <w:t>VHDG</w:t>
            </w:r>
            <w:r>
              <w:rPr>
                <w:sz w:val="26"/>
                <w:szCs w:val="26"/>
              </w:rPr>
              <w:t xml:space="preserve"> (Đoàn trường)</w:t>
            </w:r>
          </w:p>
          <w:p w14:paraId="45B9F67A" w14:textId="537EEC69" w:rsidR="00D27F4E" w:rsidRPr="008F2F00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525B10" w:rsidRPr="008F2F00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2649E8E7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bảy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  <w:r>
              <w:rPr>
                <w:b/>
                <w:color w:val="000000"/>
                <w:sz w:val="26"/>
                <w:szCs w:val="26"/>
              </w:rPr>
              <w:t>6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01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5A59BFAA" w14:textId="77777777" w:rsidR="00525B10" w:rsidRPr="00FA0087" w:rsidRDefault="00525B10" w:rsidP="00525B10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- 07h10 - 09h20: Học bồi dưỡng, tăng cường theo kế hoạch</w:t>
            </w:r>
          </w:p>
          <w:p w14:paraId="2FF4DFC2" w14:textId="68312B3F" w:rsidR="00525B10" w:rsidRDefault="00525B10" w:rsidP="00525B10">
            <w:pPr>
              <w:tabs>
                <w:tab w:val="left" w:pos="190"/>
              </w:tabs>
              <w:ind w:right="142"/>
              <w:jc w:val="both"/>
            </w:pPr>
            <w:r w:rsidRPr="00FA0087">
              <w:rPr>
                <w:sz w:val="26"/>
                <w:szCs w:val="26"/>
              </w:rPr>
              <w:t xml:space="preserve">- 09h30: </w:t>
            </w:r>
            <w:r>
              <w:t>Họp cơ quan</w:t>
            </w:r>
          </w:p>
          <w:p w14:paraId="65B1597D" w14:textId="6C25544B" w:rsidR="00525B10" w:rsidRPr="00525B10" w:rsidRDefault="00525B10" w:rsidP="00525B10">
            <w:pPr>
              <w:tabs>
                <w:tab w:val="left" w:pos="190"/>
              </w:tabs>
              <w:ind w:right="142"/>
              <w:jc w:val="both"/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9B89EE4" w14:textId="682023DB" w:rsidR="00525B10" w:rsidRPr="0073051A" w:rsidRDefault="00525B10" w:rsidP="00525B10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</w:p>
          <w:p w14:paraId="0AA474E6" w14:textId="77777777" w:rsidR="00525B1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4C7B183" w14:textId="77777777" w:rsidR="00525B1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4154FF01" w:rsidR="00525B10" w:rsidRPr="008F2F00" w:rsidRDefault="00525B10" w:rsidP="00525B10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525B10" w:rsidRPr="008F2F00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72B4DB8A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525B10">
              <w:rPr>
                <w:b/>
                <w:color w:val="FF0000"/>
                <w:sz w:val="26"/>
                <w:szCs w:val="26"/>
              </w:rPr>
              <w:t>(0</w:t>
            </w:r>
            <w:r>
              <w:rPr>
                <w:b/>
                <w:color w:val="FF0000"/>
                <w:sz w:val="26"/>
                <w:szCs w:val="26"/>
              </w:rPr>
              <w:t>7</w:t>
            </w:r>
            <w:r w:rsidRPr="00525B10">
              <w:rPr>
                <w:b/>
                <w:color w:val="FF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4EFA1020" w14:textId="767FB539" w:rsidR="00525B10" w:rsidRPr="008F2F00" w:rsidRDefault="00525B10" w:rsidP="00525B10">
            <w:pPr>
              <w:jc w:val="both"/>
              <w:rPr>
                <w:sz w:val="26"/>
                <w:szCs w:val="26"/>
              </w:rPr>
            </w:pPr>
          </w:p>
          <w:p w14:paraId="6A3CBBF5" w14:textId="5ED569C8" w:rsidR="00525B10" w:rsidRPr="008F2F00" w:rsidRDefault="00525B10" w:rsidP="00525B1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525B10" w:rsidRPr="008F2F00" w:rsidRDefault="00525B10" w:rsidP="005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8F2F0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71C5B"/>
    <w:rsid w:val="001C4A6D"/>
    <w:rsid w:val="001F0714"/>
    <w:rsid w:val="002756FF"/>
    <w:rsid w:val="00276BD2"/>
    <w:rsid w:val="002B2534"/>
    <w:rsid w:val="002E2F06"/>
    <w:rsid w:val="003146B3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E41EB"/>
    <w:rsid w:val="004F2841"/>
    <w:rsid w:val="005057C4"/>
    <w:rsid w:val="005252BF"/>
    <w:rsid w:val="00525B10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86CF9"/>
    <w:rsid w:val="006B3A63"/>
    <w:rsid w:val="006C1AD9"/>
    <w:rsid w:val="006E1C21"/>
    <w:rsid w:val="0070050A"/>
    <w:rsid w:val="0073051A"/>
    <w:rsid w:val="007379B5"/>
    <w:rsid w:val="00754600"/>
    <w:rsid w:val="007621BB"/>
    <w:rsid w:val="00772D5A"/>
    <w:rsid w:val="00787CE8"/>
    <w:rsid w:val="007922FA"/>
    <w:rsid w:val="007C26F8"/>
    <w:rsid w:val="00807ACB"/>
    <w:rsid w:val="008468AA"/>
    <w:rsid w:val="0086459E"/>
    <w:rsid w:val="00867641"/>
    <w:rsid w:val="008F2F00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355AB"/>
    <w:rsid w:val="00A6548D"/>
    <w:rsid w:val="00AD09DE"/>
    <w:rsid w:val="00AD4984"/>
    <w:rsid w:val="00B05BC9"/>
    <w:rsid w:val="00B26990"/>
    <w:rsid w:val="00B70CE9"/>
    <w:rsid w:val="00B94D32"/>
    <w:rsid w:val="00BD77FF"/>
    <w:rsid w:val="00BF00E5"/>
    <w:rsid w:val="00CC3D42"/>
    <w:rsid w:val="00D01898"/>
    <w:rsid w:val="00D14E71"/>
    <w:rsid w:val="00D27F4E"/>
    <w:rsid w:val="00D32F8F"/>
    <w:rsid w:val="00D724F3"/>
    <w:rsid w:val="00D841D6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 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48</cp:revision>
  <dcterms:created xsi:type="dcterms:W3CDTF">2023-09-16T09:01:00Z</dcterms:created>
  <dcterms:modified xsi:type="dcterms:W3CDTF">2023-12-29T13:12:00Z</dcterms:modified>
</cp:coreProperties>
</file>