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62AAE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15A2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4120DD19" w:rsidR="005057C4" w:rsidRPr="00443EEF" w:rsidRDefault="005057C4" w:rsidP="00605248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i/>
                <w:sz w:val="26"/>
                <w:szCs w:val="26"/>
              </w:rPr>
              <w:t xml:space="preserve">Đà Nẵng, ngày </w:t>
            </w:r>
            <w:r w:rsidR="008F2F00">
              <w:rPr>
                <w:i/>
                <w:sz w:val="26"/>
                <w:szCs w:val="26"/>
              </w:rPr>
              <w:t>15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Pr="00443EEF">
              <w:rPr>
                <w:i/>
                <w:sz w:val="26"/>
                <w:szCs w:val="26"/>
              </w:rPr>
              <w:t xml:space="preserve">tháng </w:t>
            </w:r>
            <w:r w:rsidR="00034640" w:rsidRPr="00443EEF">
              <w:rPr>
                <w:i/>
                <w:sz w:val="26"/>
                <w:szCs w:val="26"/>
              </w:rPr>
              <w:t>1</w:t>
            </w:r>
            <w:r w:rsidR="007922FA">
              <w:rPr>
                <w:i/>
                <w:sz w:val="26"/>
                <w:szCs w:val="26"/>
              </w:rPr>
              <w:t>2</w:t>
            </w:r>
            <w:r w:rsidRPr="00443EEF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3829FDCE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754600" w:rsidRPr="00443EEF">
        <w:rPr>
          <w:rFonts w:cs="Times New Roman"/>
          <w:b/>
          <w:sz w:val="26"/>
          <w:szCs w:val="26"/>
        </w:rPr>
        <w:t>1</w:t>
      </w:r>
      <w:r w:rsidR="005F6632">
        <w:rPr>
          <w:rFonts w:cs="Times New Roman"/>
          <w:b/>
          <w:sz w:val="26"/>
          <w:szCs w:val="26"/>
        </w:rPr>
        <w:t>6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03D37">
        <w:rPr>
          <w:rFonts w:cs="Times New Roman"/>
          <w:b/>
          <w:sz w:val="26"/>
          <w:szCs w:val="26"/>
        </w:rPr>
        <w:t>1</w:t>
      </w:r>
      <w:r w:rsidR="005F6632">
        <w:rPr>
          <w:rFonts w:cs="Times New Roman"/>
          <w:b/>
          <w:sz w:val="26"/>
          <w:szCs w:val="26"/>
        </w:rPr>
        <w:t>8</w:t>
      </w:r>
      <w:r w:rsidRPr="00443EEF">
        <w:rPr>
          <w:rFonts w:cs="Times New Roman"/>
          <w:b/>
          <w:sz w:val="26"/>
          <w:szCs w:val="26"/>
        </w:rPr>
        <w:t>/</w:t>
      </w:r>
      <w:r w:rsidR="001F0714" w:rsidRPr="00443EEF">
        <w:rPr>
          <w:rFonts w:cs="Times New Roman"/>
          <w:b/>
          <w:sz w:val="26"/>
          <w:szCs w:val="26"/>
        </w:rPr>
        <w:t>1</w:t>
      </w:r>
      <w:r w:rsidR="008F2F00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 xml:space="preserve">/2023 đến </w:t>
      </w:r>
      <w:r w:rsidR="005F6632">
        <w:rPr>
          <w:rFonts w:cs="Times New Roman"/>
          <w:b/>
          <w:sz w:val="26"/>
          <w:szCs w:val="26"/>
        </w:rPr>
        <w:t>24</w:t>
      </w:r>
      <w:r w:rsidRPr="00443EEF">
        <w:rPr>
          <w:rFonts w:cs="Times New Roman"/>
          <w:b/>
          <w:sz w:val="26"/>
          <w:szCs w:val="26"/>
        </w:rPr>
        <w:t>/</w:t>
      </w:r>
      <w:r w:rsidR="00B94D32" w:rsidRPr="00443EEF">
        <w:rPr>
          <w:rFonts w:cs="Times New Roman"/>
          <w:b/>
          <w:sz w:val="26"/>
          <w:szCs w:val="26"/>
        </w:rPr>
        <w:t>1</w:t>
      </w:r>
      <w:r w:rsidR="009D5BDD" w:rsidRPr="00443EEF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/2023)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  <w:bookmarkStart w:id="0" w:name="_GoBack"/>
      <w:bookmarkEnd w:id="0"/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308C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8F2F00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8F2F00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8F2F00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0ED3C614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hai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8F2F00">
              <w:rPr>
                <w:b/>
                <w:color w:val="000000"/>
                <w:sz w:val="26"/>
                <w:szCs w:val="26"/>
              </w:rPr>
              <w:t>1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8</w:t>
            </w:r>
            <w:r w:rsidRPr="008F2F00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8F2F00">
              <w:rPr>
                <w:b/>
                <w:color w:val="000000"/>
                <w:sz w:val="26"/>
                <w:szCs w:val="26"/>
              </w:rPr>
              <w:t>1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2</w:t>
            </w:r>
            <w:r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8F2F00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8F2F00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65915A00" w14:textId="102BB467" w:rsidR="008F2F00" w:rsidRPr="008F2F00" w:rsidRDefault="008F2F00" w:rsidP="008F2F00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>- Tiết 1: Chào cờ kỷ niệm ngày thành lập Quân đội Nhân dân Việt Nam 22/12 (lớp 11/1 phụ trách).</w:t>
            </w:r>
          </w:p>
          <w:p w14:paraId="4BE26AD4" w14:textId="77288268" w:rsidR="005F6632" w:rsidRPr="008F2F00" w:rsidRDefault="005F6632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>- Lớp 12 nghỉ học ngày thứ hai</w:t>
            </w:r>
            <w:r w:rsidR="00DA3B7F">
              <w:rPr>
                <w:sz w:val="26"/>
                <w:szCs w:val="26"/>
              </w:rPr>
              <w:t xml:space="preserve">, </w:t>
            </w:r>
            <w:r w:rsidR="00DA3B7F" w:rsidRPr="008F2F00">
              <w:rPr>
                <w:sz w:val="26"/>
                <w:szCs w:val="26"/>
                <w:lang w:val="pt-PT"/>
              </w:rPr>
              <w:t xml:space="preserve">Lớp </w:t>
            </w:r>
            <w:r w:rsidR="00DA3B7F">
              <w:rPr>
                <w:sz w:val="26"/>
                <w:szCs w:val="26"/>
                <w:lang w:val="pt-PT"/>
              </w:rPr>
              <w:t>10, 11</w:t>
            </w:r>
            <w:r w:rsidR="00DA3B7F" w:rsidRPr="008F2F00">
              <w:rPr>
                <w:sz w:val="26"/>
                <w:szCs w:val="26"/>
                <w:lang w:val="pt-PT"/>
              </w:rPr>
              <w:t xml:space="preserve"> học bình thường theo TKB</w:t>
            </w:r>
          </w:p>
          <w:p w14:paraId="2CAA35B9" w14:textId="77777777" w:rsidR="005F6632" w:rsidRPr="008F2F00" w:rsidRDefault="005F6632" w:rsidP="0070050A">
            <w:pPr>
              <w:jc w:val="both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>- Từ ngày 18/12-23/12: Nhóm 1 hoàn thành công tác kiểm định.</w:t>
            </w:r>
          </w:p>
          <w:p w14:paraId="2FDAAB1D" w14:textId="7D7EC94D" w:rsidR="008F2F00" w:rsidRPr="0070050A" w:rsidRDefault="005F6632" w:rsidP="0070050A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>- 7h15: Viện nghiên cứu quản lý phát triển bền vững khảo sát "Sự tham gia của trẻ em Việt Nam" tại trường Nguyễn Khuyến (HS lớp 10/3 dự tại HT nhỏ)</w:t>
            </w:r>
          </w:p>
          <w:p w14:paraId="4A8B942C" w14:textId="24CEE2AC" w:rsidR="00D27F4E" w:rsidRPr="008F2F00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8F2F00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5A7655B9" w14:textId="6B066073" w:rsidR="005F6632" w:rsidRPr="008F2F00" w:rsidRDefault="005F6632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  <w:lang w:val="pt-PT"/>
              </w:rPr>
              <w:t>- Lớp 9 nghỉ học ngày thứ hai, Lớp 6,7,8 học bình thường theo TKB</w:t>
            </w:r>
          </w:p>
          <w:p w14:paraId="2DCDB264" w14:textId="194F7588" w:rsidR="00A03D37" w:rsidRPr="008F2F00" w:rsidRDefault="00A03D37" w:rsidP="00A03D37">
            <w:pPr>
              <w:rPr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  <w:lang w:val="pt-PT"/>
              </w:rPr>
              <w:t xml:space="preserve">- </w:t>
            </w:r>
            <w:r w:rsidR="005F6632" w:rsidRPr="008F2F00">
              <w:rPr>
                <w:sz w:val="26"/>
                <w:szCs w:val="26"/>
                <w:lang w:val="pt-PT"/>
              </w:rPr>
              <w:t>14h30: Nhận đề, phiếu trả lời trắc nghiệm: Thầy Lộc, Anh Lộc (GV), chú Kha.</w:t>
            </w:r>
          </w:p>
          <w:p w14:paraId="1B96F5A4" w14:textId="5D7ADA3F" w:rsidR="008F2F00" w:rsidRPr="008F2F00" w:rsidRDefault="007922FA" w:rsidP="008F2F00">
            <w:pPr>
              <w:rPr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  <w:lang w:val="pt-PT"/>
              </w:rPr>
              <w:t xml:space="preserve">- </w:t>
            </w:r>
            <w:r w:rsidR="008F2F00" w:rsidRPr="008F2F00">
              <w:rPr>
                <w:sz w:val="26"/>
                <w:szCs w:val="26"/>
                <w:lang w:val="pt-PT"/>
              </w:rPr>
              <w:t>Tiết 5: Chào cờ kỉ niệm ngày thành lập Quân đội Nhân dân Việt Nam 22/12 (Tổ Sử-Địa-GDCD); Giới thiệu sách dưới cờ tháng 12 (Thư viện).</w:t>
            </w:r>
          </w:p>
          <w:p w14:paraId="08B43670" w14:textId="095A54A5" w:rsidR="007922FA" w:rsidRPr="008F2F00" w:rsidRDefault="007922FA" w:rsidP="007922FA">
            <w:pPr>
              <w:rPr>
                <w:sz w:val="26"/>
                <w:szCs w:val="26"/>
                <w:lang w:val="pt-PT"/>
              </w:rPr>
            </w:pPr>
          </w:p>
          <w:p w14:paraId="1537273D" w14:textId="2B1E8A0D" w:rsidR="008F2F00" w:rsidRDefault="008F2F00" w:rsidP="00A03D37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72E34E13" w:rsidR="00D27F4E" w:rsidRPr="008F2F00" w:rsidRDefault="00D27F4E" w:rsidP="00A03D37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8F2F00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7E106FEC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ba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A03D37" w:rsidRPr="008F2F00">
              <w:rPr>
                <w:b/>
                <w:color w:val="000000"/>
                <w:sz w:val="26"/>
                <w:szCs w:val="26"/>
              </w:rPr>
              <w:t>1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9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5C64E53" w14:textId="066F322E" w:rsidR="00BD77FF" w:rsidRPr="008F2F00" w:rsidRDefault="008F2F00" w:rsidP="009D5BDD">
            <w:pPr>
              <w:keepNext/>
              <w:widowControl w:val="0"/>
              <w:suppressLineNumbers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>Từ 19/12-22/12: Lớp 9 và lớp 12 kiểm tra cuối kì theo lịch. Các lớp còn lại nghỉ học buổi sáng theo TKB.</w:t>
            </w:r>
          </w:p>
          <w:p w14:paraId="6912A29C" w14:textId="7788ED86" w:rsidR="008F2F00" w:rsidRPr="008F2F00" w:rsidRDefault="008F2F00" w:rsidP="009D5BDD">
            <w:pPr>
              <w:keepNext/>
              <w:widowControl w:val="0"/>
              <w:suppressLineNumbers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</w:rPr>
              <w:t>- Tham gia tập huấn kỹ năng hỗ trợ chăm sóc sức khỏe tâm thần cho thiếu nhi. (Liên Đội, tham gia cả ngày theo công văn).</w:t>
            </w:r>
          </w:p>
          <w:p w14:paraId="4EC58FE9" w14:textId="73B77D12" w:rsidR="00D27F4E" w:rsidRPr="008F2F00" w:rsidRDefault="00D27F4E" w:rsidP="00BD77FF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B89B78E" w14:textId="2D5D6167" w:rsidR="00A03D37" w:rsidRPr="008F2F00" w:rsidRDefault="005F6632" w:rsidP="00A03D37">
            <w:pPr>
              <w:rPr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  <w:lang w:val="pt-PT"/>
              </w:rPr>
              <w:t>- Lớp 10, lớp 11 học TKB sáng thứ 3,5; Lớp 6,7,8 nghỉ học.</w:t>
            </w:r>
          </w:p>
          <w:p w14:paraId="2D38C94C" w14:textId="77777777" w:rsidR="008F2F00" w:rsidRDefault="008F2F00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DDBAB24" w14:textId="77777777" w:rsidR="008F2F00" w:rsidRDefault="008F2F00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D6BA7B3" w14:textId="77777777" w:rsidR="008F2F00" w:rsidRDefault="008F2F00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891D597" w14:textId="77777777" w:rsidR="008F2F00" w:rsidRDefault="008F2F00" w:rsidP="007C26F8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90AED27" w14:textId="160D5566" w:rsidR="00D27F4E" w:rsidRPr="008F2F00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2D9D6AF6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tư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20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814FE8A" w14:textId="26C266EF" w:rsidR="00A03D37" w:rsidRDefault="00A03D37" w:rsidP="00A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>Ngày 20/12: Hạn cuối nộp đề kiểm tra tập trung về thầy Lộc (Vào buổi sáng)</w:t>
            </w:r>
          </w:p>
          <w:p w14:paraId="18390C3F" w14:textId="5A7DE748" w:rsidR="008F2F00" w:rsidRPr="0070050A" w:rsidRDefault="00567272" w:rsidP="00700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- 9h: Thăm Ban chỉ huy quân sự quận Cẩm Lệ nhân ngày thành lập QĐNDVN 22/12 (BGH, đại diện các tổ chức đoàn thể)</w:t>
            </w:r>
          </w:p>
          <w:p w14:paraId="1D2670EE" w14:textId="2DBBC9CA" w:rsidR="00D27F4E" w:rsidRPr="008F2F00" w:rsidRDefault="00D27F4E" w:rsidP="00A03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27CC05B8" w14:textId="2069DBCB" w:rsidR="00A03D37" w:rsidRPr="008F2F00" w:rsidRDefault="005F6632" w:rsidP="00A03D37">
            <w:pPr>
              <w:rPr>
                <w:sz w:val="26"/>
                <w:szCs w:val="26"/>
                <w:lang w:val="pt-PT"/>
              </w:rPr>
            </w:pPr>
            <w:r w:rsidRPr="008F2F00">
              <w:rPr>
                <w:sz w:val="26"/>
                <w:szCs w:val="26"/>
              </w:rPr>
              <w:t>- Lớp 6,7,8 học TKB chiều thứ 4, thứ 6; Lớp 10, 11 nghỉ học.</w:t>
            </w:r>
          </w:p>
          <w:p w14:paraId="4A57D0C0" w14:textId="77777777" w:rsidR="00BD77FF" w:rsidRPr="008F2F00" w:rsidRDefault="00BD77FF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25F04013" w:rsidR="00D27F4E" w:rsidRPr="008F2F00" w:rsidRDefault="00D27F4E" w:rsidP="00443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8F2F00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1055EC5A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năm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21</w:t>
            </w:r>
            <w:r w:rsidR="007922FA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76E58DE" w14:textId="537EF5E9" w:rsidR="00A03D37" w:rsidRPr="008F2F00" w:rsidRDefault="009451E6" w:rsidP="00A03D37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8F2F00" w:rsidRPr="008F2F00">
              <w:rPr>
                <w:sz w:val="26"/>
                <w:szCs w:val="26"/>
              </w:rPr>
              <w:t>Tổ chức cho Ban chỉ huy Liên đội đến thăm và tặng quà cho mẹ VNAH trên địa bàn phường Khuê Trung. (Liên Đội)</w:t>
            </w:r>
          </w:p>
          <w:p w14:paraId="3BCC8942" w14:textId="3BC53426" w:rsidR="00D27F4E" w:rsidRPr="008F2F00" w:rsidRDefault="00B94D32" w:rsidP="00A03D37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08BF71B" w14:textId="5F9799C3" w:rsidR="00A03D37" w:rsidRPr="008F2F00" w:rsidRDefault="00467084" w:rsidP="005F6632">
            <w:pPr>
              <w:tabs>
                <w:tab w:val="left" w:pos="190"/>
              </w:tabs>
              <w:ind w:right="142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 </w:t>
            </w:r>
            <w:r w:rsidR="005F6632" w:rsidRPr="008F2F00">
              <w:rPr>
                <w:color w:val="FF0000"/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>Lớp 10, lớp 11 học TKB sáng thứ 3,5; Lớp 6,7,8 nghỉ học.</w:t>
            </w:r>
          </w:p>
          <w:p w14:paraId="07B3209C" w14:textId="77777777" w:rsidR="00A03D37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</w:p>
          <w:p w14:paraId="33598FC4" w14:textId="64937317" w:rsidR="00D27F4E" w:rsidRPr="008F2F00" w:rsidRDefault="00A03D37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  <w:lang w:val="pt-PT"/>
              </w:rPr>
            </w:pPr>
            <w:r w:rsidRPr="008F2F00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8F2F00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1FB387A7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t>Thứ sáu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22</w:t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/1</w:t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2</w:t>
            </w:r>
            <w:r w:rsidR="00867641" w:rsidRPr="008F2F00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27D38C0D" w14:textId="77777777" w:rsidR="00A03D37" w:rsidRPr="008F2F00" w:rsidRDefault="00A03D37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04A502F1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33568081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68E5F7C0" w14:textId="77777777" w:rsidR="00CC3D42" w:rsidRPr="008F2F00" w:rsidRDefault="00CC3D4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9B0A017" w:rsidR="00D27F4E" w:rsidRPr="008F2F00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4A9FE03E" w14:textId="5B2E37D4" w:rsidR="005F6632" w:rsidRPr="008F2F00" w:rsidRDefault="00A03D37" w:rsidP="005F6632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 xml:space="preserve"> Lớp 6,</w:t>
            </w:r>
            <w:r w:rsidR="008F2F00">
              <w:rPr>
                <w:sz w:val="26"/>
                <w:szCs w:val="26"/>
              </w:rPr>
              <w:t xml:space="preserve"> </w:t>
            </w:r>
            <w:r w:rsidR="005F6632" w:rsidRPr="008F2F00">
              <w:rPr>
                <w:sz w:val="26"/>
                <w:szCs w:val="26"/>
              </w:rPr>
              <w:t>7,</w:t>
            </w:r>
            <w:r w:rsidR="008F2F00">
              <w:rPr>
                <w:sz w:val="26"/>
                <w:szCs w:val="26"/>
              </w:rPr>
              <w:t xml:space="preserve"> </w:t>
            </w:r>
            <w:r w:rsidR="005F6632" w:rsidRPr="008F2F00">
              <w:rPr>
                <w:sz w:val="26"/>
                <w:szCs w:val="26"/>
              </w:rPr>
              <w:t>8 học TKB chiều thứ 4, thứ 6; Lớp 10, 11 nghỉ học.</w:t>
            </w:r>
          </w:p>
          <w:p w14:paraId="4A9638A8" w14:textId="21C5AB53" w:rsidR="008F2F00" w:rsidRPr="008F2F00" w:rsidRDefault="008F2F00" w:rsidP="005F6632">
            <w:pPr>
              <w:tabs>
                <w:tab w:val="left" w:pos="190"/>
              </w:tabs>
              <w:ind w:right="142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>- Tiết 5: HĐTN, HN theo PPCT (K 6, 7, 8)</w:t>
            </w:r>
          </w:p>
          <w:p w14:paraId="45B9F67A" w14:textId="780A9FC2" w:rsidR="00D27F4E" w:rsidRPr="008F2F00" w:rsidRDefault="00B94D32" w:rsidP="008F2F00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8F2F00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737D4BF9" w:rsidR="00D27F4E" w:rsidRPr="008F2F00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000000"/>
                <w:sz w:val="26"/>
                <w:szCs w:val="26"/>
              </w:rPr>
              <w:lastRenderedPageBreak/>
              <w:t>Thứ bảy</w:t>
            </w:r>
            <w:r w:rsidRPr="008F2F00">
              <w:rPr>
                <w:color w:val="000000"/>
                <w:sz w:val="26"/>
                <w:szCs w:val="26"/>
              </w:rPr>
              <w:br/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(</w:t>
            </w:r>
            <w:r w:rsidR="005F6632" w:rsidRPr="008F2F00">
              <w:rPr>
                <w:b/>
                <w:color w:val="000000"/>
                <w:sz w:val="26"/>
                <w:szCs w:val="26"/>
              </w:rPr>
              <w:t>23</w:t>
            </w:r>
            <w:r w:rsidR="009D5BDD" w:rsidRPr="008F2F00">
              <w:rPr>
                <w:b/>
                <w:color w:val="00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1A396F6E" w14:textId="6BECBE6E" w:rsidR="005F6632" w:rsidRPr="008F2F00" w:rsidRDefault="00EC4178" w:rsidP="005F6632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 w:rsidR="00EE37A4" w:rsidRPr="008F2F00">
              <w:rPr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>Lớp 12 kiểm tra môn GDCD theo lịch</w:t>
            </w:r>
          </w:p>
          <w:p w14:paraId="76B56427" w14:textId="0BF7B8FD" w:rsidR="005F6632" w:rsidRDefault="00EC4178" w:rsidP="00A355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5F6632" w:rsidRPr="008F2F00">
              <w:rPr>
                <w:sz w:val="26"/>
                <w:szCs w:val="26"/>
              </w:rPr>
              <w:t>Từ 7h10-9h20: Học bồi dưỡng 6,7,8,9,10.</w:t>
            </w:r>
          </w:p>
          <w:p w14:paraId="4751593B" w14:textId="548FC943" w:rsidR="00567272" w:rsidRPr="00567272" w:rsidRDefault="00567272" w:rsidP="0070050A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- 9h30: </w:t>
            </w:r>
            <w:r w:rsidRPr="008F2F00">
              <w:rPr>
                <w:sz w:val="26"/>
                <w:szCs w:val="26"/>
                <w:lang w:val="vi-VN"/>
              </w:rPr>
              <w:t>CĐ+NT tổ chức gặp mặt NGNLĐ là con TB, con LS, Bộ đội xuất ngũ.</w:t>
            </w:r>
          </w:p>
          <w:p w14:paraId="65B1597D" w14:textId="475098D1" w:rsidR="00D27F4E" w:rsidRPr="008F2F00" w:rsidRDefault="00443EEF" w:rsidP="008F2F00">
            <w:pPr>
              <w:jc w:val="right"/>
              <w:rPr>
                <w:sz w:val="26"/>
                <w:szCs w:val="26"/>
              </w:rPr>
            </w:pPr>
            <w:r w:rsidRPr="008F2F00">
              <w:rPr>
                <w:sz w:val="26"/>
                <w:szCs w:val="26"/>
              </w:rPr>
              <w:t xml:space="preserve">- </w:t>
            </w:r>
            <w:r w:rsidR="00D27F4E"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44EBC0DA" w14:textId="6648D81E" w:rsidR="00FA0087" w:rsidRPr="008F2F00" w:rsidRDefault="005F6632" w:rsidP="005F6632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vi-VN"/>
              </w:rPr>
            </w:pPr>
            <w:r w:rsidRPr="008F2F00">
              <w:rPr>
                <w:sz w:val="26"/>
                <w:szCs w:val="26"/>
              </w:rPr>
              <w:t>-</w:t>
            </w:r>
            <w:r w:rsidRPr="008F2F00">
              <w:rPr>
                <w:sz w:val="26"/>
                <w:szCs w:val="26"/>
                <w:lang w:val="vi-VN"/>
              </w:rPr>
              <w:t xml:space="preserve"> </w:t>
            </w:r>
          </w:p>
          <w:p w14:paraId="58C6B7B6" w14:textId="77777777" w:rsidR="008F2F00" w:rsidRDefault="008F2F00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8673CB8" w14:textId="77777777" w:rsidR="0070050A" w:rsidRDefault="0070050A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E40D759" w14:textId="77777777" w:rsidR="0070050A" w:rsidRDefault="0070050A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FFBA169" w14:textId="77777777" w:rsidR="0070050A" w:rsidRDefault="0070050A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19B89EE4" w14:textId="77777777" w:rsidR="0070050A" w:rsidRDefault="0070050A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736C384C" w:rsidR="00D27F4E" w:rsidRPr="008F2F00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8F2F00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8F2F00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73B74C9D" w:rsidR="00D27F4E" w:rsidRPr="008F2F00" w:rsidRDefault="009D5BDD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8F2F00">
              <w:rPr>
                <w:b/>
                <w:color w:val="FF0000"/>
                <w:sz w:val="26"/>
                <w:szCs w:val="26"/>
              </w:rPr>
              <w:t>(</w:t>
            </w:r>
            <w:r w:rsidR="005F6632" w:rsidRPr="008F2F00">
              <w:rPr>
                <w:b/>
                <w:color w:val="FF0000"/>
                <w:sz w:val="26"/>
                <w:szCs w:val="26"/>
              </w:rPr>
              <w:t>24</w:t>
            </w:r>
            <w:r w:rsidRPr="008F2F00">
              <w:rPr>
                <w:b/>
                <w:color w:val="FF0000"/>
                <w:sz w:val="26"/>
                <w:szCs w:val="26"/>
              </w:rPr>
              <w:t>/12)</w:t>
            </w:r>
          </w:p>
        </w:tc>
        <w:tc>
          <w:tcPr>
            <w:tcW w:w="4440" w:type="dxa"/>
          </w:tcPr>
          <w:p w14:paraId="4EFA1020" w14:textId="767FB539" w:rsidR="00D14E71" w:rsidRPr="008F2F00" w:rsidRDefault="00D14E71" w:rsidP="00467084">
            <w:pPr>
              <w:jc w:val="both"/>
              <w:rPr>
                <w:sz w:val="26"/>
                <w:szCs w:val="26"/>
              </w:rPr>
            </w:pPr>
          </w:p>
          <w:p w14:paraId="6A3CBBF5" w14:textId="5ED569C8" w:rsidR="00D27F4E" w:rsidRPr="008F2F00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8F2F00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8F2F0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7363"/>
    <w:rsid w:val="004B5AA9"/>
    <w:rsid w:val="004E41EB"/>
    <w:rsid w:val="005057C4"/>
    <w:rsid w:val="005252BF"/>
    <w:rsid w:val="00537EDF"/>
    <w:rsid w:val="00562847"/>
    <w:rsid w:val="00567272"/>
    <w:rsid w:val="00596C3B"/>
    <w:rsid w:val="005B6057"/>
    <w:rsid w:val="005D637F"/>
    <w:rsid w:val="005F6632"/>
    <w:rsid w:val="00601959"/>
    <w:rsid w:val="00605248"/>
    <w:rsid w:val="00637ED7"/>
    <w:rsid w:val="006618F2"/>
    <w:rsid w:val="006B3A63"/>
    <w:rsid w:val="006C1AD9"/>
    <w:rsid w:val="006E1C21"/>
    <w:rsid w:val="0070050A"/>
    <w:rsid w:val="007379B5"/>
    <w:rsid w:val="00754600"/>
    <w:rsid w:val="007621BB"/>
    <w:rsid w:val="00772D5A"/>
    <w:rsid w:val="00787CE8"/>
    <w:rsid w:val="007922FA"/>
    <w:rsid w:val="007C26F8"/>
    <w:rsid w:val="00807ACB"/>
    <w:rsid w:val="008468AA"/>
    <w:rsid w:val="0086459E"/>
    <w:rsid w:val="00867641"/>
    <w:rsid w:val="008F2F00"/>
    <w:rsid w:val="00911C7C"/>
    <w:rsid w:val="00917BDB"/>
    <w:rsid w:val="0092098F"/>
    <w:rsid w:val="00924FE1"/>
    <w:rsid w:val="0094158F"/>
    <w:rsid w:val="009451E6"/>
    <w:rsid w:val="00953CAA"/>
    <w:rsid w:val="00996017"/>
    <w:rsid w:val="009C042C"/>
    <w:rsid w:val="009D5BDD"/>
    <w:rsid w:val="009F119F"/>
    <w:rsid w:val="00A03D37"/>
    <w:rsid w:val="00A355AB"/>
    <w:rsid w:val="00AD4984"/>
    <w:rsid w:val="00B05BC9"/>
    <w:rsid w:val="00B26990"/>
    <w:rsid w:val="00B94D32"/>
    <w:rsid w:val="00BD77FF"/>
    <w:rsid w:val="00BF00E5"/>
    <w:rsid w:val="00CC3D42"/>
    <w:rsid w:val="00D01898"/>
    <w:rsid w:val="00D14E71"/>
    <w:rsid w:val="00D27F4E"/>
    <w:rsid w:val="00D32F8F"/>
    <w:rsid w:val="00D724F3"/>
    <w:rsid w:val="00D841D6"/>
    <w:rsid w:val="00DA3B7F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43</cp:revision>
  <dcterms:created xsi:type="dcterms:W3CDTF">2023-09-16T09:01:00Z</dcterms:created>
  <dcterms:modified xsi:type="dcterms:W3CDTF">2023-12-15T11:02:00Z</dcterms:modified>
</cp:coreProperties>
</file>