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5252B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5252B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SỞ GIÁO DỤC VÀ ĐÀO TẠO</w:t>
            </w:r>
          </w:p>
          <w:p w14:paraId="727A4A11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THÀNH PHỐ ĐÀ NẴNG</w:t>
            </w:r>
          </w:p>
          <w:p w14:paraId="5878653C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TRƯỜNG THCS VÀ THPT</w:t>
            </w:r>
          </w:p>
          <w:p w14:paraId="1DD0A0C4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NGUYỄN KHUYẾN</w:t>
            </w:r>
          </w:p>
          <w:p w14:paraId="67B43D3E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851E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CỘNG HÒA XÃ HỘI CHỦ NGHĨA VIỆT NAM</w:t>
            </w:r>
          </w:p>
          <w:p w14:paraId="3E552013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Độc lập - Tự do - Hạnh phúc</w:t>
            </w:r>
          </w:p>
          <w:p w14:paraId="62BC5596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C203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5252BF" w:rsidRDefault="005057C4" w:rsidP="0052374A">
            <w:pPr>
              <w:ind w:left="-108" w:right="-108"/>
              <w:jc w:val="center"/>
            </w:pPr>
          </w:p>
          <w:p w14:paraId="34FD81E6" w14:textId="39B015D3" w:rsidR="005057C4" w:rsidRPr="005252BF" w:rsidRDefault="005057C4" w:rsidP="00605248">
            <w:pPr>
              <w:ind w:left="-108" w:right="-108"/>
              <w:jc w:val="center"/>
            </w:pPr>
            <w:r w:rsidRPr="005252BF">
              <w:rPr>
                <w:i/>
              </w:rPr>
              <w:t xml:space="preserve">Đà Nẵng, ngày </w:t>
            </w:r>
            <w:r w:rsidR="00EE37A4">
              <w:rPr>
                <w:i/>
              </w:rPr>
              <w:t xml:space="preserve">10 </w:t>
            </w:r>
            <w:r w:rsidRPr="005252BF">
              <w:rPr>
                <w:i/>
              </w:rPr>
              <w:t xml:space="preserve">tháng </w:t>
            </w:r>
            <w:r w:rsidR="00034640" w:rsidRPr="005252BF">
              <w:rPr>
                <w:i/>
              </w:rPr>
              <w:t>1</w:t>
            </w:r>
            <w:r w:rsidR="00754600">
              <w:rPr>
                <w:i/>
              </w:rPr>
              <w:t>1</w:t>
            </w:r>
            <w:r w:rsidRPr="005252BF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KẾ HOẠCH </w:t>
      </w:r>
    </w:p>
    <w:p w14:paraId="3B106F64" w14:textId="34A3B233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Làm việc Tuần </w:t>
      </w:r>
      <w:r w:rsidR="00754600">
        <w:rPr>
          <w:rFonts w:cs="Times New Roman"/>
          <w:b/>
          <w:szCs w:val="24"/>
        </w:rPr>
        <w:t>1</w:t>
      </w:r>
      <w:r w:rsidR="00EE37A4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 xml:space="preserve"> (</w:t>
      </w:r>
      <w:r w:rsidR="00EE37A4">
        <w:rPr>
          <w:rFonts w:cs="Times New Roman"/>
          <w:b/>
          <w:szCs w:val="24"/>
        </w:rPr>
        <w:t>13</w:t>
      </w:r>
      <w:r w:rsidRPr="005252BF">
        <w:rPr>
          <w:rFonts w:cs="Times New Roman"/>
          <w:b/>
          <w:szCs w:val="24"/>
        </w:rPr>
        <w:t>/</w:t>
      </w:r>
      <w:r w:rsidR="001F0714" w:rsidRPr="005252BF">
        <w:rPr>
          <w:rFonts w:cs="Times New Roman"/>
          <w:b/>
          <w:szCs w:val="24"/>
        </w:rPr>
        <w:t>1</w:t>
      </w:r>
      <w:r w:rsidR="00754600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 xml:space="preserve">/2023 đến </w:t>
      </w:r>
      <w:r w:rsidR="00754600">
        <w:rPr>
          <w:rFonts w:cs="Times New Roman"/>
          <w:b/>
          <w:szCs w:val="24"/>
        </w:rPr>
        <w:t>1</w:t>
      </w:r>
      <w:r w:rsidR="00EE37A4">
        <w:rPr>
          <w:rFonts w:cs="Times New Roman"/>
          <w:b/>
          <w:szCs w:val="24"/>
        </w:rPr>
        <w:t>9</w:t>
      </w:r>
      <w:r w:rsidRPr="005252BF">
        <w:rPr>
          <w:rFonts w:cs="Times New Roman"/>
          <w:b/>
          <w:szCs w:val="24"/>
        </w:rPr>
        <w:t>/</w:t>
      </w:r>
      <w:r w:rsidR="00B94D32" w:rsidRPr="005252BF">
        <w:rPr>
          <w:rFonts w:cs="Times New Roman"/>
          <w:b/>
          <w:szCs w:val="24"/>
        </w:rPr>
        <w:t>1</w:t>
      </w:r>
      <w:r w:rsidR="00867641" w:rsidRPr="005252BF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>/2023)</w:t>
      </w:r>
    </w:p>
    <w:p w14:paraId="008E129E" w14:textId="699DDEAC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năm học 202</w:t>
      </w:r>
      <w:r w:rsidR="00F71786" w:rsidRPr="005252BF">
        <w:rPr>
          <w:rFonts w:cs="Times New Roman"/>
          <w:b/>
          <w:szCs w:val="24"/>
        </w:rPr>
        <w:t>3</w:t>
      </w:r>
      <w:r w:rsidRPr="005252BF">
        <w:rPr>
          <w:rFonts w:cs="Times New Roman"/>
          <w:b/>
          <w:szCs w:val="24"/>
        </w:rPr>
        <w:t xml:space="preserve"> - 202</w:t>
      </w:r>
      <w:r w:rsidR="00F71786" w:rsidRPr="005252BF">
        <w:rPr>
          <w:rFonts w:cs="Times New Roman"/>
          <w:b/>
          <w:szCs w:val="24"/>
        </w:rPr>
        <w:t>4</w:t>
      </w:r>
    </w:p>
    <w:p w14:paraId="656CEF38" w14:textId="77777777" w:rsidR="005057C4" w:rsidRPr="005252BF" w:rsidRDefault="005057C4" w:rsidP="005057C4">
      <w:pPr>
        <w:jc w:val="both"/>
        <w:rPr>
          <w:rFonts w:cs="Times New Roman"/>
          <w:szCs w:val="24"/>
        </w:rPr>
      </w:pPr>
      <w:r w:rsidRPr="005252B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0B23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7C26F8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7C26F8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7C26F8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7C26F8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7C26F8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7C26F8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7FDAF7C8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 hai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Pr="007C26F8">
              <w:rPr>
                <w:b/>
                <w:color w:val="000000"/>
                <w:sz w:val="26"/>
                <w:szCs w:val="26"/>
              </w:rPr>
              <w:t>(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13</w:t>
            </w:r>
            <w:r w:rsidRPr="007C26F8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1</w:t>
            </w:r>
            <w:r w:rsidR="00754600" w:rsidRPr="007C26F8">
              <w:rPr>
                <w:b/>
                <w:color w:val="000000"/>
                <w:sz w:val="26"/>
                <w:szCs w:val="26"/>
              </w:rPr>
              <w:t>1</w:t>
            </w:r>
            <w:r w:rsidRPr="007C26F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7C26F8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7C26F8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22C01648" w14:textId="54719F5E" w:rsidR="00EE37A4" w:rsidRPr="007C26F8" w:rsidRDefault="00EE37A4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7C26F8">
              <w:rPr>
                <w:i/>
                <w:iCs/>
                <w:sz w:val="26"/>
                <w:szCs w:val="26"/>
              </w:rPr>
              <w:t>- Áp dụng TKB lần 4</w:t>
            </w:r>
          </w:p>
          <w:p w14:paraId="3B336069" w14:textId="54554EDB" w:rsidR="00754600" w:rsidRPr="007C26F8" w:rsidRDefault="003D0B11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 xml:space="preserve">- </w:t>
            </w:r>
            <w:r w:rsidR="00D27F4E" w:rsidRPr="007C26F8">
              <w:rPr>
                <w:sz w:val="26"/>
                <w:szCs w:val="26"/>
              </w:rPr>
              <w:t xml:space="preserve">Tiết 1: </w:t>
            </w:r>
            <w:r w:rsidR="00EE37A4" w:rsidRPr="007C26F8">
              <w:rPr>
                <w:sz w:val="26"/>
                <w:szCs w:val="26"/>
              </w:rPr>
              <w:t>Bế mạc Hội Khỏe Phù Đổng</w:t>
            </w:r>
          </w:p>
          <w:p w14:paraId="4C43C107" w14:textId="76782FDB" w:rsidR="00754600" w:rsidRPr="007C26F8" w:rsidRDefault="00754600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 xml:space="preserve">- </w:t>
            </w:r>
            <w:r w:rsidR="00EE37A4" w:rsidRPr="007C26F8">
              <w:rPr>
                <w:sz w:val="26"/>
                <w:szCs w:val="26"/>
              </w:rPr>
              <w:t>Từ ngày 13/11-18/11: Kiểm tra hồ sơ dạy học trải nghiệm -hướng nghiệp; hồ sơ hoạt động NGLL</w:t>
            </w:r>
          </w:p>
          <w:p w14:paraId="3D3C2FE6" w14:textId="3DC59EC2" w:rsidR="00EE37A4" w:rsidRPr="007C26F8" w:rsidRDefault="00EE37A4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- Từ 13/11-24/11: Bắt đầu kiểm tra giữa kì các môn không tập trung cấp THPT.</w:t>
            </w:r>
          </w:p>
          <w:p w14:paraId="37178D13" w14:textId="22A17FCC" w:rsidR="00EE37A4" w:rsidRPr="007C26F8" w:rsidRDefault="00EE37A4" w:rsidP="007C26F8">
            <w:pPr>
              <w:jc w:val="both"/>
              <w:rPr>
                <w:sz w:val="26"/>
                <w:szCs w:val="26"/>
              </w:rPr>
            </w:pPr>
            <w:r w:rsidRPr="007C26F8">
              <w:rPr>
                <w:rStyle w:val="fontstyle01"/>
                <w:sz w:val="26"/>
                <w:szCs w:val="26"/>
              </w:rPr>
              <w:t xml:space="preserve">- </w:t>
            </w:r>
            <w:r w:rsidR="007C26F8" w:rsidRPr="007C26F8">
              <w:rPr>
                <w:rStyle w:val="fontstyle01"/>
                <w:sz w:val="26"/>
                <w:szCs w:val="26"/>
              </w:rPr>
              <w:t xml:space="preserve">Từ </w:t>
            </w:r>
            <w:r w:rsidRPr="007C26F8">
              <w:rPr>
                <w:sz w:val="26"/>
                <w:szCs w:val="26"/>
              </w:rPr>
              <w:t>13/11-14/11</w:t>
            </w:r>
            <w:r w:rsidR="007C26F8" w:rsidRPr="007C26F8">
              <w:rPr>
                <w:sz w:val="26"/>
                <w:szCs w:val="26"/>
              </w:rPr>
              <w:t xml:space="preserve">: </w:t>
            </w:r>
            <w:r w:rsidRPr="007C26F8">
              <w:rPr>
                <w:rStyle w:val="fontstyle01"/>
                <w:sz w:val="26"/>
                <w:szCs w:val="26"/>
              </w:rPr>
              <w:t>Tham dự Hội nghị Tập huấn hướng</w:t>
            </w:r>
            <w:r w:rsidR="007C26F8" w:rsidRPr="007C26F8">
              <w:rPr>
                <w:sz w:val="26"/>
                <w:szCs w:val="26"/>
              </w:rPr>
              <w:t xml:space="preserve"> </w:t>
            </w:r>
            <w:r w:rsidRPr="007C26F8">
              <w:rPr>
                <w:rStyle w:val="fontstyle01"/>
                <w:sz w:val="26"/>
                <w:szCs w:val="26"/>
              </w:rPr>
              <w:t>dẫn thực hiện nội dung giáo dục quyền</w:t>
            </w:r>
            <w:r w:rsidR="007C26F8" w:rsidRPr="007C26F8"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 w:rsidRPr="007C26F8">
              <w:rPr>
                <w:rStyle w:val="fontstyle01"/>
                <w:sz w:val="26"/>
                <w:szCs w:val="26"/>
              </w:rPr>
              <w:t>con người trong chương trình môn học</w:t>
            </w:r>
            <w:r w:rsidR="007C26F8"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 w:rsidRPr="007C26F8">
              <w:rPr>
                <w:rStyle w:val="fontstyle01"/>
                <w:sz w:val="26"/>
                <w:szCs w:val="26"/>
              </w:rPr>
              <w:t>Giáo dục công dân và Giáo dục kinh tế</w:t>
            </w:r>
            <w:r w:rsidR="007C26F8" w:rsidRPr="007C26F8"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 w:rsidRPr="007C26F8">
              <w:rPr>
                <w:rStyle w:val="fontstyle01"/>
                <w:sz w:val="26"/>
                <w:szCs w:val="26"/>
              </w:rPr>
              <w:t>và pháp luật cấp THCS và THPT tại Trường THPT Cẩm Lệ (Thầy Nuôi, GV GDKTPL theo phân công</w:t>
            </w:r>
            <w:r w:rsidR="007C26F8" w:rsidRPr="007C26F8">
              <w:rPr>
                <w:rStyle w:val="fontstyle01"/>
                <w:sz w:val="26"/>
                <w:szCs w:val="26"/>
              </w:rPr>
              <w:t>; khai mạc lúc 8h30</w:t>
            </w:r>
            <w:r w:rsidRPr="007C26F8">
              <w:rPr>
                <w:rStyle w:val="fontstyle01"/>
                <w:sz w:val="26"/>
                <w:szCs w:val="26"/>
              </w:rPr>
              <w:t>)</w:t>
            </w:r>
          </w:p>
          <w:p w14:paraId="4A8B942C" w14:textId="3F911084" w:rsidR="00D27F4E" w:rsidRPr="007C26F8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7C26F8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7C26F8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7C26F8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E992DE1" w14:textId="42987261" w:rsidR="00EE37A4" w:rsidRPr="00596C3B" w:rsidRDefault="00EE37A4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596C3B">
              <w:rPr>
                <w:i/>
                <w:iCs/>
                <w:sz w:val="26"/>
                <w:szCs w:val="26"/>
                <w:lang w:val="pt-PT"/>
              </w:rPr>
              <w:t>- Áp dụng TKB lần 4</w:t>
            </w:r>
          </w:p>
          <w:p w14:paraId="2128E79F" w14:textId="136DDAE5" w:rsidR="00EE37A4" w:rsidRPr="007C26F8" w:rsidRDefault="00EE37A4" w:rsidP="00EE37A4">
            <w:pPr>
              <w:jc w:val="both"/>
              <w:rPr>
                <w:rFonts w:eastAsia="Calibri"/>
                <w:bCs/>
                <w:sz w:val="26"/>
                <w:szCs w:val="26"/>
                <w:lang w:val="pt-PT"/>
              </w:rPr>
            </w:pPr>
            <w:r w:rsidRPr="007C26F8">
              <w:rPr>
                <w:rFonts w:eastAsia="Calibri"/>
                <w:bCs/>
                <w:sz w:val="26"/>
                <w:szCs w:val="26"/>
                <w:lang w:val="pt-PT"/>
              </w:rPr>
              <w:t>-</w:t>
            </w:r>
            <w:r w:rsidR="00596C3B" w:rsidRPr="007C26F8">
              <w:rPr>
                <w:rFonts w:eastAsia="Calibri"/>
                <w:bCs/>
                <w:sz w:val="26"/>
                <w:szCs w:val="26"/>
                <w:lang w:val="pt-PT"/>
              </w:rPr>
              <w:t xml:space="preserve"> </w:t>
            </w:r>
            <w:r w:rsidR="00596C3B" w:rsidRPr="007C26F8">
              <w:rPr>
                <w:rFonts w:eastAsia="Calibri"/>
                <w:bCs/>
                <w:sz w:val="26"/>
                <w:szCs w:val="26"/>
                <w:lang w:val="pt-PT"/>
              </w:rPr>
              <w:t>Tiết 1,2,3,4</w:t>
            </w:r>
            <w:r w:rsidR="00596C3B">
              <w:rPr>
                <w:rFonts w:eastAsia="Calibri"/>
                <w:bCs/>
                <w:sz w:val="26"/>
                <w:szCs w:val="26"/>
                <w:lang w:val="pt-PT"/>
              </w:rPr>
              <w:t xml:space="preserve">: </w:t>
            </w:r>
            <w:r w:rsidRPr="007C26F8">
              <w:rPr>
                <w:rFonts w:eastAsia="Calibri"/>
                <w:bCs/>
                <w:sz w:val="26"/>
                <w:szCs w:val="26"/>
                <w:lang w:val="pt-PT"/>
              </w:rPr>
              <w:t>Cấp THCS học bình thường theo TKB</w:t>
            </w:r>
            <w:r w:rsidR="00596C3B">
              <w:rPr>
                <w:rFonts w:eastAsia="Calibri"/>
                <w:bCs/>
                <w:sz w:val="26"/>
                <w:szCs w:val="26"/>
                <w:lang w:val="pt-PT"/>
              </w:rPr>
              <w:t xml:space="preserve"> </w:t>
            </w:r>
          </w:p>
          <w:p w14:paraId="394A86B2" w14:textId="23EEAA42" w:rsidR="00EE37A4" w:rsidRPr="007C26F8" w:rsidRDefault="00EE37A4" w:rsidP="00EE37A4">
            <w:pPr>
              <w:jc w:val="both"/>
              <w:rPr>
                <w:rFonts w:eastAsia="Calibri"/>
                <w:bCs/>
                <w:sz w:val="26"/>
                <w:szCs w:val="26"/>
                <w:lang w:val="pt-PT"/>
              </w:rPr>
            </w:pPr>
            <w:r w:rsidRPr="007C26F8">
              <w:rPr>
                <w:rFonts w:eastAsia="Calibri"/>
                <w:bCs/>
                <w:sz w:val="26"/>
                <w:szCs w:val="26"/>
                <w:lang w:val="pt-PT"/>
              </w:rPr>
              <w:t xml:space="preserve">+ </w:t>
            </w:r>
            <w:r w:rsidRPr="007C26F8">
              <w:rPr>
                <w:sz w:val="26"/>
                <w:szCs w:val="26"/>
                <w:lang w:val="pt-PT"/>
              </w:rPr>
              <w:t xml:space="preserve">Tiết 5: Từ 16h00 -17h00, kiểm tra tập trung môn tiếng Anh lớp 6,7,8 </w:t>
            </w:r>
          </w:p>
          <w:p w14:paraId="7B1E1C86" w14:textId="7C826849" w:rsidR="00EE37A4" w:rsidRPr="007C26F8" w:rsidRDefault="00EE37A4" w:rsidP="00EE37A4">
            <w:pPr>
              <w:jc w:val="both"/>
              <w:rPr>
                <w:rFonts w:eastAsia="Calibri"/>
                <w:bCs/>
                <w:sz w:val="26"/>
                <w:szCs w:val="26"/>
                <w:lang w:val="pt-PT"/>
              </w:rPr>
            </w:pPr>
            <w:r w:rsidRPr="007C26F8">
              <w:rPr>
                <w:rFonts w:eastAsia="Calibri"/>
                <w:bCs/>
                <w:sz w:val="26"/>
                <w:szCs w:val="26"/>
                <w:lang w:val="pt-PT"/>
              </w:rPr>
              <w:t>+ Tiết 5, lớp 9 nghỉ tiết chào cờ, ra về.</w:t>
            </w:r>
          </w:p>
          <w:p w14:paraId="4E7F3E0A" w14:textId="4D3933EB" w:rsidR="00EE37A4" w:rsidRPr="007C26F8" w:rsidRDefault="00EE37A4" w:rsidP="00953CAA">
            <w:pPr>
              <w:jc w:val="both"/>
              <w:rPr>
                <w:sz w:val="26"/>
                <w:szCs w:val="26"/>
                <w:lang w:val="pt-PT"/>
              </w:rPr>
            </w:pPr>
          </w:p>
          <w:p w14:paraId="41378ED1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3FAE324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D022543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990F8B1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3E69F1B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0EE9CD6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0E03E03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8AAE00E" w14:textId="77777777" w:rsidR="007C26F8" w:rsidRPr="007C26F8" w:rsidRDefault="007C26F8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E1EFCB8" w14:textId="77777777" w:rsidR="00477363" w:rsidRDefault="00477363" w:rsidP="006C1AD9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5D576DDF" w:rsidR="00D27F4E" w:rsidRPr="007C26F8" w:rsidRDefault="00D27F4E" w:rsidP="006C1AD9">
            <w:pPr>
              <w:jc w:val="right"/>
              <w:rPr>
                <w:sz w:val="26"/>
                <w:szCs w:val="26"/>
                <w:lang w:val="pt-PT"/>
              </w:rPr>
            </w:pPr>
            <w:r w:rsidRPr="007C26F8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7C26F8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44CAA0CA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 ba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(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14</w:t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/1</w:t>
            </w:r>
            <w:r w:rsidR="00754600" w:rsidRPr="007C26F8">
              <w:rPr>
                <w:b/>
                <w:color w:val="000000"/>
                <w:sz w:val="26"/>
                <w:szCs w:val="26"/>
              </w:rPr>
              <w:t>1</w:t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C58FE9" w14:textId="0B9E40C8" w:rsidR="00D27F4E" w:rsidRPr="007C26F8" w:rsidRDefault="00601959" w:rsidP="00FA0087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7C26F8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 </w:t>
            </w:r>
            <w:r w:rsidR="00D27F4E" w:rsidRPr="007C26F8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481E5F92" w14:textId="77777777" w:rsidR="00EE37A4" w:rsidRPr="007C26F8" w:rsidRDefault="00EE37A4" w:rsidP="00EE37A4">
            <w:pPr>
              <w:rPr>
                <w:sz w:val="26"/>
                <w:szCs w:val="26"/>
                <w:lang w:val="pt-PT"/>
              </w:rPr>
            </w:pPr>
            <w:r w:rsidRPr="007C26F8">
              <w:rPr>
                <w:sz w:val="26"/>
                <w:szCs w:val="26"/>
                <w:lang w:val="pt-PT"/>
              </w:rPr>
              <w:t>- Từ ngày 14/11-24/11: Bắt đầu kiểm tra giữa kì các môn không tập cấp THCS</w:t>
            </w:r>
          </w:p>
          <w:p w14:paraId="24DABF5A" w14:textId="77777777" w:rsidR="00EE37A4" w:rsidRPr="007C26F8" w:rsidRDefault="00EE37A4" w:rsidP="00EE37A4">
            <w:pPr>
              <w:rPr>
                <w:sz w:val="26"/>
                <w:szCs w:val="26"/>
                <w:lang w:val="pt-PT"/>
              </w:rPr>
            </w:pPr>
            <w:r w:rsidRPr="007C26F8">
              <w:rPr>
                <w:sz w:val="26"/>
                <w:szCs w:val="26"/>
                <w:lang w:val="pt-PT"/>
              </w:rPr>
              <w:t>- 7h00: TPT Đội tham gia sinh hoạt chuyên đề “Sắc thắm khăn hồng” do Hội Đồng Đội thành phố tổ chức. (Địa điểm: Cung thiếu nhi Đà Nẵng – 2A Phan Đăng Lưu)</w:t>
            </w:r>
          </w:p>
          <w:p w14:paraId="790AED27" w14:textId="7CA0188C" w:rsidR="00D27F4E" w:rsidRPr="007C26F8" w:rsidRDefault="00EE37A4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7C26F8">
              <w:rPr>
                <w:sz w:val="26"/>
                <w:szCs w:val="26"/>
                <w:lang w:val="pt-PT"/>
              </w:rPr>
              <w:t>.</w:t>
            </w:r>
            <w:r w:rsidR="00D27F4E" w:rsidRPr="007C26F8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7C26F8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54C50228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 tư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(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15</w:t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/11</w:t>
            </w:r>
            <w:r w:rsidR="001F0714" w:rsidRPr="007C26F8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6147F738" w14:textId="77777777" w:rsidR="00EE37A4" w:rsidRPr="007C26F8" w:rsidRDefault="00EE37A4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- Hạn cuối nộp hồ sơ dự thi KHKT cấp thành phố.</w:t>
            </w:r>
          </w:p>
          <w:p w14:paraId="13840401" w14:textId="77777777" w:rsidR="00EE37A4" w:rsidRPr="007C26F8" w:rsidRDefault="00EE37A4" w:rsidP="00EE3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- Hạn cuối nộp tranh vẽ, ảnh dự thi “Nét đẹp nghề giáo”.</w:t>
            </w:r>
          </w:p>
          <w:p w14:paraId="1D2670EE" w14:textId="66458173" w:rsidR="00D27F4E" w:rsidRPr="007C26F8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7CBB03C6" w14:textId="77777777" w:rsidR="007C26F8" w:rsidRPr="007C26F8" w:rsidRDefault="007C26F8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0DFB4C19" w14:textId="77777777" w:rsidR="007C26F8" w:rsidRPr="007C26F8" w:rsidRDefault="007C26F8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15898019" w14:textId="77777777" w:rsidR="007C26F8" w:rsidRPr="007C26F8" w:rsidRDefault="007C26F8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5176BBD7" w14:textId="77777777" w:rsidR="007C26F8" w:rsidRPr="007C26F8" w:rsidRDefault="007C26F8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57040D15" w:rsidR="00D27F4E" w:rsidRPr="007C26F8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7C26F8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4B94F612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 năm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(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16</w:t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2F4A52EB" w14:textId="77777777" w:rsidR="007C26F8" w:rsidRPr="007C26F8" w:rsidRDefault="007C26F8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0B469EE4" w:rsidR="00D27F4E" w:rsidRPr="007C26F8" w:rsidRDefault="00B94D32" w:rsidP="00D01898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47666CCC" w14:textId="77777777" w:rsidR="007C26F8" w:rsidRPr="007C26F8" w:rsidRDefault="007C26F8" w:rsidP="00EE37A4">
            <w:pPr>
              <w:tabs>
                <w:tab w:val="left" w:pos="190"/>
              </w:tabs>
              <w:ind w:right="142"/>
              <w:jc w:val="both"/>
              <w:rPr>
                <w:color w:val="FF0000"/>
                <w:sz w:val="26"/>
                <w:szCs w:val="26"/>
              </w:rPr>
            </w:pPr>
          </w:p>
          <w:p w14:paraId="33598FC4" w14:textId="515BBCCA" w:rsidR="00D27F4E" w:rsidRPr="007C26F8" w:rsidRDefault="00D27F4E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D27F4E" w:rsidRPr="007C26F8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01F49B0C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t>Thứ sáu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(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17</w:t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7DC717AB" w14:textId="0698C39F" w:rsidR="006618F2" w:rsidRDefault="007C26F8" w:rsidP="006618F2">
            <w:pPr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 xml:space="preserve">- </w:t>
            </w:r>
            <w:r w:rsidR="007621BB">
              <w:rPr>
                <w:sz w:val="26"/>
                <w:szCs w:val="26"/>
              </w:rPr>
              <w:t xml:space="preserve">7h30: </w:t>
            </w:r>
            <w:r w:rsidRPr="007C26F8">
              <w:rPr>
                <w:sz w:val="26"/>
                <w:szCs w:val="26"/>
              </w:rPr>
              <w:t>Dự Lễ trao tặng giải thưởng “Nhà giáo Đà Nẵng tiêu biểu”, Tuyên d</w:t>
            </w:r>
            <w:r w:rsidR="007621BB">
              <w:rPr>
                <w:sz w:val="26"/>
                <w:szCs w:val="26"/>
              </w:rPr>
              <w:t>ương- Khen thưởng năm học 2022 –</w:t>
            </w:r>
            <w:r w:rsidRPr="007C26F8">
              <w:rPr>
                <w:sz w:val="26"/>
                <w:szCs w:val="26"/>
              </w:rPr>
              <w:t xml:space="preserve"> 2023</w:t>
            </w:r>
            <w:r w:rsidR="007621BB">
              <w:rPr>
                <w:sz w:val="26"/>
                <w:szCs w:val="26"/>
              </w:rPr>
              <w:t xml:space="preserve"> tại </w:t>
            </w:r>
            <w:r w:rsidR="007621BB" w:rsidRPr="007621BB">
              <w:rPr>
                <w:sz w:val="26"/>
                <w:szCs w:val="26"/>
              </w:rPr>
              <w:t xml:space="preserve">Hội trường tầng 5, Toà nhà Beta, Trường </w:t>
            </w:r>
          </w:p>
          <w:p w14:paraId="59E3EE96" w14:textId="7E00A6AE" w:rsidR="007621BB" w:rsidRPr="007621BB" w:rsidRDefault="007621BB" w:rsidP="007621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FPT</w:t>
            </w:r>
            <w:r w:rsidRPr="007621BB">
              <w:rPr>
                <w:sz w:val="26"/>
                <w:szCs w:val="26"/>
              </w:rPr>
              <w:t>, phường Hoà Hải, quận</w:t>
            </w:r>
          </w:p>
          <w:p w14:paraId="4316928C" w14:textId="648545D2" w:rsidR="007C26F8" w:rsidRPr="007C26F8" w:rsidRDefault="007621BB" w:rsidP="007621BB">
            <w:pPr>
              <w:jc w:val="both"/>
              <w:rPr>
                <w:i/>
                <w:iCs/>
                <w:sz w:val="26"/>
                <w:szCs w:val="26"/>
              </w:rPr>
            </w:pPr>
            <w:r w:rsidRPr="007621BB">
              <w:rPr>
                <w:sz w:val="26"/>
                <w:szCs w:val="26"/>
              </w:rPr>
              <w:t>Ngũ Hành Sơn.</w:t>
            </w:r>
            <w:r w:rsidR="007C26F8" w:rsidRPr="007C26F8">
              <w:rPr>
                <w:sz w:val="26"/>
                <w:szCs w:val="26"/>
              </w:rPr>
              <w:t xml:space="preserve"> </w:t>
            </w:r>
            <w:r w:rsidR="007C26F8" w:rsidRPr="007C26F8">
              <w:rPr>
                <w:i/>
                <w:iCs/>
                <w:sz w:val="26"/>
                <w:szCs w:val="26"/>
              </w:rPr>
              <w:t xml:space="preserve">(TP: </w:t>
            </w:r>
            <w:r>
              <w:rPr>
                <w:i/>
                <w:iCs/>
                <w:sz w:val="26"/>
                <w:szCs w:val="26"/>
              </w:rPr>
              <w:t>HT, PHT</w:t>
            </w:r>
            <w:r w:rsidRPr="007621BB">
              <w:rPr>
                <w:i/>
                <w:iCs/>
                <w:sz w:val="26"/>
                <w:szCs w:val="26"/>
              </w:rPr>
              <w:t xml:space="preserve">, </w:t>
            </w:r>
            <w:r>
              <w:rPr>
                <w:i/>
                <w:iCs/>
                <w:sz w:val="26"/>
                <w:szCs w:val="26"/>
              </w:rPr>
              <w:t>CTCĐ</w:t>
            </w:r>
            <w:r w:rsidRPr="007621BB">
              <w:rPr>
                <w:i/>
                <w:iCs/>
                <w:sz w:val="26"/>
                <w:szCs w:val="26"/>
              </w:rPr>
              <w:t xml:space="preserve">, Bí </w:t>
            </w:r>
            <w:r w:rsidRPr="007621BB">
              <w:rPr>
                <w:i/>
                <w:iCs/>
                <w:sz w:val="26"/>
                <w:szCs w:val="26"/>
              </w:rPr>
              <w:lastRenderedPageBreak/>
              <w:t xml:space="preserve">thư </w:t>
            </w:r>
            <w:r>
              <w:rPr>
                <w:i/>
                <w:iCs/>
                <w:sz w:val="26"/>
                <w:szCs w:val="26"/>
              </w:rPr>
              <w:t>ĐTN</w:t>
            </w:r>
            <w:r w:rsidR="007C26F8" w:rsidRPr="007C26F8">
              <w:rPr>
                <w:i/>
                <w:iCs/>
                <w:sz w:val="26"/>
                <w:szCs w:val="26"/>
              </w:rPr>
              <w:t>)</w:t>
            </w:r>
          </w:p>
          <w:p w14:paraId="77A58020" w14:textId="497A7887" w:rsidR="00D27F4E" w:rsidRPr="007C26F8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5BA805A3" w14:textId="1A2E214D" w:rsidR="00FA0087" w:rsidRPr="007C26F8" w:rsidRDefault="00FA0087" w:rsidP="00953CAA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lastRenderedPageBreak/>
              <w:t xml:space="preserve">- </w:t>
            </w:r>
            <w:r w:rsidR="00EE37A4" w:rsidRPr="007C26F8">
              <w:rPr>
                <w:sz w:val="26"/>
                <w:szCs w:val="26"/>
              </w:rPr>
              <w:t>Tiết 5: Tổ chức lớp cảm tình Đoàn cho học sinh THPT</w:t>
            </w:r>
          </w:p>
          <w:p w14:paraId="32583A76" w14:textId="77777777" w:rsidR="00FA0087" w:rsidRPr="007C26F8" w:rsidRDefault="00FA0087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</w:p>
          <w:p w14:paraId="2AB58155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06E771FC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1542940F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6D61E4C4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04134DD4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45B9F67A" w14:textId="739D77DC" w:rsidR="00D27F4E" w:rsidRPr="007C26F8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7C26F8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585235BD" w:rsidR="00D27F4E" w:rsidRPr="007C26F8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C26F8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7C26F8">
              <w:rPr>
                <w:color w:val="000000"/>
                <w:sz w:val="26"/>
                <w:szCs w:val="26"/>
              </w:rPr>
              <w:br/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(</w:t>
            </w:r>
            <w:r w:rsidR="00754600" w:rsidRPr="007C26F8">
              <w:rPr>
                <w:b/>
                <w:color w:val="000000"/>
                <w:sz w:val="26"/>
                <w:szCs w:val="26"/>
              </w:rPr>
              <w:t>1</w:t>
            </w:r>
            <w:r w:rsidR="00EE37A4" w:rsidRPr="007C26F8">
              <w:rPr>
                <w:b/>
                <w:color w:val="000000"/>
                <w:sz w:val="26"/>
                <w:szCs w:val="26"/>
              </w:rPr>
              <w:t>8</w:t>
            </w:r>
            <w:r w:rsidR="00867641" w:rsidRPr="007C26F8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32AD472A" w14:textId="77777777" w:rsidR="00EE37A4" w:rsidRPr="007C26F8" w:rsidRDefault="00EE37A4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- Tiết 1-tiết 3: Dạy học bồi dưỡng theo TKB.</w:t>
            </w:r>
          </w:p>
          <w:p w14:paraId="25D0CEE2" w14:textId="02D470EE" w:rsidR="00EE37A4" w:rsidRDefault="00EE37A4" w:rsidP="006618F2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- 9h30: Tổ chức sinh hoạt kỉ niệm Ngày nhà giáo Việt Nam và tuyên dương khen thưởng CB-GV-NV năm học 2022-2023.</w:t>
            </w:r>
          </w:p>
          <w:p w14:paraId="2AFD1E33" w14:textId="0C741578" w:rsidR="007621BB" w:rsidRPr="007C26F8" w:rsidRDefault="007621BB" w:rsidP="00EE37A4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- 11h: Gặp mặt nhân ngày NGVN tại Nhà hàng </w:t>
            </w:r>
            <w:r w:rsidR="006618F2">
              <w:rPr>
                <w:sz w:val="26"/>
                <w:szCs w:val="26"/>
              </w:rPr>
              <w:t xml:space="preserve">Phúc </w:t>
            </w:r>
            <w:r w:rsidR="00D724F3">
              <w:rPr>
                <w:sz w:val="26"/>
                <w:szCs w:val="26"/>
              </w:rPr>
              <w:t>P</w:t>
            </w:r>
            <w:r w:rsidR="006618F2">
              <w:rPr>
                <w:sz w:val="26"/>
                <w:szCs w:val="26"/>
              </w:rPr>
              <w:t>alace số 66 đường 30/4 (HĐSP, đại diện CMHS và GV hưu)</w:t>
            </w:r>
          </w:p>
          <w:p w14:paraId="65B1597D" w14:textId="75C1C5DE" w:rsidR="00D27F4E" w:rsidRPr="007C26F8" w:rsidRDefault="00D27F4E" w:rsidP="007621BB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CB7FC5F" w14:textId="77777777" w:rsidR="00FA0087" w:rsidRPr="007C26F8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4EBC0DA" w14:textId="77777777" w:rsidR="00FA0087" w:rsidRPr="007C26F8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3CAF77D" w14:textId="77777777" w:rsidR="00FA0087" w:rsidRPr="007C26F8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0A3E196" w14:textId="77777777" w:rsidR="00FA0087" w:rsidRPr="007C26F8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41E643E" w14:textId="77777777" w:rsidR="007C26F8" w:rsidRPr="007C26F8" w:rsidRDefault="007C26F8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1738A2CE" w14:textId="77777777" w:rsidR="007621BB" w:rsidRDefault="007621BB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9961726" w14:textId="77777777" w:rsidR="007621BB" w:rsidRDefault="007621BB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8BFBFA3" w14:textId="77777777" w:rsidR="006618F2" w:rsidRDefault="006618F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D956E93" w:rsidR="00D27F4E" w:rsidRPr="007C26F8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7C26F8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7C26F8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7C26F8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7C26F8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2AF051AC" w:rsidR="00D27F4E" w:rsidRPr="007C26F8" w:rsidRDefault="0086764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C26F8">
              <w:rPr>
                <w:b/>
                <w:color w:val="FF0000"/>
                <w:sz w:val="26"/>
                <w:szCs w:val="26"/>
              </w:rPr>
              <w:t>(</w:t>
            </w:r>
            <w:r w:rsidR="00754600" w:rsidRPr="007C26F8">
              <w:rPr>
                <w:b/>
                <w:color w:val="FF0000"/>
                <w:sz w:val="26"/>
                <w:szCs w:val="26"/>
              </w:rPr>
              <w:t>1</w:t>
            </w:r>
            <w:r w:rsidR="00EE37A4" w:rsidRPr="007C26F8">
              <w:rPr>
                <w:b/>
                <w:color w:val="FF0000"/>
                <w:sz w:val="26"/>
                <w:szCs w:val="26"/>
              </w:rPr>
              <w:t>9</w:t>
            </w:r>
            <w:r w:rsidRPr="007C26F8">
              <w:rPr>
                <w:b/>
                <w:color w:val="FF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6A3CBBF5" w14:textId="5ED569C8" w:rsidR="00D27F4E" w:rsidRPr="007C26F8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7C26F8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7C26F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5252BF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5252BF" w:rsidRDefault="00344A26">
      <w:pPr>
        <w:rPr>
          <w:rFonts w:cs="Times New Roman"/>
          <w:szCs w:val="24"/>
        </w:rPr>
      </w:pPr>
    </w:p>
    <w:sectPr w:rsidR="00344A26" w:rsidRPr="005252B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471DB"/>
    <w:rsid w:val="00477363"/>
    <w:rsid w:val="004B5AA9"/>
    <w:rsid w:val="004E41EB"/>
    <w:rsid w:val="005057C4"/>
    <w:rsid w:val="005252BF"/>
    <w:rsid w:val="00537EDF"/>
    <w:rsid w:val="00562847"/>
    <w:rsid w:val="00596C3B"/>
    <w:rsid w:val="005B6057"/>
    <w:rsid w:val="005D637F"/>
    <w:rsid w:val="00601959"/>
    <w:rsid w:val="00605248"/>
    <w:rsid w:val="00637ED7"/>
    <w:rsid w:val="006618F2"/>
    <w:rsid w:val="006B3A63"/>
    <w:rsid w:val="006C1AD9"/>
    <w:rsid w:val="006E1C21"/>
    <w:rsid w:val="007379B5"/>
    <w:rsid w:val="00754600"/>
    <w:rsid w:val="007621BB"/>
    <w:rsid w:val="00772D5A"/>
    <w:rsid w:val="00787CE8"/>
    <w:rsid w:val="007C26F8"/>
    <w:rsid w:val="00807ACB"/>
    <w:rsid w:val="008468AA"/>
    <w:rsid w:val="0086459E"/>
    <w:rsid w:val="00867641"/>
    <w:rsid w:val="00917BDB"/>
    <w:rsid w:val="0092098F"/>
    <w:rsid w:val="00924FE1"/>
    <w:rsid w:val="0094158F"/>
    <w:rsid w:val="00953CAA"/>
    <w:rsid w:val="00996017"/>
    <w:rsid w:val="009C042C"/>
    <w:rsid w:val="009F119F"/>
    <w:rsid w:val="00AD4984"/>
    <w:rsid w:val="00B05BC9"/>
    <w:rsid w:val="00B26990"/>
    <w:rsid w:val="00B94D32"/>
    <w:rsid w:val="00BF00E5"/>
    <w:rsid w:val="00D01898"/>
    <w:rsid w:val="00D27F4E"/>
    <w:rsid w:val="00D32F8F"/>
    <w:rsid w:val="00D724F3"/>
    <w:rsid w:val="00D841D6"/>
    <w:rsid w:val="00E16001"/>
    <w:rsid w:val="00E20BB2"/>
    <w:rsid w:val="00E57A56"/>
    <w:rsid w:val="00E66D6D"/>
    <w:rsid w:val="00E73A40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32</cp:revision>
  <dcterms:created xsi:type="dcterms:W3CDTF">2023-09-16T09:01:00Z</dcterms:created>
  <dcterms:modified xsi:type="dcterms:W3CDTF">2023-11-10T11:02:00Z</dcterms:modified>
</cp:coreProperties>
</file>