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D27F4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D27F4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SỞ GIÁO DỤC VÀ ĐÀO TẠO</w:t>
            </w:r>
          </w:p>
          <w:p w14:paraId="727A4A11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THÀNH PHỐ ĐÀ NẴNG</w:t>
            </w:r>
          </w:p>
          <w:p w14:paraId="5878653C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TRƯỜNG THCS VÀ THPT</w:t>
            </w:r>
          </w:p>
          <w:p w14:paraId="1DD0A0C4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NGUYỄN KHUYẾN</w:t>
            </w:r>
          </w:p>
          <w:p w14:paraId="67B43D3E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DF886E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CỘNG HÒA XÃ HỘI CHỦ NGHĨA VIỆT NAM</w:t>
            </w:r>
          </w:p>
          <w:p w14:paraId="3E552013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Độc lập - Tự do - Hạnh phúc</w:t>
            </w:r>
          </w:p>
          <w:p w14:paraId="62BC5596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ABD4A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D27F4E" w:rsidRDefault="005057C4" w:rsidP="0052374A">
            <w:pPr>
              <w:ind w:left="-108" w:right="-108"/>
              <w:jc w:val="center"/>
            </w:pPr>
          </w:p>
          <w:p w14:paraId="34FD81E6" w14:textId="437087A5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i/>
              </w:rPr>
              <w:t xml:space="preserve">Đà Nẵng, ngày </w:t>
            </w:r>
            <w:r w:rsidR="00B94D32">
              <w:rPr>
                <w:i/>
              </w:rPr>
              <w:t>22</w:t>
            </w:r>
            <w:r w:rsidRPr="00D27F4E">
              <w:rPr>
                <w:i/>
              </w:rPr>
              <w:t xml:space="preserve"> tháng </w:t>
            </w:r>
            <w:r w:rsidR="00F71786" w:rsidRPr="00D27F4E">
              <w:rPr>
                <w:i/>
              </w:rPr>
              <w:t>9</w:t>
            </w:r>
            <w:r w:rsidRPr="00D27F4E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KẾ HOẠCH </w:t>
      </w:r>
    </w:p>
    <w:p w14:paraId="3B106F64" w14:textId="7AFCE76D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Làm việc Tuần </w:t>
      </w:r>
      <w:r w:rsidR="00B94D32">
        <w:rPr>
          <w:rFonts w:cs="Times New Roman"/>
          <w:b/>
          <w:szCs w:val="24"/>
        </w:rPr>
        <w:t>4</w:t>
      </w:r>
      <w:r w:rsidRPr="00D27F4E">
        <w:rPr>
          <w:rFonts w:cs="Times New Roman"/>
          <w:b/>
          <w:szCs w:val="24"/>
        </w:rPr>
        <w:t xml:space="preserve"> (</w:t>
      </w:r>
      <w:r w:rsidR="00B94D32">
        <w:rPr>
          <w:rFonts w:cs="Times New Roman"/>
          <w:b/>
          <w:szCs w:val="24"/>
        </w:rPr>
        <w:t>25</w:t>
      </w:r>
      <w:r w:rsidRPr="00D27F4E">
        <w:rPr>
          <w:rFonts w:cs="Times New Roman"/>
          <w:b/>
          <w:szCs w:val="24"/>
        </w:rPr>
        <w:t>/</w:t>
      </w:r>
      <w:r w:rsidR="00F71786" w:rsidRPr="00D27F4E">
        <w:rPr>
          <w:rFonts w:cs="Times New Roman"/>
          <w:b/>
          <w:szCs w:val="24"/>
        </w:rPr>
        <w:t>9</w:t>
      </w:r>
      <w:r w:rsidRPr="00D27F4E">
        <w:rPr>
          <w:rFonts w:cs="Times New Roman"/>
          <w:b/>
          <w:szCs w:val="24"/>
        </w:rPr>
        <w:t xml:space="preserve">/2023 đến </w:t>
      </w:r>
      <w:r w:rsidR="00B94D32">
        <w:rPr>
          <w:rFonts w:cs="Times New Roman"/>
          <w:b/>
          <w:szCs w:val="24"/>
        </w:rPr>
        <w:t>01</w:t>
      </w:r>
      <w:r w:rsidRPr="00D27F4E">
        <w:rPr>
          <w:rFonts w:cs="Times New Roman"/>
          <w:b/>
          <w:szCs w:val="24"/>
        </w:rPr>
        <w:t>/</w:t>
      </w:r>
      <w:r w:rsidR="00B94D32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>/2023)</w:t>
      </w:r>
    </w:p>
    <w:p w14:paraId="008E129E" w14:textId="699DDEAC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năm học 202</w:t>
      </w:r>
      <w:r w:rsidR="00F71786" w:rsidRPr="00D27F4E">
        <w:rPr>
          <w:rFonts w:cs="Times New Roman"/>
          <w:b/>
          <w:szCs w:val="24"/>
        </w:rPr>
        <w:t>3</w:t>
      </w:r>
      <w:r w:rsidRPr="00D27F4E">
        <w:rPr>
          <w:rFonts w:cs="Times New Roman"/>
          <w:b/>
          <w:szCs w:val="24"/>
        </w:rPr>
        <w:t xml:space="preserve"> - 202</w:t>
      </w:r>
      <w:r w:rsidR="00F71786" w:rsidRPr="00D27F4E">
        <w:rPr>
          <w:rFonts w:cs="Times New Roman"/>
          <w:b/>
          <w:szCs w:val="24"/>
        </w:rPr>
        <w:t>4</w:t>
      </w:r>
    </w:p>
    <w:p w14:paraId="656CEF38" w14:textId="77777777" w:rsidR="005057C4" w:rsidRPr="00D27F4E" w:rsidRDefault="005057C4" w:rsidP="005057C4">
      <w:pPr>
        <w:jc w:val="both"/>
        <w:rPr>
          <w:rFonts w:cs="Times New Roman"/>
          <w:szCs w:val="24"/>
        </w:rPr>
      </w:pPr>
      <w:r w:rsidRPr="00D27F4E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9F21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D27F4E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Chiều</w:t>
            </w:r>
          </w:p>
        </w:tc>
      </w:tr>
      <w:tr w:rsidR="00D27F4E" w:rsidRPr="00D27F4E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C6A293" w14:textId="1860047A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hai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B94D32">
              <w:rPr>
                <w:b/>
                <w:color w:val="000000"/>
              </w:rPr>
              <w:t>25</w:t>
            </w:r>
            <w:r w:rsidRPr="00D27F4E">
              <w:rPr>
                <w:b/>
                <w:color w:val="000000"/>
              </w:rPr>
              <w:t>/9)</w:t>
            </w:r>
          </w:p>
        </w:tc>
        <w:tc>
          <w:tcPr>
            <w:tcW w:w="4440" w:type="dxa"/>
          </w:tcPr>
          <w:p w14:paraId="4E8A88DE" w14:textId="624C0915" w:rsidR="0007749A" w:rsidRP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0165BEED" w14:textId="3F68681D" w:rsidR="00D27F4E" w:rsidRDefault="003D0B1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="00D27F4E" w:rsidRPr="00D27F4E">
              <w:t>Tiết 1: Chào cờ</w:t>
            </w:r>
          </w:p>
          <w:p w14:paraId="764120BB" w14:textId="77777777" w:rsidR="00FB39C4" w:rsidRDefault="00FB39C4" w:rsidP="00FB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Pr="007509F5">
              <w:t>Áp</w:t>
            </w:r>
            <w:r>
              <w:t xml:space="preserve"> d</w:t>
            </w:r>
            <w:r w:rsidRPr="007509F5">
              <w:t>ụng</w:t>
            </w:r>
            <w:r>
              <w:t xml:space="preserve"> th</w:t>
            </w:r>
            <w:r w:rsidRPr="007509F5">
              <w:t>ời</w:t>
            </w:r>
            <w:r>
              <w:t xml:space="preserve"> kh</w:t>
            </w:r>
            <w:r w:rsidRPr="007509F5">
              <w:t>óa</w:t>
            </w:r>
            <w:r>
              <w:t xml:space="preserve"> bi</w:t>
            </w:r>
            <w:r w:rsidRPr="007509F5">
              <w:t>ểu</w:t>
            </w:r>
            <w:r>
              <w:t xml:space="preserve"> l</w:t>
            </w:r>
            <w:r w:rsidRPr="007509F5">
              <w:t>ần</w:t>
            </w:r>
            <w:r>
              <w:t xml:space="preserve"> 2</w:t>
            </w:r>
          </w:p>
          <w:p w14:paraId="64F349A9" w14:textId="3C487260" w:rsidR="00B94D32" w:rsidRPr="00D27F4E" w:rsidRDefault="00B94D32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t>- T</w:t>
            </w:r>
            <w:r w:rsidRPr="0062638B">
              <w:t xml:space="preserve">iết 5: </w:t>
            </w:r>
            <w:r>
              <w:t>Đ</w:t>
            </w:r>
            <w:r w:rsidRPr="0062638B">
              <w:t>ại hội chi Đoàn tại lớp</w:t>
            </w:r>
            <w:r>
              <w:t xml:space="preserve"> (Đoàn trường)</w:t>
            </w:r>
          </w:p>
          <w:p w14:paraId="4A8B942C" w14:textId="715B993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19425D01" w14:textId="77777777" w:rsidR="0007749A" w:rsidRDefault="0007749A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418BE520" w14:textId="2A01587D" w:rsidR="00FB39C4" w:rsidRPr="00FB39C4" w:rsidRDefault="00FB39C4" w:rsidP="00FB39C4">
            <w:r>
              <w:t xml:space="preserve">- </w:t>
            </w:r>
            <w:r w:rsidRPr="007509F5">
              <w:t>Áp</w:t>
            </w:r>
            <w:r>
              <w:t xml:space="preserve"> d</w:t>
            </w:r>
            <w:r w:rsidRPr="007509F5">
              <w:t>ụng</w:t>
            </w:r>
            <w:r>
              <w:t xml:space="preserve"> th</w:t>
            </w:r>
            <w:r w:rsidRPr="007509F5">
              <w:t>ời</w:t>
            </w:r>
            <w:r>
              <w:t xml:space="preserve"> kh</w:t>
            </w:r>
            <w:r w:rsidRPr="007509F5">
              <w:t>óa</w:t>
            </w:r>
            <w:r>
              <w:t xml:space="preserve"> bi</w:t>
            </w:r>
            <w:r w:rsidRPr="007509F5">
              <w:t>ểu</w:t>
            </w:r>
            <w:r>
              <w:t xml:space="preserve"> l</w:t>
            </w:r>
            <w:r w:rsidRPr="007509F5">
              <w:t>ần</w:t>
            </w:r>
            <w:r>
              <w:t xml:space="preserve"> 2.</w:t>
            </w:r>
          </w:p>
          <w:p w14:paraId="6DF3B2F2" w14:textId="68EB8362" w:rsidR="00FB39C4" w:rsidRPr="00041371" w:rsidRDefault="003174CE" w:rsidP="00041371">
            <w:r>
              <w:t xml:space="preserve">- </w:t>
            </w:r>
            <w:r w:rsidR="00FB39C4">
              <w:t>T</w:t>
            </w:r>
            <w:r w:rsidR="00FB39C4" w:rsidRPr="0062638B">
              <w:t xml:space="preserve">iết 5: Đại hội chi </w:t>
            </w:r>
            <w:r w:rsidR="00FB39C4">
              <w:t>Đ</w:t>
            </w:r>
            <w:r w:rsidR="00FB39C4" w:rsidRPr="0062638B">
              <w:t>ội nhiệm kỳ 2023 - 2024 tại lớp. (K</w:t>
            </w:r>
            <w:r w:rsidR="00FB39C4">
              <w:t xml:space="preserve">6, </w:t>
            </w:r>
            <w:r w:rsidR="00FB39C4" w:rsidRPr="0062638B">
              <w:t>7, 8, 9 tham dự ĐHCĐ mẫu theo phân công)</w:t>
            </w:r>
          </w:p>
          <w:p w14:paraId="694E1D8A" w14:textId="2E1C45AE" w:rsidR="00D27F4E" w:rsidRPr="00D27F4E" w:rsidRDefault="00D27F4E" w:rsidP="00D27F4E">
            <w:pPr>
              <w:jc w:val="right"/>
            </w:pPr>
            <w:r w:rsidRPr="00D27F4E">
              <w:rPr>
                <w:color w:val="FF0000"/>
              </w:rPr>
              <w:t>Trực lãnh đạo: BGH</w:t>
            </w:r>
          </w:p>
        </w:tc>
      </w:tr>
      <w:tr w:rsidR="00D27F4E" w:rsidRPr="00D27F4E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734D657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ba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B94D32">
              <w:rPr>
                <w:b/>
                <w:color w:val="000000"/>
              </w:rPr>
              <w:t>26</w:t>
            </w:r>
            <w:r w:rsidRPr="00D27F4E">
              <w:rPr>
                <w:b/>
                <w:color w:val="000000"/>
              </w:rPr>
              <w:t>/9)</w:t>
            </w:r>
          </w:p>
        </w:tc>
        <w:tc>
          <w:tcPr>
            <w:tcW w:w="4440" w:type="dxa"/>
          </w:tcPr>
          <w:p w14:paraId="265AC361" w14:textId="533A6057" w:rsidR="00FB39C4" w:rsidRPr="00FB39C4" w:rsidRDefault="00FB39C4" w:rsidP="00041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bCs/>
              </w:rPr>
            </w:pPr>
            <w:r w:rsidRPr="00041371">
              <w:t xml:space="preserve">8h00: </w:t>
            </w:r>
            <w:r w:rsidRPr="00DC78B7">
              <w:rPr>
                <w:bCs/>
                <w:highlight w:val="white"/>
              </w:rPr>
              <w:t>Ki</w:t>
            </w:r>
            <w:r w:rsidRPr="00DC78B7">
              <w:rPr>
                <w:bCs/>
              </w:rPr>
              <w:t xml:space="preserve">ểm tra các phòng bộ môn </w:t>
            </w:r>
            <w:r w:rsidR="00041371">
              <w:rPr>
                <w:bCs/>
              </w:rPr>
              <w:t>-</w:t>
            </w:r>
            <w:r w:rsidRPr="00DC78B7">
              <w:rPr>
                <w:bCs/>
              </w:rPr>
              <w:t xml:space="preserve"> cơ sở vật chất chuẩn bị năm học 2023-2024</w:t>
            </w:r>
            <w:r>
              <w:rPr>
                <w:bCs/>
              </w:rPr>
              <w:t xml:space="preserve"> </w:t>
            </w:r>
            <w:r>
              <w:t>(TP: BGH, Nh</w:t>
            </w:r>
            <w:r w:rsidRPr="001C1CAE">
              <w:t>â</w:t>
            </w:r>
            <w:r>
              <w:t>n vi</w:t>
            </w:r>
            <w:r w:rsidRPr="001C1CAE">
              <w:t>ê</w:t>
            </w:r>
            <w:r>
              <w:t>n ph</w:t>
            </w:r>
            <w:r w:rsidRPr="001C1CAE">
              <w:t>òng</w:t>
            </w:r>
            <w:r>
              <w:t xml:space="preserve"> b</w:t>
            </w:r>
            <w:r w:rsidRPr="001C1CAE">
              <w:t>ộ</w:t>
            </w:r>
            <w:r>
              <w:t xml:space="preserve"> m</w:t>
            </w:r>
            <w:r w:rsidRPr="001C1CAE">
              <w:t>ô</w:t>
            </w:r>
            <w:r>
              <w:t>n, gi</w:t>
            </w:r>
            <w:r w:rsidRPr="001C1CAE">
              <w:t>áo</w:t>
            </w:r>
            <w:r>
              <w:t xml:space="preserve"> vi</w:t>
            </w:r>
            <w:r w:rsidRPr="001C1CAE">
              <w:t>ê</w:t>
            </w:r>
            <w:r>
              <w:t>n ph</w:t>
            </w:r>
            <w:r w:rsidRPr="001C1CAE">
              <w:t>ụ</w:t>
            </w:r>
            <w:r>
              <w:t xml:space="preserve"> tr</w:t>
            </w:r>
            <w:r w:rsidRPr="001C1CAE">
              <w:t>ách</w:t>
            </w:r>
            <w:r>
              <w:t xml:space="preserve"> ph</w:t>
            </w:r>
            <w:r w:rsidRPr="001C1CAE">
              <w:t>òng</w:t>
            </w:r>
            <w:r>
              <w:t xml:space="preserve"> b</w:t>
            </w:r>
            <w:r w:rsidRPr="001C1CAE">
              <w:t>ộ</w:t>
            </w:r>
            <w:r>
              <w:t xml:space="preserve"> m</w:t>
            </w:r>
            <w:r w:rsidRPr="001C1CAE">
              <w:t>ô</w:t>
            </w:r>
            <w:r>
              <w:t>n, nh</w:t>
            </w:r>
            <w:r w:rsidRPr="001C1CAE">
              <w:t>â</w:t>
            </w:r>
            <w:r>
              <w:t>n vi</w:t>
            </w:r>
            <w:r w:rsidRPr="001C1CAE">
              <w:t>ê</w:t>
            </w:r>
            <w:r>
              <w:t>n th</w:t>
            </w:r>
            <w:r w:rsidRPr="001C1CAE">
              <w:t>ư</w:t>
            </w:r>
            <w:r>
              <w:t xml:space="preserve"> vi</w:t>
            </w:r>
            <w:r w:rsidRPr="001C1CAE">
              <w:t>ện</w:t>
            </w:r>
            <w:r>
              <w:t>).</w:t>
            </w:r>
          </w:p>
          <w:p w14:paraId="57A191CC" w14:textId="77777777" w:rsidR="003174CE" w:rsidRDefault="003174CE" w:rsidP="00D27F4E">
            <w:pPr>
              <w:keepNext/>
              <w:widowControl w:val="0"/>
              <w:suppressLineNumbers/>
              <w:jc w:val="right"/>
            </w:pPr>
          </w:p>
          <w:p w14:paraId="4EC58FE9" w14:textId="451D66F6" w:rsidR="00D27F4E" w:rsidRPr="00D27F4E" w:rsidRDefault="00D27F4E" w:rsidP="00D27F4E">
            <w:pPr>
              <w:keepNext/>
              <w:widowControl w:val="0"/>
              <w:suppressLineNumbers/>
              <w:jc w:val="right"/>
            </w:pPr>
            <w:r w:rsidRPr="00D27F4E">
              <w:rPr>
                <w:color w:val="FF0000"/>
              </w:rPr>
              <w:t xml:space="preserve"> Thầy Nuôi                                             </w:t>
            </w:r>
          </w:p>
        </w:tc>
        <w:tc>
          <w:tcPr>
            <w:tcW w:w="4538" w:type="dxa"/>
          </w:tcPr>
          <w:p w14:paraId="72AF0A45" w14:textId="6EC90DA2" w:rsidR="00FB39C4" w:rsidRPr="00FB39C4" w:rsidRDefault="00FB39C4" w:rsidP="00FB39C4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>- 14h00: Kiểm tra c</w:t>
            </w:r>
            <w:r w:rsidRPr="001C1CAE">
              <w:t>ác</w:t>
            </w:r>
            <w:r>
              <w:t xml:space="preserve"> kho</w:t>
            </w:r>
            <w:r w:rsidRPr="001C1CAE">
              <w:t>ản</w:t>
            </w:r>
            <w:r>
              <w:t xml:space="preserve"> thu đ</w:t>
            </w:r>
            <w:r w:rsidRPr="001C1CAE">
              <w:t>ầu</w:t>
            </w:r>
            <w:r>
              <w:t xml:space="preserve"> n</w:t>
            </w:r>
            <w:r w:rsidRPr="001C1CAE">
              <w:t>ă</w:t>
            </w:r>
            <w:r>
              <w:t>m. (TP: BGH, Giáo vụ, KT, TBTTND).</w:t>
            </w:r>
          </w:p>
          <w:p w14:paraId="1D19FD15" w14:textId="60EC100B" w:rsidR="00FB39C4" w:rsidRPr="00041371" w:rsidRDefault="00FB39C4" w:rsidP="00041371">
            <w:r>
              <w:t xml:space="preserve">- </w:t>
            </w:r>
            <w:r w:rsidRPr="0062638B">
              <w:t xml:space="preserve">Thứ 3: Hạn </w:t>
            </w:r>
            <w:r>
              <w:t>cuối</w:t>
            </w:r>
            <w:r w:rsidRPr="0062638B">
              <w:t xml:space="preserve"> các lớp hoàn thành việc ủng hộ Chương trình Ghép đôi trăng tròn.</w:t>
            </w:r>
            <w:r>
              <w:t xml:space="preserve"> (Liên Đội)</w:t>
            </w:r>
            <w:r w:rsidRPr="0062638B">
              <w:t xml:space="preserve"> </w:t>
            </w:r>
          </w:p>
          <w:p w14:paraId="790AED27" w14:textId="61ABF66F" w:rsidR="00D27F4E" w:rsidRPr="00D27F4E" w:rsidRDefault="00D27F4E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720B8343" w14:textId="77777777" w:rsidTr="00D27F4E">
        <w:trPr>
          <w:trHeight w:val="656"/>
          <w:jc w:val="center"/>
        </w:trPr>
        <w:tc>
          <w:tcPr>
            <w:tcW w:w="1145" w:type="dxa"/>
            <w:shd w:val="clear" w:color="auto" w:fill="FAF19D"/>
          </w:tcPr>
          <w:p w14:paraId="2A098143" w14:textId="225AC638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tư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3174CE">
              <w:rPr>
                <w:b/>
                <w:color w:val="000000"/>
              </w:rPr>
              <w:t>2</w:t>
            </w:r>
            <w:r w:rsidR="00B94D32">
              <w:rPr>
                <w:b/>
                <w:color w:val="000000"/>
              </w:rPr>
              <w:t>7</w:t>
            </w:r>
            <w:r w:rsidRPr="00D27F4E">
              <w:rPr>
                <w:b/>
                <w:color w:val="000000"/>
              </w:rPr>
              <w:t>/9)</w:t>
            </w:r>
          </w:p>
        </w:tc>
        <w:tc>
          <w:tcPr>
            <w:tcW w:w="4440" w:type="dxa"/>
          </w:tcPr>
          <w:p w14:paraId="76DD5EE8" w14:textId="7777777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 w:rsidRPr="00D27F4E">
              <w:rPr>
                <w:color w:val="FF0000"/>
              </w:rPr>
              <w:t xml:space="preserve">                                                  </w:t>
            </w:r>
          </w:p>
          <w:p w14:paraId="1D2670EE" w14:textId="2C132E20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 Thầy Lộc   </w:t>
            </w:r>
          </w:p>
        </w:tc>
        <w:tc>
          <w:tcPr>
            <w:tcW w:w="4538" w:type="dxa"/>
          </w:tcPr>
          <w:p w14:paraId="66C70BE9" w14:textId="66C41F4E" w:rsidR="00D27F4E" w:rsidRPr="00FB39C4" w:rsidRDefault="00FB39C4" w:rsidP="00FB39C4">
            <w:r>
              <w:t xml:space="preserve">- </w:t>
            </w:r>
            <w:r w:rsidRPr="0062638B">
              <w:t xml:space="preserve">Hạn </w:t>
            </w:r>
            <w:r>
              <w:t>cuối</w:t>
            </w:r>
            <w:r w:rsidRPr="0062638B">
              <w:t xml:space="preserve"> các lớp 6, 7 nộp lồng đèn Trung Thu về phòng </w:t>
            </w:r>
            <w:r>
              <w:t>Đ</w:t>
            </w:r>
            <w:r w:rsidRPr="0062638B">
              <w:t>ội.</w:t>
            </w:r>
            <w:r>
              <w:t xml:space="preserve"> (Liên Đội)</w:t>
            </w:r>
            <w:r w:rsidRPr="0062638B">
              <w:t xml:space="preserve"> </w:t>
            </w:r>
          </w:p>
          <w:p w14:paraId="7D20E55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Thầy Nuôi</w:t>
            </w:r>
          </w:p>
        </w:tc>
      </w:tr>
      <w:tr w:rsidR="00D27F4E" w:rsidRPr="00D27F4E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4DE3763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năm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3174CE">
              <w:rPr>
                <w:b/>
                <w:color w:val="000000"/>
              </w:rPr>
              <w:t>2</w:t>
            </w:r>
            <w:r w:rsidR="00B94D32">
              <w:rPr>
                <w:b/>
                <w:color w:val="000000"/>
              </w:rPr>
              <w:t>8</w:t>
            </w:r>
            <w:r w:rsidRPr="00D27F4E">
              <w:rPr>
                <w:b/>
                <w:color w:val="000000"/>
              </w:rPr>
              <w:t>/9)</w:t>
            </w:r>
          </w:p>
        </w:tc>
        <w:tc>
          <w:tcPr>
            <w:tcW w:w="4440" w:type="dxa"/>
          </w:tcPr>
          <w:p w14:paraId="63A74CE8" w14:textId="77777777" w:rsidR="00FB39C4" w:rsidRDefault="00FB39C4" w:rsidP="00FB39C4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>- Tiết 1,2,3: HĐTN lớp 8 theo chủ đề 1 tại nhà Đa Năng (TP: Thầy Nuôi, Đ</w:t>
            </w:r>
            <w:r w:rsidRPr="001C1CAE">
              <w:t>ội</w:t>
            </w:r>
            <w:r>
              <w:t xml:space="preserve"> TN, GVCN lớp).</w:t>
            </w:r>
          </w:p>
          <w:p w14:paraId="3BCC8942" w14:textId="18B49AE7" w:rsidR="00D27F4E" w:rsidRPr="003174CE" w:rsidRDefault="00B94D32" w:rsidP="00FB39C4">
            <w:pPr>
              <w:spacing w:line="259" w:lineRule="auto"/>
              <w:jc w:val="right"/>
              <w:rPr>
                <w:rFonts w:eastAsiaTheme="minorHAnsi" w:cstheme="minorBidi"/>
                <w:szCs w:val="22"/>
              </w:rPr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11504679" w14:textId="77777777" w:rsidR="00FB39C4" w:rsidRDefault="00FB39C4" w:rsidP="00FB39C4">
            <w:pPr>
              <w:spacing w:line="259" w:lineRule="auto"/>
              <w:jc w:val="both"/>
              <w:rPr>
                <w:rFonts w:eastAsiaTheme="minorHAnsi" w:cstheme="minorBidi"/>
                <w:szCs w:val="22"/>
              </w:rPr>
            </w:pPr>
            <w:r>
              <w:t xml:space="preserve">- 14h00: </w:t>
            </w:r>
            <w:r w:rsidRPr="00DC78B7">
              <w:rPr>
                <w:bCs/>
                <w:highlight w:val="white"/>
              </w:rPr>
              <w:t>Ki</w:t>
            </w:r>
            <w:r w:rsidRPr="00DC78B7">
              <w:rPr>
                <w:bCs/>
              </w:rPr>
              <w:t>ểm tra tình hình thực hiện 3 công khai</w:t>
            </w:r>
            <w:r>
              <w:rPr>
                <w:bCs/>
              </w:rPr>
              <w:t xml:space="preserve"> </w:t>
            </w:r>
            <w:r w:rsidRPr="001C1CAE">
              <w:rPr>
                <w:i/>
              </w:rPr>
              <w:t>(TP: Theo Quyết định).</w:t>
            </w:r>
          </w:p>
          <w:p w14:paraId="17BFABB4" w14:textId="77777777" w:rsid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33598FC4" w14:textId="1492FD18" w:rsidR="00D27F4E" w:rsidRP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0A318AF4" w14:textId="77777777" w:rsidTr="00D27F4E">
        <w:trPr>
          <w:trHeight w:val="1198"/>
          <w:jc w:val="center"/>
        </w:trPr>
        <w:tc>
          <w:tcPr>
            <w:tcW w:w="1145" w:type="dxa"/>
            <w:shd w:val="clear" w:color="auto" w:fill="FAF19D"/>
          </w:tcPr>
          <w:p w14:paraId="5D91A13F" w14:textId="4CB76249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sáu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3174CE">
              <w:rPr>
                <w:b/>
                <w:color w:val="000000"/>
              </w:rPr>
              <w:t>2</w:t>
            </w:r>
            <w:r w:rsidR="00B94D32">
              <w:rPr>
                <w:b/>
                <w:color w:val="000000"/>
              </w:rPr>
              <w:t>9</w:t>
            </w:r>
            <w:r w:rsidRPr="00D27F4E">
              <w:rPr>
                <w:b/>
                <w:color w:val="000000"/>
              </w:rPr>
              <w:t>/9)</w:t>
            </w:r>
          </w:p>
        </w:tc>
        <w:tc>
          <w:tcPr>
            <w:tcW w:w="4440" w:type="dxa"/>
          </w:tcPr>
          <w:p w14:paraId="4F0764A3" w14:textId="0DF6230A" w:rsidR="00D27F4E" w:rsidRPr="003174CE" w:rsidRDefault="00D27F4E" w:rsidP="003174CE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 xml:space="preserve">- </w:t>
            </w:r>
            <w:r w:rsidR="003174CE" w:rsidRPr="000C69B5">
              <w:t>Thứ 6: hoàn thành công tác chuẩn bị cho đại hội</w:t>
            </w:r>
            <w:r w:rsidR="003174CE">
              <w:t xml:space="preserve"> chi đoàn (Đoàn trường)</w:t>
            </w:r>
          </w:p>
          <w:p w14:paraId="20ED3FB5" w14:textId="23441B0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27F4E">
              <w:t xml:space="preserve">- </w:t>
            </w:r>
            <w:r w:rsidR="00FE108E" w:rsidRPr="00FE108E">
              <w:t>Tiết 5</w:t>
            </w:r>
            <w:r w:rsidR="00FE108E">
              <w:t xml:space="preserve">: </w:t>
            </w:r>
            <w:r w:rsidR="00FE108E" w:rsidRPr="00FE108E">
              <w:t>Hoạt động trải nghiệm theo KH</w:t>
            </w:r>
          </w:p>
          <w:p w14:paraId="0793F102" w14:textId="68DA5476" w:rsidR="00B94D32" w:rsidRPr="0062638B" w:rsidRDefault="00B94D32" w:rsidP="00B94D32">
            <w:r>
              <w:t>- T</w:t>
            </w:r>
            <w:r w:rsidRPr="0062638B">
              <w:t xml:space="preserve">iết 5: </w:t>
            </w:r>
            <w:r>
              <w:t>T</w:t>
            </w:r>
            <w:r w:rsidRPr="0062638B">
              <w:t>hu giấy sinh hoạt hè, cho các lớp kí cam kết ATGT và PCMT</w:t>
            </w:r>
            <w:r>
              <w:t xml:space="preserve"> (Đoàn trường)</w:t>
            </w:r>
          </w:p>
          <w:p w14:paraId="163197A9" w14:textId="77777777" w:rsidR="00B94D32" w:rsidRPr="00D27F4E" w:rsidRDefault="00B94D32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33904B" w14:textId="77777777" w:rsidR="00FB39C4" w:rsidRDefault="00FB39C4" w:rsidP="00D27F4E">
            <w:pPr>
              <w:jc w:val="right"/>
              <w:rPr>
                <w:color w:val="FF0000"/>
              </w:rPr>
            </w:pPr>
          </w:p>
          <w:p w14:paraId="77A58020" w14:textId="243E5AF1" w:rsidR="00D27F4E" w:rsidRPr="00D27F4E" w:rsidRDefault="00B94D32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2091BBAA" w14:textId="77777777" w:rsidR="00FB39C4" w:rsidRDefault="003D0B11" w:rsidP="00FB39C4">
            <w:r>
              <w:t xml:space="preserve">- </w:t>
            </w:r>
            <w:r w:rsidR="00FB39C4">
              <w:t>T</w:t>
            </w:r>
            <w:r w:rsidR="00FB39C4" w:rsidRPr="0062638B">
              <w:t>iết 4: Hoạt động TN, HN theo PPCT (</w:t>
            </w:r>
            <w:r w:rsidR="00FB39C4">
              <w:t>K</w:t>
            </w:r>
            <w:r w:rsidR="00FB39C4" w:rsidRPr="0062638B">
              <w:t>6,</w:t>
            </w:r>
            <w:r w:rsidR="00FB39C4">
              <w:t xml:space="preserve"> </w:t>
            </w:r>
            <w:r w:rsidR="00FB39C4" w:rsidRPr="0062638B">
              <w:t xml:space="preserve">7). </w:t>
            </w:r>
          </w:p>
          <w:p w14:paraId="72DDD73B" w14:textId="0FFB7392" w:rsidR="00FB39C4" w:rsidRPr="00FB39C4" w:rsidRDefault="00FB39C4" w:rsidP="00FB39C4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>- Tiết 4, 5: HĐTN lớp 7 theo chủ đề 1 tại nhà Đa Năng (TP: Thầy Nuôi, Cô Hạnh, GVCN lớp).</w:t>
            </w:r>
          </w:p>
          <w:p w14:paraId="11D92AD9" w14:textId="660EC04F" w:rsidR="00FB39C4" w:rsidRPr="0062638B" w:rsidRDefault="00FB39C4" w:rsidP="00FB39C4">
            <w:r>
              <w:t xml:space="preserve">- </w:t>
            </w:r>
            <w:r w:rsidRPr="0062638B">
              <w:t>Tiết 5: Tổ chức biểu diễn múa lân vui Tết Trung Thu tại sân trường NK.</w:t>
            </w:r>
          </w:p>
          <w:p w14:paraId="45B9F67A" w14:textId="534D8240" w:rsidR="00D27F4E" w:rsidRPr="00D27F4E" w:rsidRDefault="00B94D32" w:rsidP="00D27F4E">
            <w:pPr>
              <w:jc w:val="right"/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</w:tr>
      <w:tr w:rsidR="00D27F4E" w:rsidRPr="00D27F4E" w14:paraId="7BD1D789" w14:textId="77777777" w:rsidTr="00D27F4E">
        <w:trPr>
          <w:trHeight w:val="1702"/>
          <w:jc w:val="center"/>
        </w:trPr>
        <w:tc>
          <w:tcPr>
            <w:tcW w:w="1145" w:type="dxa"/>
            <w:shd w:val="clear" w:color="auto" w:fill="FAF19D"/>
          </w:tcPr>
          <w:p w14:paraId="29AC63F2" w14:textId="0BE8659F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bảy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3174CE">
              <w:rPr>
                <w:b/>
                <w:color w:val="000000"/>
              </w:rPr>
              <w:t>3</w:t>
            </w:r>
            <w:r w:rsidR="00B94D32">
              <w:rPr>
                <w:b/>
                <w:color w:val="000000"/>
              </w:rPr>
              <w:t>0</w:t>
            </w:r>
            <w:r w:rsidRPr="00D27F4E">
              <w:rPr>
                <w:b/>
                <w:color w:val="000000"/>
              </w:rPr>
              <w:t>/9)</w:t>
            </w:r>
          </w:p>
        </w:tc>
        <w:tc>
          <w:tcPr>
            <w:tcW w:w="4440" w:type="dxa"/>
          </w:tcPr>
          <w:p w14:paraId="138F8791" w14:textId="77777777" w:rsidR="00B94D32" w:rsidRDefault="00D27F4E" w:rsidP="00B94D32">
            <w:pPr>
              <w:spacing w:line="259" w:lineRule="auto"/>
              <w:rPr>
                <w:rFonts w:eastAsiaTheme="minorHAnsi" w:cstheme="minorBidi"/>
                <w:szCs w:val="22"/>
              </w:rPr>
            </w:pPr>
            <w:r>
              <w:t xml:space="preserve">- </w:t>
            </w:r>
            <w:r w:rsidR="00B94D32" w:rsidRPr="0062638B">
              <w:t>8h</w:t>
            </w:r>
            <w:r w:rsidR="00B94D32">
              <w:t>00:</w:t>
            </w:r>
            <w:r w:rsidR="00B94D32" w:rsidRPr="0062638B">
              <w:t xml:space="preserve"> Hội nghị viên chức, người lao động năm học 2023-2024 (TP: Tất cả viên chức, người lao động trong cơ quan</w:t>
            </w:r>
            <w:r w:rsidR="00B94D32">
              <w:t xml:space="preserve"> </w:t>
            </w:r>
            <w:r w:rsidR="00B94D32" w:rsidRPr="0062638B">
              <w:t>+ đại diện Sở GD)</w:t>
            </w:r>
          </w:p>
          <w:p w14:paraId="54E7CB17" w14:textId="4E4CBFE9" w:rsidR="00B94D32" w:rsidRDefault="00B94D32" w:rsidP="00B94D32">
            <w:r>
              <w:t>- Họp BCH CĐ</w:t>
            </w:r>
            <w:r w:rsidR="00FB39C4">
              <w:t xml:space="preserve"> </w:t>
            </w:r>
            <w:r>
              <w:t>+  TTCĐ sau hội nghị VC-NLĐ; bàn kế hoạch tổ chức 20/10 và rà soát lại công việc để chuẩn bị đón đoàn kiểm tra CĐ (Công đoàn)</w:t>
            </w:r>
          </w:p>
          <w:p w14:paraId="65B1597D" w14:textId="04507B1B" w:rsidR="00D27F4E" w:rsidRPr="003174CE" w:rsidRDefault="00D27F4E" w:rsidP="003174CE">
            <w:pPr>
              <w:tabs>
                <w:tab w:val="left" w:pos="190"/>
              </w:tabs>
              <w:ind w:right="142"/>
              <w:jc w:val="right"/>
              <w:rPr>
                <w:rFonts w:eastAsia="Calibri"/>
              </w:rPr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469E4451" w14:textId="77777777" w:rsidR="003174CE" w:rsidRDefault="003174CE" w:rsidP="00D27F4E">
            <w:pPr>
              <w:spacing w:line="259" w:lineRule="auto"/>
              <w:jc w:val="right"/>
              <w:rPr>
                <w:lang w:val="vi-VN"/>
              </w:rPr>
            </w:pPr>
          </w:p>
          <w:p w14:paraId="5FE506C1" w14:textId="77777777" w:rsidR="00924FE1" w:rsidRDefault="00924FE1" w:rsidP="00D27F4E">
            <w:pPr>
              <w:spacing w:line="259" w:lineRule="auto"/>
              <w:jc w:val="right"/>
              <w:rPr>
                <w:lang w:val="vi-VN"/>
              </w:rPr>
            </w:pPr>
          </w:p>
          <w:p w14:paraId="1D1C33F1" w14:textId="77777777" w:rsidR="00924FE1" w:rsidRDefault="00924FE1" w:rsidP="00D27F4E">
            <w:pPr>
              <w:spacing w:line="259" w:lineRule="auto"/>
              <w:jc w:val="right"/>
              <w:rPr>
                <w:color w:val="FF0000"/>
                <w:lang w:val="vi-VN"/>
              </w:rPr>
            </w:pPr>
          </w:p>
          <w:p w14:paraId="74169C29" w14:textId="77777777" w:rsidR="00924FE1" w:rsidRDefault="00924FE1" w:rsidP="00D27F4E">
            <w:pPr>
              <w:spacing w:line="259" w:lineRule="auto"/>
              <w:jc w:val="right"/>
              <w:rPr>
                <w:color w:val="FF0000"/>
                <w:lang w:val="vi-VN"/>
              </w:rPr>
            </w:pPr>
          </w:p>
          <w:p w14:paraId="0308027D" w14:textId="77777777" w:rsidR="00924FE1" w:rsidRDefault="00924FE1" w:rsidP="00D27F4E">
            <w:pPr>
              <w:spacing w:line="259" w:lineRule="auto"/>
              <w:jc w:val="right"/>
              <w:rPr>
                <w:color w:val="FF0000"/>
                <w:lang w:val="vi-VN"/>
              </w:rPr>
            </w:pPr>
          </w:p>
          <w:p w14:paraId="28EACF05" w14:textId="77777777" w:rsidR="00FB39C4" w:rsidRDefault="00FB39C4" w:rsidP="00D27F4E">
            <w:pPr>
              <w:spacing w:line="259" w:lineRule="auto"/>
              <w:jc w:val="right"/>
              <w:rPr>
                <w:color w:val="FF0000"/>
                <w:lang w:val="vi-VN"/>
              </w:rPr>
            </w:pPr>
          </w:p>
          <w:p w14:paraId="5CAF00B9" w14:textId="77777777" w:rsidR="00FB39C4" w:rsidRDefault="00FB39C4" w:rsidP="00D27F4E">
            <w:pPr>
              <w:spacing w:line="259" w:lineRule="auto"/>
              <w:jc w:val="right"/>
              <w:rPr>
                <w:color w:val="FF0000"/>
                <w:lang w:val="vi-VN"/>
              </w:rPr>
            </w:pPr>
          </w:p>
          <w:p w14:paraId="54D13919" w14:textId="40BBA8ED" w:rsidR="00D27F4E" w:rsidRPr="00D27F4E" w:rsidRDefault="00D27F4E" w:rsidP="00D27F4E">
            <w:pPr>
              <w:spacing w:line="259" w:lineRule="auto"/>
              <w:jc w:val="right"/>
              <w:rPr>
                <w:rFonts w:eastAsiaTheme="minorHAnsi" w:cstheme="minorBidi"/>
                <w:lang w:val="vi-VN"/>
              </w:rPr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  <w:p w14:paraId="79884527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</w:tc>
      </w:tr>
      <w:tr w:rsidR="00D27F4E" w:rsidRPr="00D27F4E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D27F4E">
              <w:rPr>
                <w:b/>
                <w:color w:val="FF0000"/>
              </w:rPr>
              <w:t>Chủ nhật</w:t>
            </w:r>
          </w:p>
          <w:p w14:paraId="7A5D596E" w14:textId="2A329724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FF0000"/>
              </w:rPr>
              <w:t>(</w:t>
            </w:r>
            <w:r w:rsidR="00B94D32">
              <w:rPr>
                <w:b/>
                <w:color w:val="FF0000"/>
              </w:rPr>
              <w:t>01</w:t>
            </w:r>
            <w:r w:rsidRPr="00D27F4E">
              <w:rPr>
                <w:b/>
                <w:color w:val="FF0000"/>
              </w:rPr>
              <w:t>/</w:t>
            </w:r>
            <w:r w:rsidR="00B94D32">
              <w:rPr>
                <w:b/>
                <w:color w:val="FF0000"/>
              </w:rPr>
              <w:t>10</w:t>
            </w:r>
            <w:r w:rsidRPr="00D27F4E">
              <w:rPr>
                <w:b/>
                <w:color w:val="FF0000"/>
              </w:rPr>
              <w:t>)</w:t>
            </w:r>
          </w:p>
        </w:tc>
        <w:tc>
          <w:tcPr>
            <w:tcW w:w="4440" w:type="dxa"/>
          </w:tcPr>
          <w:p w14:paraId="6A3CBBF5" w14:textId="573A92AA" w:rsidR="00D27F4E" w:rsidRPr="00D27F4E" w:rsidRDefault="0016476B" w:rsidP="0016476B">
            <w:pPr>
              <w:jc w:val="both"/>
            </w:pPr>
            <w:r w:rsidRPr="0016476B">
              <w:t xml:space="preserve">- </w:t>
            </w:r>
            <w:r w:rsidR="003174CE" w:rsidRPr="003174CE">
              <w:t>8h</w:t>
            </w:r>
            <w:r w:rsidR="003174CE">
              <w:t>00</w:t>
            </w:r>
            <w:r w:rsidR="003174CE" w:rsidRPr="003174CE">
              <w:t>: Hội nghị đại biểu CMHS trường</w:t>
            </w:r>
          </w:p>
        </w:tc>
        <w:tc>
          <w:tcPr>
            <w:tcW w:w="4538" w:type="dxa"/>
          </w:tcPr>
          <w:p w14:paraId="37038E88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D27F4E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14:paraId="2507780A" w14:textId="77777777" w:rsidR="005057C4" w:rsidRPr="00D27F4E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D27F4E" w:rsidRDefault="00344A26">
      <w:pPr>
        <w:rPr>
          <w:rFonts w:cs="Times New Roman"/>
          <w:szCs w:val="24"/>
        </w:rPr>
      </w:pPr>
    </w:p>
    <w:sectPr w:rsidR="00344A26" w:rsidRPr="00D27F4E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C4"/>
    <w:rsid w:val="00041371"/>
    <w:rsid w:val="0004274F"/>
    <w:rsid w:val="0007749A"/>
    <w:rsid w:val="0012559D"/>
    <w:rsid w:val="001535E8"/>
    <w:rsid w:val="0016476B"/>
    <w:rsid w:val="001C4A6D"/>
    <w:rsid w:val="002E2F06"/>
    <w:rsid w:val="003174CE"/>
    <w:rsid w:val="00333A8C"/>
    <w:rsid w:val="00344A26"/>
    <w:rsid w:val="003D0B11"/>
    <w:rsid w:val="004219A3"/>
    <w:rsid w:val="004471DB"/>
    <w:rsid w:val="004E41EB"/>
    <w:rsid w:val="005057C4"/>
    <w:rsid w:val="00537EDF"/>
    <w:rsid w:val="005B6057"/>
    <w:rsid w:val="00637ED7"/>
    <w:rsid w:val="006E1C21"/>
    <w:rsid w:val="007379B5"/>
    <w:rsid w:val="00772D5A"/>
    <w:rsid w:val="00787CE8"/>
    <w:rsid w:val="00807ACB"/>
    <w:rsid w:val="008468AA"/>
    <w:rsid w:val="0086459E"/>
    <w:rsid w:val="00917BDB"/>
    <w:rsid w:val="0092098F"/>
    <w:rsid w:val="00924FE1"/>
    <w:rsid w:val="00996017"/>
    <w:rsid w:val="009C042C"/>
    <w:rsid w:val="00AD4984"/>
    <w:rsid w:val="00B94D32"/>
    <w:rsid w:val="00D27F4E"/>
    <w:rsid w:val="00D841D6"/>
    <w:rsid w:val="00E16001"/>
    <w:rsid w:val="00E73A40"/>
    <w:rsid w:val="00F052EB"/>
    <w:rsid w:val="00F41EC1"/>
    <w:rsid w:val="00F56B26"/>
    <w:rsid w:val="00F71786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chartTrackingRefBased/>
  <w15:docId w15:val="{1DA44999-4A09-4FCB-B602-9585A46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5</cp:revision>
  <dcterms:created xsi:type="dcterms:W3CDTF">2023-09-16T09:01:00Z</dcterms:created>
  <dcterms:modified xsi:type="dcterms:W3CDTF">2023-09-22T08:24:00Z</dcterms:modified>
</cp:coreProperties>
</file>