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13F83" w14:textId="77777777" w:rsidR="00F524BD" w:rsidRPr="00BF14CD" w:rsidRDefault="00F524BD" w:rsidP="00BF14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F524BD" w:rsidRPr="00BF14CD" w14:paraId="71A7EF2E" w14:textId="77777777">
        <w:trPr>
          <w:trHeight w:val="1012"/>
        </w:trPr>
        <w:tc>
          <w:tcPr>
            <w:tcW w:w="4536" w:type="dxa"/>
          </w:tcPr>
          <w:p w14:paraId="17EE646D" w14:textId="77777777" w:rsidR="00F524BD" w:rsidRPr="00BF14CD" w:rsidRDefault="00861140" w:rsidP="00BF14CD">
            <w:pPr>
              <w:ind w:left="-108" w:right="-108"/>
              <w:jc w:val="center"/>
            </w:pPr>
            <w:r w:rsidRPr="00BF14CD">
              <w:t>SỞ GIÁO DỤC VÀ ĐÀO TẠO</w:t>
            </w:r>
          </w:p>
          <w:p w14:paraId="2F8F694A" w14:textId="77777777" w:rsidR="00F524BD" w:rsidRPr="00BF14CD" w:rsidRDefault="00861140" w:rsidP="00BF14CD">
            <w:pPr>
              <w:ind w:left="-108" w:right="-108"/>
              <w:jc w:val="center"/>
            </w:pPr>
            <w:r w:rsidRPr="00BF14CD">
              <w:t>THÀNH PHỐ ĐÀ NẴNG</w:t>
            </w:r>
          </w:p>
          <w:p w14:paraId="2BC6FE7F" w14:textId="77777777" w:rsidR="00F524BD" w:rsidRPr="00BF14CD" w:rsidRDefault="00861140" w:rsidP="00BF14CD">
            <w:pPr>
              <w:tabs>
                <w:tab w:val="left" w:pos="42"/>
              </w:tabs>
              <w:ind w:left="-108" w:right="-108"/>
              <w:jc w:val="center"/>
            </w:pPr>
            <w:r w:rsidRPr="00BF14CD">
              <w:rPr>
                <w:b/>
              </w:rPr>
              <w:t>TRƯỜNG THCS VÀ THPT</w:t>
            </w:r>
          </w:p>
          <w:p w14:paraId="0C1E13F9" w14:textId="77777777" w:rsidR="00F524BD" w:rsidRPr="00BF14CD" w:rsidRDefault="00861140" w:rsidP="00BF14CD">
            <w:pPr>
              <w:tabs>
                <w:tab w:val="left" w:pos="42"/>
              </w:tabs>
              <w:ind w:left="-108" w:right="-108"/>
              <w:jc w:val="center"/>
            </w:pPr>
            <w:r w:rsidRPr="00BF14CD">
              <w:rPr>
                <w:b/>
              </w:rPr>
              <w:t>NGUYỄN KHUYẾN</w:t>
            </w:r>
          </w:p>
          <w:p w14:paraId="78F0F605" w14:textId="77777777" w:rsidR="00F524BD" w:rsidRPr="00BF14CD" w:rsidRDefault="00861140" w:rsidP="00BF14CD">
            <w:pPr>
              <w:ind w:left="-108" w:right="-108"/>
              <w:jc w:val="center"/>
            </w:pPr>
            <w:r w:rsidRPr="00BF14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hidden="0" allowOverlap="1" wp14:anchorId="0A3462E0" wp14:editId="16C1E42C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3C34BA" id="Straight Connector 1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4F1B115B" w14:textId="77777777" w:rsidR="00F524BD" w:rsidRPr="00BF14CD" w:rsidRDefault="00861140" w:rsidP="00BF14CD">
            <w:pPr>
              <w:ind w:left="-108" w:right="-108"/>
              <w:jc w:val="center"/>
            </w:pPr>
            <w:r w:rsidRPr="00BF14CD">
              <w:rPr>
                <w:b/>
              </w:rPr>
              <w:t>CỘNG HÒA XÃ HỘI CHỦ NGHĨA VIỆT NAM</w:t>
            </w:r>
          </w:p>
          <w:p w14:paraId="5C75AD7E" w14:textId="77777777" w:rsidR="00F524BD" w:rsidRPr="00BF14CD" w:rsidRDefault="00861140" w:rsidP="00BF14CD">
            <w:pPr>
              <w:ind w:left="-108" w:right="-108"/>
              <w:jc w:val="center"/>
            </w:pPr>
            <w:r w:rsidRPr="00BF14CD">
              <w:rPr>
                <w:b/>
              </w:rPr>
              <w:t>Độc lập - Tự do - Hạnh phúc</w:t>
            </w:r>
          </w:p>
          <w:p w14:paraId="298DA805" w14:textId="77777777" w:rsidR="00F524BD" w:rsidRPr="00BF14CD" w:rsidRDefault="00861140" w:rsidP="00BF14CD">
            <w:pPr>
              <w:ind w:left="-108" w:right="-108"/>
              <w:jc w:val="center"/>
            </w:pPr>
            <w:r w:rsidRPr="00BF14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75B39B0" wp14:editId="71C0D646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8C3887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3A739B36" w14:textId="77777777" w:rsidR="00F524BD" w:rsidRPr="00BF14CD" w:rsidRDefault="00F524BD" w:rsidP="00BF14CD">
            <w:pPr>
              <w:ind w:left="-108" w:right="-108"/>
              <w:jc w:val="center"/>
            </w:pPr>
          </w:p>
          <w:p w14:paraId="001646D4" w14:textId="05D0EDCD" w:rsidR="00F524BD" w:rsidRPr="00BF14CD" w:rsidRDefault="00861140" w:rsidP="008F70A8">
            <w:pPr>
              <w:ind w:left="-108" w:right="-108"/>
              <w:jc w:val="center"/>
            </w:pPr>
            <w:r w:rsidRPr="00BF14CD">
              <w:rPr>
                <w:i/>
              </w:rPr>
              <w:t xml:space="preserve">Đà Nẵng, ngày </w:t>
            </w:r>
            <w:r w:rsidR="001B196B">
              <w:rPr>
                <w:i/>
              </w:rPr>
              <w:t>22</w:t>
            </w:r>
            <w:r w:rsidR="00B679B0" w:rsidRPr="00BF14CD">
              <w:rPr>
                <w:i/>
              </w:rPr>
              <w:t xml:space="preserve"> tháng 4</w:t>
            </w:r>
            <w:r w:rsidRPr="00BF14CD">
              <w:rPr>
                <w:i/>
              </w:rPr>
              <w:t xml:space="preserve"> năm 202</w:t>
            </w:r>
            <w:r w:rsidR="001B196B">
              <w:rPr>
                <w:i/>
              </w:rPr>
              <w:t>3</w:t>
            </w:r>
          </w:p>
        </w:tc>
      </w:tr>
    </w:tbl>
    <w:p w14:paraId="528FB272" w14:textId="77777777" w:rsidR="00F524BD" w:rsidRPr="00BF14CD" w:rsidRDefault="00F524BD" w:rsidP="00BF14CD">
      <w:pPr>
        <w:ind w:left="5760" w:firstLine="720"/>
      </w:pPr>
    </w:p>
    <w:p w14:paraId="6DBD94E8" w14:textId="77777777" w:rsidR="00F524BD" w:rsidRPr="00BF14CD" w:rsidRDefault="00861140" w:rsidP="00BF14CD">
      <w:pPr>
        <w:jc w:val="center"/>
      </w:pPr>
      <w:r w:rsidRPr="00BF14CD">
        <w:rPr>
          <w:b/>
        </w:rPr>
        <w:t xml:space="preserve">KẾ HOẠCH </w:t>
      </w:r>
    </w:p>
    <w:p w14:paraId="1D066BCA" w14:textId="6523EC49" w:rsidR="00F524BD" w:rsidRPr="00BF14CD" w:rsidRDefault="00B679B0" w:rsidP="00BF14CD">
      <w:pPr>
        <w:jc w:val="center"/>
      </w:pPr>
      <w:r w:rsidRPr="00BF14CD">
        <w:rPr>
          <w:b/>
        </w:rPr>
        <w:t>Làm việc Tuần 3</w:t>
      </w:r>
      <w:r w:rsidR="001B196B">
        <w:rPr>
          <w:b/>
        </w:rPr>
        <w:t>2</w:t>
      </w:r>
      <w:r w:rsidR="00555DCC" w:rsidRPr="00BF14CD">
        <w:rPr>
          <w:b/>
        </w:rPr>
        <w:t xml:space="preserve"> (</w:t>
      </w:r>
      <w:r w:rsidR="001B196B">
        <w:rPr>
          <w:b/>
        </w:rPr>
        <w:t>24</w:t>
      </w:r>
      <w:r w:rsidRPr="00BF14CD">
        <w:rPr>
          <w:b/>
        </w:rPr>
        <w:t>/4</w:t>
      </w:r>
      <w:r w:rsidR="00555DCC" w:rsidRPr="00BF14CD">
        <w:rPr>
          <w:b/>
        </w:rPr>
        <w:t xml:space="preserve">/2023 đến </w:t>
      </w:r>
      <w:r w:rsidR="001B196B">
        <w:rPr>
          <w:b/>
        </w:rPr>
        <w:t>30</w:t>
      </w:r>
      <w:r w:rsidR="00555DCC" w:rsidRPr="00BF14CD">
        <w:rPr>
          <w:b/>
        </w:rPr>
        <w:t>/</w:t>
      </w:r>
      <w:r w:rsidRPr="00BF14CD">
        <w:rPr>
          <w:b/>
        </w:rPr>
        <w:t>4</w:t>
      </w:r>
      <w:r w:rsidR="00861140" w:rsidRPr="00BF14CD">
        <w:rPr>
          <w:b/>
        </w:rPr>
        <w:t>/2023)</w:t>
      </w:r>
    </w:p>
    <w:p w14:paraId="1A61E041" w14:textId="77777777" w:rsidR="00F524BD" w:rsidRPr="00BF14CD" w:rsidRDefault="00861140" w:rsidP="00BF14CD">
      <w:pPr>
        <w:jc w:val="center"/>
      </w:pPr>
      <w:r w:rsidRPr="00BF14CD">
        <w:rPr>
          <w:b/>
        </w:rPr>
        <w:t xml:space="preserve"> năm học 2022 - 2023</w:t>
      </w:r>
    </w:p>
    <w:p w14:paraId="37E4D61C" w14:textId="77777777" w:rsidR="00F524BD" w:rsidRPr="00BF14CD" w:rsidRDefault="00861140" w:rsidP="00BF14CD">
      <w:pPr>
        <w:jc w:val="both"/>
      </w:pPr>
      <w:r w:rsidRPr="00BF14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E92442" wp14:editId="4420AFF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123E0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F524BD" w:rsidRPr="00BF14CD" w14:paraId="64BBA145" w14:textId="77777777" w:rsidTr="00F9461D">
        <w:tc>
          <w:tcPr>
            <w:tcW w:w="1145" w:type="dxa"/>
            <w:shd w:val="clear" w:color="auto" w:fill="FAF19D"/>
          </w:tcPr>
          <w:p w14:paraId="60F6C85C" w14:textId="77777777" w:rsidR="00F524BD" w:rsidRPr="00BF14CD" w:rsidRDefault="00861140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14CD">
              <w:rPr>
                <w:b/>
                <w:color w:val="000000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671699B" w14:textId="77777777" w:rsidR="00F524BD" w:rsidRPr="00BF14CD" w:rsidRDefault="00861140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</w:rPr>
            </w:pPr>
            <w:r w:rsidRPr="00BF14CD">
              <w:rPr>
                <w:b/>
                <w:color w:val="000000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77ED46A2" w14:textId="77777777" w:rsidR="00F524BD" w:rsidRPr="00BF14CD" w:rsidRDefault="00861140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14CD">
              <w:rPr>
                <w:b/>
                <w:color w:val="000000"/>
              </w:rPr>
              <w:t>Chiều</w:t>
            </w:r>
          </w:p>
        </w:tc>
      </w:tr>
      <w:tr w:rsidR="00F9461D" w:rsidRPr="00BF14CD" w14:paraId="77D8B430" w14:textId="77777777" w:rsidTr="009A0501">
        <w:trPr>
          <w:trHeight w:val="1629"/>
        </w:trPr>
        <w:tc>
          <w:tcPr>
            <w:tcW w:w="1145" w:type="dxa"/>
            <w:shd w:val="clear" w:color="auto" w:fill="FAF19D"/>
          </w:tcPr>
          <w:p w14:paraId="0D26CDFA" w14:textId="77777777" w:rsidR="00B40E5F" w:rsidRPr="00BF14CD" w:rsidRDefault="00B40E5F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4B8B79B" w14:textId="77777777" w:rsidR="00B40E5F" w:rsidRPr="00BF14CD" w:rsidRDefault="00B40E5F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D68693C" w14:textId="73306CB1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F14CD">
              <w:rPr>
                <w:b/>
                <w:color w:val="000000"/>
              </w:rPr>
              <w:t>Thứ hai</w:t>
            </w:r>
            <w:r w:rsidRPr="00BF14CD">
              <w:rPr>
                <w:color w:val="000000"/>
              </w:rPr>
              <w:br/>
            </w:r>
            <w:r w:rsidR="00B40E5F" w:rsidRPr="00BF14CD">
              <w:rPr>
                <w:b/>
                <w:color w:val="000000"/>
              </w:rPr>
              <w:t>(</w:t>
            </w:r>
            <w:r w:rsidR="00243624">
              <w:rPr>
                <w:b/>
                <w:color w:val="000000"/>
              </w:rPr>
              <w:t>24</w:t>
            </w:r>
            <w:r w:rsidR="00B40E5F" w:rsidRPr="00BF14CD">
              <w:rPr>
                <w:b/>
                <w:color w:val="000000"/>
              </w:rPr>
              <w:t>/4</w:t>
            </w:r>
            <w:r w:rsidRPr="00BF14CD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77C1FD45" w14:textId="1DB4E6EE" w:rsidR="00243624" w:rsidRDefault="00243624" w:rsidP="00BF14CD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 Tất cả các khối nghỉ học trái ca hết tuần</w:t>
            </w:r>
            <w:r w:rsidR="00B60FF6">
              <w:rPr>
                <w:color w:val="FF0000"/>
              </w:rPr>
              <w:t>, trừ các lớp có lịch học theo lịch công tác.</w:t>
            </w:r>
          </w:p>
          <w:p w14:paraId="6E9BF89C" w14:textId="77777777" w:rsidR="005B7900" w:rsidRDefault="00F9461D" w:rsidP="00BF14CD">
            <w:pPr>
              <w:jc w:val="both"/>
              <w:rPr>
                <w:i/>
                <w:color w:val="000000"/>
              </w:rPr>
            </w:pPr>
            <w:r w:rsidRPr="00BF14CD">
              <w:rPr>
                <w:color w:val="FF0000"/>
              </w:rPr>
              <w:t xml:space="preserve">- </w:t>
            </w:r>
            <w:r w:rsidRPr="00BF14CD">
              <w:rPr>
                <w:i/>
                <w:color w:val="000000"/>
              </w:rPr>
              <w:t>Khối 6, 7, 8</w:t>
            </w:r>
            <w:r w:rsidR="001B196B">
              <w:rPr>
                <w:i/>
                <w:color w:val="000000"/>
              </w:rPr>
              <w:t xml:space="preserve"> nghỉ </w:t>
            </w:r>
            <w:r w:rsidRPr="00BF14CD">
              <w:rPr>
                <w:i/>
                <w:color w:val="000000"/>
              </w:rPr>
              <w:t xml:space="preserve">học </w:t>
            </w:r>
            <w:r w:rsidR="001B196B">
              <w:rPr>
                <w:i/>
                <w:color w:val="000000"/>
              </w:rPr>
              <w:t>chính khóa và trái ca.</w:t>
            </w:r>
          </w:p>
          <w:p w14:paraId="0999F7EB" w14:textId="709D7247" w:rsidR="00F9461D" w:rsidRPr="00BF14CD" w:rsidRDefault="00F9461D" w:rsidP="00BF14CD">
            <w:pPr>
              <w:jc w:val="both"/>
              <w:rPr>
                <w:i/>
                <w:color w:val="000000"/>
              </w:rPr>
            </w:pPr>
            <w:r w:rsidRPr="00BF14CD">
              <w:rPr>
                <w:i/>
                <w:color w:val="000000"/>
              </w:rPr>
              <w:t xml:space="preserve"> </w:t>
            </w:r>
          </w:p>
          <w:p w14:paraId="4F8CF951" w14:textId="5E264154" w:rsidR="007844AF" w:rsidRDefault="00F9461D" w:rsidP="00784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F14CD">
              <w:t xml:space="preserve">- </w:t>
            </w:r>
            <w:r w:rsidR="001B196B">
              <w:t>Kiểm tra học kì 2 môn Ngữ văn và Địa lí. lớp 9 và lớp 12</w:t>
            </w:r>
          </w:p>
          <w:p w14:paraId="45B1A530" w14:textId="43CBFC9A" w:rsidR="00324CA7" w:rsidRDefault="001B196B" w:rsidP="00784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1B196B">
              <w:rPr>
                <w:i/>
                <w:iCs/>
              </w:rPr>
              <w:t>+ TP: Theo QĐ</w:t>
            </w:r>
          </w:p>
          <w:p w14:paraId="23675388" w14:textId="5C67967A" w:rsidR="001B196B" w:rsidRDefault="001B196B" w:rsidP="00784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>
              <w:rPr>
                <w:i/>
                <w:iCs/>
              </w:rPr>
              <w:t>+ 7h10: Học sinh có mặt tại phòng kiểm tra.</w:t>
            </w:r>
          </w:p>
          <w:p w14:paraId="6F0F0244" w14:textId="7B9BBE3C" w:rsidR="001B196B" w:rsidRPr="001B196B" w:rsidRDefault="001B196B" w:rsidP="001B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>
              <w:rPr>
                <w:i/>
                <w:iCs/>
              </w:rPr>
              <w:t>+ 7h00: Giáo viên có mặt tại phòng kiểm tra.</w:t>
            </w:r>
          </w:p>
          <w:p w14:paraId="1A4D7AEA" w14:textId="2B3C9E2D" w:rsidR="00F9461D" w:rsidRPr="00BF14CD" w:rsidRDefault="00F9461D" w:rsidP="008D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BF14CD">
              <w:rPr>
                <w:color w:val="FF0000"/>
              </w:rPr>
              <w:t>Trực lãnh đạo: BGH</w:t>
            </w:r>
          </w:p>
        </w:tc>
        <w:tc>
          <w:tcPr>
            <w:tcW w:w="4538" w:type="dxa"/>
          </w:tcPr>
          <w:p w14:paraId="2F7CFD60" w14:textId="5037424B" w:rsidR="00B60FF6" w:rsidRPr="00B60FF6" w:rsidRDefault="00B60FF6" w:rsidP="00B60FF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 Tất cả các khối nghỉ học trái ca hết tuần, trừ các lớp có lịch học theo lịch công tác.</w:t>
            </w:r>
          </w:p>
          <w:p w14:paraId="63360680" w14:textId="5B4332FB" w:rsidR="005B7900" w:rsidRDefault="001B196B" w:rsidP="00BF14CD">
            <w:pPr>
              <w:rPr>
                <w:i/>
              </w:rPr>
            </w:pPr>
            <w:r>
              <w:rPr>
                <w:i/>
              </w:rPr>
              <w:t>-</w:t>
            </w:r>
            <w:r w:rsidR="00F9461D" w:rsidRPr="00BF14CD">
              <w:rPr>
                <w:i/>
              </w:rPr>
              <w:t>Khối 10, 11 học văn hóa theo TKB</w:t>
            </w:r>
            <w:r>
              <w:rPr>
                <w:i/>
              </w:rPr>
              <w:t>.</w:t>
            </w:r>
          </w:p>
          <w:p w14:paraId="3C07B7CD" w14:textId="03EF6CCE" w:rsidR="005B7900" w:rsidRDefault="005B7900" w:rsidP="00BF14CD">
            <w:pPr>
              <w:rPr>
                <w:i/>
              </w:rPr>
            </w:pPr>
            <w:r>
              <w:rPr>
                <w:i/>
              </w:rPr>
              <w:t>- Ti</w:t>
            </w:r>
            <w:r w:rsidRPr="005B7900">
              <w:rPr>
                <w:i/>
              </w:rPr>
              <w:t>ết</w:t>
            </w:r>
            <w:r>
              <w:rPr>
                <w:i/>
              </w:rPr>
              <w:t xml:space="preserve"> 5: Ch</w:t>
            </w:r>
            <w:r w:rsidRPr="005B7900">
              <w:rPr>
                <w:i/>
              </w:rPr>
              <w:t>ào</w:t>
            </w:r>
            <w:r>
              <w:rPr>
                <w:i/>
              </w:rPr>
              <w:t xml:space="preserve"> c</w:t>
            </w:r>
            <w:r w:rsidRPr="005B7900">
              <w:rPr>
                <w:i/>
              </w:rPr>
              <w:t>ờ</w:t>
            </w:r>
            <w:r>
              <w:rPr>
                <w:i/>
              </w:rPr>
              <w:t xml:space="preserve"> - Ch</w:t>
            </w:r>
            <w:r w:rsidRPr="005B7900">
              <w:rPr>
                <w:i/>
              </w:rPr>
              <w:t>ươ</w:t>
            </w:r>
            <w:r>
              <w:rPr>
                <w:i/>
              </w:rPr>
              <w:t>ng tr</w:t>
            </w:r>
            <w:r w:rsidRPr="005B7900">
              <w:rPr>
                <w:i/>
              </w:rPr>
              <w:t>ình</w:t>
            </w:r>
            <w:r>
              <w:rPr>
                <w:i/>
              </w:rPr>
              <w:t xml:space="preserve"> H</w:t>
            </w:r>
            <w:r w:rsidRPr="005B7900">
              <w:rPr>
                <w:i/>
              </w:rPr>
              <w:t>ội</w:t>
            </w:r>
            <w:r>
              <w:rPr>
                <w:i/>
              </w:rPr>
              <w:t xml:space="preserve"> Ch</w:t>
            </w:r>
            <w:r w:rsidRPr="005B7900">
              <w:rPr>
                <w:i/>
              </w:rPr>
              <w:t>ữ</w:t>
            </w:r>
            <w:r>
              <w:rPr>
                <w:i/>
              </w:rPr>
              <w:t xml:space="preserve"> Th</w:t>
            </w:r>
            <w:r w:rsidRPr="005B7900">
              <w:rPr>
                <w:i/>
              </w:rPr>
              <w:t>ập</w:t>
            </w:r>
            <w:r>
              <w:rPr>
                <w:i/>
              </w:rPr>
              <w:t xml:space="preserve"> </w:t>
            </w:r>
            <w:r w:rsidRPr="005B7900">
              <w:rPr>
                <w:i/>
              </w:rPr>
              <w:t>Đỏ</w:t>
            </w:r>
            <w:r>
              <w:rPr>
                <w:i/>
              </w:rPr>
              <w:t xml:space="preserve"> qu</w:t>
            </w:r>
            <w:r w:rsidRPr="005B7900">
              <w:rPr>
                <w:i/>
              </w:rPr>
              <w:t>ận</w:t>
            </w:r>
            <w:r>
              <w:rPr>
                <w:i/>
              </w:rPr>
              <w:t xml:space="preserve"> C</w:t>
            </w:r>
            <w:r w:rsidRPr="005B7900">
              <w:rPr>
                <w:i/>
              </w:rPr>
              <w:t>ẩm</w:t>
            </w:r>
            <w:r>
              <w:rPr>
                <w:i/>
              </w:rPr>
              <w:t xml:space="preserve"> L</w:t>
            </w:r>
            <w:r w:rsidRPr="005B7900">
              <w:rPr>
                <w:i/>
              </w:rPr>
              <w:t>ệ</w:t>
            </w:r>
          </w:p>
          <w:p w14:paraId="132DD3DC" w14:textId="2025E905" w:rsidR="005B7900" w:rsidRDefault="005B7900" w:rsidP="00BF14CD">
            <w:pPr>
              <w:rPr>
                <w:i/>
              </w:rPr>
            </w:pPr>
            <w:r>
              <w:rPr>
                <w:i/>
              </w:rPr>
              <w:t>+ Gi</w:t>
            </w:r>
            <w:r w:rsidRPr="005B7900">
              <w:rPr>
                <w:i/>
              </w:rPr>
              <w:t>áo</w:t>
            </w:r>
            <w:r>
              <w:rPr>
                <w:i/>
              </w:rPr>
              <w:t xml:space="preserve"> vi</w:t>
            </w:r>
            <w:r w:rsidRPr="005B7900">
              <w:rPr>
                <w:i/>
              </w:rPr>
              <w:t>ê</w:t>
            </w:r>
            <w:r>
              <w:rPr>
                <w:i/>
              </w:rPr>
              <w:t>n d</w:t>
            </w:r>
            <w:r w:rsidRPr="005B7900">
              <w:rPr>
                <w:i/>
              </w:rPr>
              <w:t>ạy</w:t>
            </w:r>
            <w:r>
              <w:rPr>
                <w:i/>
              </w:rPr>
              <w:t xml:space="preserve"> ti</w:t>
            </w:r>
            <w:r w:rsidRPr="005B7900">
              <w:rPr>
                <w:i/>
              </w:rPr>
              <w:t>ết</w:t>
            </w:r>
            <w:r>
              <w:rPr>
                <w:i/>
              </w:rPr>
              <w:t xml:space="preserve"> 4, ti</w:t>
            </w:r>
            <w:r w:rsidRPr="005B7900">
              <w:rPr>
                <w:i/>
              </w:rPr>
              <w:t>ết</w:t>
            </w:r>
            <w:r>
              <w:rPr>
                <w:i/>
              </w:rPr>
              <w:t xml:space="preserve"> 5 d</w:t>
            </w:r>
            <w:r w:rsidRPr="005B7900">
              <w:rPr>
                <w:i/>
              </w:rPr>
              <w:t>ự</w:t>
            </w:r>
            <w:r>
              <w:rPr>
                <w:i/>
              </w:rPr>
              <w:t>.</w:t>
            </w:r>
          </w:p>
          <w:p w14:paraId="696937D6" w14:textId="36A38B86" w:rsidR="005B7900" w:rsidRDefault="005B7900" w:rsidP="00BF14CD">
            <w:pPr>
              <w:rPr>
                <w:i/>
              </w:rPr>
            </w:pPr>
            <w:r>
              <w:rPr>
                <w:i/>
              </w:rPr>
              <w:t>+ H</w:t>
            </w:r>
            <w:r w:rsidRPr="005B7900">
              <w:rPr>
                <w:i/>
              </w:rPr>
              <w:t>ọc</w:t>
            </w:r>
            <w:r>
              <w:rPr>
                <w:i/>
              </w:rPr>
              <w:t xml:space="preserve"> sinh l</w:t>
            </w:r>
            <w:r w:rsidRPr="005B7900">
              <w:rPr>
                <w:i/>
              </w:rPr>
              <w:t>ớp</w:t>
            </w:r>
            <w:r>
              <w:rPr>
                <w:i/>
              </w:rPr>
              <w:t xml:space="preserve"> 10, l</w:t>
            </w:r>
            <w:r w:rsidRPr="005B7900">
              <w:rPr>
                <w:i/>
              </w:rPr>
              <w:t>ớp</w:t>
            </w:r>
            <w:r>
              <w:rPr>
                <w:i/>
              </w:rPr>
              <w:t xml:space="preserve"> 11 d</w:t>
            </w:r>
            <w:r w:rsidRPr="005B7900">
              <w:rPr>
                <w:i/>
              </w:rPr>
              <w:t>ự</w:t>
            </w:r>
            <w:r>
              <w:rPr>
                <w:i/>
              </w:rPr>
              <w:t>.</w:t>
            </w:r>
          </w:p>
          <w:p w14:paraId="62B14E5B" w14:textId="4B82F90D" w:rsidR="005B7900" w:rsidRDefault="005B7900" w:rsidP="00BF14CD">
            <w:pPr>
              <w:rPr>
                <w:i/>
              </w:rPr>
            </w:pPr>
            <w:r>
              <w:rPr>
                <w:i/>
              </w:rPr>
              <w:t>+ C</w:t>
            </w:r>
            <w:r w:rsidRPr="005B7900">
              <w:rPr>
                <w:i/>
              </w:rPr>
              <w:t>ấp</w:t>
            </w:r>
            <w:r>
              <w:rPr>
                <w:i/>
              </w:rPr>
              <w:t xml:space="preserve"> THCS, h</w:t>
            </w:r>
            <w:r w:rsidRPr="005B7900">
              <w:rPr>
                <w:i/>
              </w:rPr>
              <w:t>ọc</w:t>
            </w:r>
            <w:r>
              <w:rPr>
                <w:i/>
              </w:rPr>
              <w:t xml:space="preserve"> sinh l</w:t>
            </w:r>
            <w:r w:rsidRPr="005B7900">
              <w:rPr>
                <w:i/>
              </w:rPr>
              <w:t>ớp</w:t>
            </w:r>
            <w:r>
              <w:rPr>
                <w:i/>
              </w:rPr>
              <w:t xml:space="preserve"> 12: C</w:t>
            </w:r>
            <w:r w:rsidRPr="005B7900">
              <w:rPr>
                <w:i/>
              </w:rPr>
              <w:t>ử</w:t>
            </w:r>
            <w:r>
              <w:rPr>
                <w:i/>
              </w:rPr>
              <w:t xml:space="preserve"> l</w:t>
            </w:r>
            <w:r w:rsidRPr="005B7900">
              <w:rPr>
                <w:i/>
              </w:rPr>
              <w:t>ớp</w:t>
            </w:r>
            <w:r>
              <w:rPr>
                <w:i/>
              </w:rPr>
              <w:t xml:space="preserve"> trư</w:t>
            </w:r>
            <w:r w:rsidRPr="005B7900">
              <w:rPr>
                <w:i/>
              </w:rPr>
              <w:t>ởng</w:t>
            </w:r>
            <w:r>
              <w:rPr>
                <w:i/>
              </w:rPr>
              <w:t xml:space="preserve"> tham d</w:t>
            </w:r>
            <w:r w:rsidRPr="005B7900">
              <w:rPr>
                <w:i/>
              </w:rPr>
              <w:t>ự</w:t>
            </w:r>
            <w:r>
              <w:rPr>
                <w:i/>
              </w:rPr>
              <w:t>.</w:t>
            </w:r>
          </w:p>
          <w:p w14:paraId="091B5000" w14:textId="64556468" w:rsidR="00F9461D" w:rsidRPr="005B7900" w:rsidRDefault="005B7900" w:rsidP="005B7900">
            <w:r>
              <w:rPr>
                <w:i/>
              </w:rPr>
              <w:t xml:space="preserve">                                         </w:t>
            </w:r>
            <w:r w:rsidR="00F9461D" w:rsidRPr="00BF14CD">
              <w:rPr>
                <w:color w:val="FF0000"/>
              </w:rPr>
              <w:t>Trực lãnh đạo: BGH</w:t>
            </w:r>
          </w:p>
        </w:tc>
      </w:tr>
      <w:tr w:rsidR="00F9461D" w:rsidRPr="00BF14CD" w14:paraId="15BCA01D" w14:textId="77777777" w:rsidTr="00F9461D">
        <w:trPr>
          <w:trHeight w:val="350"/>
        </w:trPr>
        <w:tc>
          <w:tcPr>
            <w:tcW w:w="1145" w:type="dxa"/>
            <w:shd w:val="clear" w:color="auto" w:fill="FAF19D"/>
          </w:tcPr>
          <w:p w14:paraId="4F858B60" w14:textId="317B241D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14CD">
              <w:rPr>
                <w:b/>
                <w:color w:val="000000"/>
              </w:rPr>
              <w:t>Thứ ba</w:t>
            </w:r>
            <w:r w:rsidRPr="00BF14CD">
              <w:rPr>
                <w:color w:val="000000"/>
              </w:rPr>
              <w:br/>
            </w:r>
            <w:r w:rsidR="00B40E5F" w:rsidRPr="00BF14CD">
              <w:rPr>
                <w:b/>
                <w:color w:val="000000"/>
              </w:rPr>
              <w:t>(</w:t>
            </w:r>
            <w:r w:rsidR="00243624">
              <w:rPr>
                <w:b/>
                <w:color w:val="000000"/>
              </w:rPr>
              <w:t>25</w:t>
            </w:r>
            <w:r w:rsidR="00B40E5F" w:rsidRPr="00BF14CD">
              <w:rPr>
                <w:b/>
                <w:color w:val="000000"/>
              </w:rPr>
              <w:t>/4</w:t>
            </w:r>
            <w:r w:rsidRPr="00BF14CD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046464B6" w14:textId="6D2DA946" w:rsidR="001B196B" w:rsidRPr="00BF14CD" w:rsidRDefault="001B196B" w:rsidP="001B196B">
            <w:pPr>
              <w:jc w:val="both"/>
              <w:rPr>
                <w:i/>
                <w:color w:val="000000"/>
              </w:rPr>
            </w:pPr>
            <w:r w:rsidRPr="00BF14CD">
              <w:rPr>
                <w:color w:val="FF0000"/>
              </w:rPr>
              <w:t xml:space="preserve">- </w:t>
            </w:r>
            <w:r w:rsidRPr="00BF14CD">
              <w:rPr>
                <w:i/>
                <w:color w:val="000000"/>
              </w:rPr>
              <w:t>Khối 6, 7, 8</w:t>
            </w:r>
            <w:r>
              <w:rPr>
                <w:i/>
                <w:color w:val="000000"/>
              </w:rPr>
              <w:t xml:space="preserve"> học văn hóa vào buổi chiều</w:t>
            </w:r>
            <w:r w:rsidR="00243624">
              <w:rPr>
                <w:i/>
                <w:color w:val="000000"/>
              </w:rPr>
              <w:t>.</w:t>
            </w:r>
          </w:p>
          <w:p w14:paraId="1A784953" w14:textId="650E66A1" w:rsidR="001B196B" w:rsidRDefault="001B196B" w:rsidP="001B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F14CD">
              <w:t xml:space="preserve">- </w:t>
            </w:r>
            <w:r>
              <w:t>Kiểm tra học kì 2 môn Toán và Lịch sử lớp 9 và lớp 12</w:t>
            </w:r>
            <w:r w:rsidR="00243624">
              <w:t>.</w:t>
            </w:r>
          </w:p>
          <w:p w14:paraId="13A1B944" w14:textId="77777777" w:rsidR="001B196B" w:rsidRDefault="001B196B" w:rsidP="001B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1B196B">
              <w:rPr>
                <w:i/>
                <w:iCs/>
              </w:rPr>
              <w:t>+ TP: Theo QĐ</w:t>
            </w:r>
          </w:p>
          <w:p w14:paraId="3E4D1D73" w14:textId="77777777" w:rsidR="001B196B" w:rsidRDefault="001B196B" w:rsidP="001B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>
              <w:rPr>
                <w:i/>
                <w:iCs/>
              </w:rPr>
              <w:t>+ 7h10: Học sinh có mặt tại phòng kiểm tra.</w:t>
            </w:r>
          </w:p>
          <w:p w14:paraId="0F4C7D02" w14:textId="2F6FA403" w:rsidR="001B196B" w:rsidRDefault="001B196B" w:rsidP="001B196B">
            <w:pPr>
              <w:ind w:left="112" w:hanging="82"/>
              <w:jc w:val="both"/>
              <w:rPr>
                <w:iCs/>
              </w:rPr>
            </w:pPr>
            <w:r>
              <w:rPr>
                <w:i/>
                <w:iCs/>
              </w:rPr>
              <w:t>+ 7h00: Giáo viên có mặt tại phòng kiểm tra</w:t>
            </w:r>
          </w:p>
          <w:p w14:paraId="46F62464" w14:textId="207105D1" w:rsidR="00BF14CD" w:rsidRPr="00BF14CD" w:rsidRDefault="00BF14CD" w:rsidP="00BF14CD">
            <w:pPr>
              <w:ind w:left="112" w:hanging="82"/>
              <w:jc w:val="both"/>
            </w:pPr>
          </w:p>
          <w:p w14:paraId="308EB617" w14:textId="77777777" w:rsidR="009A0501" w:rsidRDefault="009A0501" w:rsidP="00BF14CD">
            <w:pPr>
              <w:ind w:left="112"/>
              <w:jc w:val="right"/>
              <w:rPr>
                <w:color w:val="FF0000"/>
              </w:rPr>
            </w:pPr>
          </w:p>
          <w:p w14:paraId="1DCE74F1" w14:textId="77777777" w:rsidR="00FA419B" w:rsidRDefault="00FA419B" w:rsidP="00BF14CD">
            <w:pPr>
              <w:ind w:left="112"/>
              <w:jc w:val="right"/>
              <w:rPr>
                <w:color w:val="FF0000"/>
              </w:rPr>
            </w:pPr>
          </w:p>
          <w:p w14:paraId="1D2D5572" w14:textId="77777777" w:rsidR="00FA419B" w:rsidRDefault="00FA419B" w:rsidP="00BF14CD">
            <w:pPr>
              <w:ind w:left="112"/>
              <w:jc w:val="right"/>
              <w:rPr>
                <w:color w:val="FF0000"/>
              </w:rPr>
            </w:pPr>
          </w:p>
          <w:p w14:paraId="2DB5AE3B" w14:textId="77777777" w:rsidR="00FA419B" w:rsidRDefault="00FA419B" w:rsidP="00BF14CD">
            <w:pPr>
              <w:ind w:left="112"/>
              <w:jc w:val="right"/>
              <w:rPr>
                <w:color w:val="FF0000"/>
              </w:rPr>
            </w:pPr>
          </w:p>
          <w:p w14:paraId="01433B24" w14:textId="77777777" w:rsidR="00FA419B" w:rsidRDefault="00FA419B" w:rsidP="00BF14CD">
            <w:pPr>
              <w:ind w:left="112"/>
              <w:jc w:val="right"/>
              <w:rPr>
                <w:color w:val="FF0000"/>
              </w:rPr>
            </w:pPr>
          </w:p>
          <w:p w14:paraId="44BCEE59" w14:textId="77777777" w:rsidR="00FA419B" w:rsidRDefault="00FA419B" w:rsidP="00BF14CD">
            <w:pPr>
              <w:ind w:left="112"/>
              <w:jc w:val="right"/>
              <w:rPr>
                <w:color w:val="FF0000"/>
              </w:rPr>
            </w:pPr>
          </w:p>
          <w:p w14:paraId="5AD99DBE" w14:textId="77777777" w:rsidR="00FA419B" w:rsidRDefault="00FA419B" w:rsidP="00BF14CD">
            <w:pPr>
              <w:ind w:left="112"/>
              <w:jc w:val="right"/>
              <w:rPr>
                <w:color w:val="FF0000"/>
              </w:rPr>
            </w:pPr>
          </w:p>
          <w:p w14:paraId="5F932FCE" w14:textId="54C08472" w:rsidR="00F9461D" w:rsidRPr="00BF14CD" w:rsidRDefault="00E436DC" w:rsidP="00E436DC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                   </w:t>
            </w:r>
            <w:r w:rsidR="00F9461D" w:rsidRPr="00BF14CD">
              <w:rPr>
                <w:color w:val="FF0000"/>
              </w:rPr>
              <w:t xml:space="preserve">Thầy </w:t>
            </w:r>
            <w:r w:rsidR="00FA419B">
              <w:rPr>
                <w:color w:val="FF0000"/>
              </w:rPr>
              <w:t>Lộc</w:t>
            </w:r>
          </w:p>
        </w:tc>
        <w:tc>
          <w:tcPr>
            <w:tcW w:w="4538" w:type="dxa"/>
          </w:tcPr>
          <w:p w14:paraId="48A06EB1" w14:textId="79BDF5B4" w:rsidR="001B196B" w:rsidRDefault="001B196B" w:rsidP="001B196B">
            <w:pPr>
              <w:rPr>
                <w:i/>
              </w:rPr>
            </w:pPr>
            <w:r>
              <w:rPr>
                <w:i/>
              </w:rPr>
              <w:t>-</w:t>
            </w:r>
            <w:r w:rsidRPr="00BF14CD">
              <w:rPr>
                <w:i/>
              </w:rPr>
              <w:t xml:space="preserve">Khối </w:t>
            </w:r>
            <w:r w:rsidR="00243624">
              <w:rPr>
                <w:i/>
              </w:rPr>
              <w:t>6,7,8</w:t>
            </w:r>
            <w:r w:rsidRPr="00BF14CD">
              <w:rPr>
                <w:i/>
              </w:rPr>
              <w:t xml:space="preserve"> học văn hóa theo TKB</w:t>
            </w:r>
            <w:r w:rsidR="00FA419B">
              <w:rPr>
                <w:i/>
              </w:rPr>
              <w:t xml:space="preserve"> sáng thứ 3.</w:t>
            </w:r>
          </w:p>
          <w:p w14:paraId="7DA5465F" w14:textId="3F2EA594" w:rsidR="00243624" w:rsidRPr="001B196B" w:rsidRDefault="00243624" w:rsidP="001B196B">
            <w:pPr>
              <w:rPr>
                <w:i/>
              </w:rPr>
            </w:pPr>
            <w:r>
              <w:rPr>
                <w:i/>
              </w:rPr>
              <w:t>-</w:t>
            </w:r>
            <w:r w:rsidRPr="00BF14CD">
              <w:rPr>
                <w:i/>
              </w:rPr>
              <w:t xml:space="preserve">Khối 10, 11 </w:t>
            </w:r>
            <w:r w:rsidR="008177A7">
              <w:rPr>
                <w:i/>
              </w:rPr>
              <w:t xml:space="preserve">nghỉ </w:t>
            </w:r>
            <w:r w:rsidRPr="00BF14CD">
              <w:rPr>
                <w:i/>
              </w:rPr>
              <w:t>học văn hóa theo TKB</w:t>
            </w:r>
            <w:r>
              <w:rPr>
                <w:i/>
              </w:rPr>
              <w:t>.</w:t>
            </w:r>
          </w:p>
          <w:p w14:paraId="63FD370D" w14:textId="1BCF710E" w:rsidR="00243624" w:rsidRDefault="001B196B" w:rsidP="001B196B">
            <w:pPr>
              <w:ind w:left="112" w:hanging="82"/>
              <w:jc w:val="both"/>
              <w:rPr>
                <w:iCs/>
              </w:rPr>
            </w:pPr>
            <w:r w:rsidRPr="00BF14CD">
              <w:rPr>
                <w:iCs/>
              </w:rPr>
              <w:t xml:space="preserve">- </w:t>
            </w:r>
            <w:r w:rsidRPr="00BF14CD">
              <w:rPr>
                <w:iCs/>
                <w:lang w:val="vi-VN"/>
              </w:rPr>
              <w:t>Tiết 2</w:t>
            </w:r>
            <w:r w:rsidR="005B7900">
              <w:rPr>
                <w:iCs/>
              </w:rPr>
              <w:t>: Kiểm tra cuối học kì II môn N</w:t>
            </w:r>
            <w:r>
              <w:rPr>
                <w:iCs/>
              </w:rPr>
              <w:t>ội dung giáo dục của địa phương</w:t>
            </w:r>
            <w:r w:rsidR="00FA419B">
              <w:rPr>
                <w:iCs/>
              </w:rPr>
              <w:t xml:space="preserve"> lớp 6</w:t>
            </w:r>
            <w:r w:rsidR="00243624">
              <w:rPr>
                <w:iCs/>
              </w:rPr>
              <w:t xml:space="preserve"> tại Hội trường lớn (GV dạy NDGDCĐP chuẩn bị bài kiểm tra cho học sinh, cô Hạnh</w:t>
            </w:r>
            <w:r w:rsidR="00FA419B">
              <w:rPr>
                <w:iCs/>
              </w:rPr>
              <w:t>, GV dạy NDGDCĐP, cô Sao</w:t>
            </w:r>
            <w:r w:rsidR="00243624">
              <w:rPr>
                <w:iCs/>
              </w:rPr>
              <w:t xml:space="preserve"> coi KT).</w:t>
            </w:r>
          </w:p>
          <w:p w14:paraId="12258EDB" w14:textId="01E73701" w:rsidR="00243624" w:rsidRDefault="00243624" w:rsidP="00243624">
            <w:pPr>
              <w:ind w:left="112" w:hanging="82"/>
              <w:jc w:val="both"/>
              <w:rPr>
                <w:iCs/>
              </w:rPr>
            </w:pPr>
            <w:r w:rsidRPr="00BF14CD">
              <w:rPr>
                <w:iCs/>
              </w:rPr>
              <w:t xml:space="preserve">- </w:t>
            </w:r>
            <w:r w:rsidRPr="00BF14CD">
              <w:rPr>
                <w:iCs/>
                <w:lang w:val="vi-VN"/>
              </w:rPr>
              <w:t xml:space="preserve">Tiết </w:t>
            </w:r>
            <w:r>
              <w:rPr>
                <w:iCs/>
              </w:rPr>
              <w:t>3: Kiểm tra cuối học kì II môn Tin học</w:t>
            </w:r>
            <w:r w:rsidR="00FA419B">
              <w:rPr>
                <w:iCs/>
              </w:rPr>
              <w:t xml:space="preserve"> lớp 6 </w:t>
            </w:r>
            <w:r>
              <w:rPr>
                <w:iCs/>
              </w:rPr>
              <w:t xml:space="preserve"> tại Hội trường lớn (</w:t>
            </w:r>
            <w:r w:rsidR="00FA419B">
              <w:rPr>
                <w:iCs/>
              </w:rPr>
              <w:t>Cô Sao</w:t>
            </w:r>
            <w:r>
              <w:rPr>
                <w:iCs/>
              </w:rPr>
              <w:t xml:space="preserve"> chuẩn bị bài kiểm tra cho học sinh, </w:t>
            </w:r>
            <w:r w:rsidR="00FA419B">
              <w:rPr>
                <w:iCs/>
              </w:rPr>
              <w:t>cô Hạnh, GV dạy NDGDCĐP, cô Sao coi KT</w:t>
            </w:r>
            <w:r>
              <w:rPr>
                <w:iCs/>
              </w:rPr>
              <w:t>).</w:t>
            </w:r>
          </w:p>
          <w:p w14:paraId="4131D7C9" w14:textId="21C2ECAE" w:rsidR="001B196B" w:rsidRPr="00BF14CD" w:rsidRDefault="001B196B" w:rsidP="001B196B">
            <w:pPr>
              <w:ind w:left="112" w:hanging="82"/>
              <w:jc w:val="both"/>
              <w:rPr>
                <w:iCs/>
              </w:rPr>
            </w:pPr>
            <w:r w:rsidRPr="00BF14CD">
              <w:rPr>
                <w:iCs/>
              </w:rPr>
              <w:t xml:space="preserve"> </w:t>
            </w:r>
            <w:r w:rsidRPr="00BF14CD">
              <w:rPr>
                <w:iCs/>
                <w:lang w:val="vi-VN"/>
              </w:rPr>
              <w:t>-</w:t>
            </w:r>
            <w:r w:rsidRPr="00BF14CD">
              <w:rPr>
                <w:iCs/>
              </w:rPr>
              <w:t xml:space="preserve"> T</w:t>
            </w:r>
            <w:r w:rsidRPr="00BF14CD">
              <w:rPr>
                <w:iCs/>
                <w:lang w:val="vi-VN"/>
              </w:rPr>
              <w:t xml:space="preserve">iết </w:t>
            </w:r>
            <w:r w:rsidR="00243624">
              <w:rPr>
                <w:iCs/>
              </w:rPr>
              <w:t>4-5</w:t>
            </w:r>
            <w:r w:rsidRPr="00BF14CD">
              <w:rPr>
                <w:iCs/>
                <w:lang w:val="vi-VN"/>
              </w:rPr>
              <w:t>: Dạy hoạt động trải nghiệm lớp 6 tại Hội trường lớn</w:t>
            </w:r>
            <w:r w:rsidRPr="00BF14CD">
              <w:rPr>
                <w:iCs/>
              </w:rPr>
              <w:t xml:space="preserve"> (</w:t>
            </w:r>
            <w:r w:rsidRPr="00BF14CD">
              <w:rPr>
                <w:iCs/>
                <w:lang w:val="vi-VN"/>
              </w:rPr>
              <w:t>TP: Thầy Nuôi, cô Hạnh, GVCN 6</w:t>
            </w:r>
            <w:r w:rsidRPr="00BF14CD">
              <w:rPr>
                <w:iCs/>
              </w:rPr>
              <w:t>)</w:t>
            </w:r>
            <w:r w:rsidR="00243624">
              <w:rPr>
                <w:iCs/>
              </w:rPr>
              <w:t>.</w:t>
            </w:r>
          </w:p>
          <w:p w14:paraId="79D905B3" w14:textId="78A5EB58" w:rsidR="00F9461D" w:rsidRPr="00BF14CD" w:rsidRDefault="00E436DC" w:rsidP="00E4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                  </w:t>
            </w:r>
            <w:r w:rsidR="00F9461D" w:rsidRPr="00BF14CD">
              <w:rPr>
                <w:color w:val="FF0000"/>
              </w:rPr>
              <w:t xml:space="preserve">Thầy </w:t>
            </w:r>
            <w:r w:rsidR="00FA419B">
              <w:rPr>
                <w:color w:val="FF0000"/>
              </w:rPr>
              <w:t>Nuôi</w:t>
            </w:r>
            <w:r w:rsidR="00F9461D" w:rsidRPr="00BF14CD">
              <w:rPr>
                <w:color w:val="FF0000"/>
              </w:rPr>
              <w:t xml:space="preserve">                                             </w:t>
            </w:r>
          </w:p>
        </w:tc>
      </w:tr>
      <w:tr w:rsidR="00F9461D" w:rsidRPr="00BF14CD" w14:paraId="42FFCD60" w14:textId="77777777" w:rsidTr="00F9461D">
        <w:trPr>
          <w:trHeight w:val="656"/>
        </w:trPr>
        <w:tc>
          <w:tcPr>
            <w:tcW w:w="1145" w:type="dxa"/>
            <w:shd w:val="clear" w:color="auto" w:fill="FAF19D"/>
          </w:tcPr>
          <w:p w14:paraId="00572439" w14:textId="3B6ACD72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14CD">
              <w:rPr>
                <w:b/>
                <w:color w:val="000000"/>
              </w:rPr>
              <w:t>Thứ tư</w:t>
            </w:r>
            <w:r w:rsidRPr="00BF14CD">
              <w:rPr>
                <w:color w:val="000000"/>
              </w:rPr>
              <w:br/>
            </w:r>
            <w:r w:rsidR="00B40E5F" w:rsidRPr="00BF14CD">
              <w:rPr>
                <w:b/>
                <w:color w:val="000000"/>
              </w:rPr>
              <w:t>(</w:t>
            </w:r>
            <w:r w:rsidR="00243624">
              <w:rPr>
                <w:b/>
                <w:color w:val="000000"/>
              </w:rPr>
              <w:t>26</w:t>
            </w:r>
            <w:r w:rsidR="00B40E5F" w:rsidRPr="00BF14CD">
              <w:rPr>
                <w:b/>
                <w:color w:val="000000"/>
              </w:rPr>
              <w:t>/4</w:t>
            </w:r>
            <w:r w:rsidRPr="00BF14CD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7C011BD5" w14:textId="7BEE4A2D" w:rsidR="008177A7" w:rsidRPr="00BF14CD" w:rsidRDefault="008177A7" w:rsidP="008177A7">
            <w:pPr>
              <w:jc w:val="both"/>
              <w:rPr>
                <w:i/>
                <w:color w:val="000000"/>
              </w:rPr>
            </w:pPr>
            <w:r w:rsidRPr="00BF14CD">
              <w:rPr>
                <w:color w:val="FF0000"/>
              </w:rPr>
              <w:t xml:space="preserve">- </w:t>
            </w:r>
            <w:r w:rsidRPr="00BF14CD">
              <w:rPr>
                <w:i/>
                <w:color w:val="000000"/>
              </w:rPr>
              <w:t>Khối 6, 8</w:t>
            </w:r>
            <w:r>
              <w:rPr>
                <w:i/>
                <w:color w:val="000000"/>
              </w:rPr>
              <w:t xml:space="preserve"> nghỉ học văn hóa.</w:t>
            </w:r>
          </w:p>
          <w:p w14:paraId="5195C405" w14:textId="0C643F52" w:rsidR="008177A7" w:rsidRDefault="008177A7" w:rsidP="0081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F14CD">
              <w:t xml:space="preserve">- </w:t>
            </w:r>
            <w:r>
              <w:t>Kiểm tra học kì 2 môn Vật lí và Sinh học lớp 9 và lớp 12.</w:t>
            </w:r>
          </w:p>
          <w:p w14:paraId="798DE794" w14:textId="77777777" w:rsidR="008177A7" w:rsidRDefault="008177A7" w:rsidP="0081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1B196B">
              <w:rPr>
                <w:i/>
                <w:iCs/>
              </w:rPr>
              <w:t>+ TP: Theo QĐ</w:t>
            </w:r>
          </w:p>
          <w:p w14:paraId="53FA0AF5" w14:textId="77777777" w:rsidR="008177A7" w:rsidRDefault="008177A7" w:rsidP="0081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>
              <w:rPr>
                <w:i/>
                <w:iCs/>
              </w:rPr>
              <w:t>+ 7h10: Học sinh có mặt tại phòng kiểm tra.</w:t>
            </w:r>
          </w:p>
          <w:p w14:paraId="3A832BF3" w14:textId="77777777" w:rsidR="008177A7" w:rsidRDefault="008177A7" w:rsidP="008177A7">
            <w:pPr>
              <w:ind w:left="112" w:hanging="82"/>
              <w:jc w:val="both"/>
              <w:rPr>
                <w:iCs/>
              </w:rPr>
            </w:pPr>
            <w:r>
              <w:rPr>
                <w:i/>
                <w:iCs/>
              </w:rPr>
              <w:t>+ 7h00: Giáo viên có mặt tại phòng kiểm tra</w:t>
            </w:r>
          </w:p>
          <w:p w14:paraId="1C5B776C" w14:textId="77777777" w:rsidR="008177A7" w:rsidRDefault="008177A7" w:rsidP="00FA419B">
            <w:pPr>
              <w:ind w:left="112" w:hanging="82"/>
              <w:jc w:val="both"/>
              <w:rPr>
                <w:color w:val="000000"/>
              </w:rPr>
            </w:pPr>
          </w:p>
          <w:p w14:paraId="34553E2C" w14:textId="231CA10F" w:rsidR="00FA419B" w:rsidRPr="00FA419B" w:rsidRDefault="00FA419B" w:rsidP="00FA419B">
            <w:pPr>
              <w:ind w:left="112" w:hanging="82"/>
              <w:jc w:val="both"/>
              <w:rPr>
                <w:iCs/>
              </w:rPr>
            </w:pPr>
            <w:r>
              <w:rPr>
                <w:color w:val="000000"/>
              </w:rPr>
              <w:t>- Tiết 1</w:t>
            </w:r>
            <w:r>
              <w:rPr>
                <w:iCs/>
              </w:rPr>
              <w:t>: Kiểm tra cuối học kì II môn Tin học lớp 7 tại Hội trường lớn (Cô Hải, cô Sao dạy Tin học 7 chuẩn bị bài kiểm tra cho học sinh, cô Hạnh, cô Sao, cô Hải coi KT).</w:t>
            </w:r>
          </w:p>
          <w:p w14:paraId="7D2CBD2E" w14:textId="728F9254" w:rsidR="00BF14CD" w:rsidRPr="00FA419B" w:rsidRDefault="00F9461D" w:rsidP="00FA419B">
            <w:pPr>
              <w:ind w:left="112" w:hanging="82"/>
              <w:jc w:val="both"/>
            </w:pPr>
            <w:r w:rsidRPr="00BF14CD">
              <w:rPr>
                <w:color w:val="000000"/>
              </w:rPr>
              <w:t xml:space="preserve">- </w:t>
            </w:r>
            <w:r w:rsidR="00B40E5F" w:rsidRPr="00BF14CD">
              <w:rPr>
                <w:lang w:val="vi-VN"/>
              </w:rPr>
              <w:t>Tiết 2</w:t>
            </w:r>
            <w:r w:rsidR="00BF14CD" w:rsidRPr="00BF14CD">
              <w:t xml:space="preserve"> </w:t>
            </w:r>
            <w:r w:rsidR="00B40E5F" w:rsidRPr="00BF14CD">
              <w:rPr>
                <w:lang w:val="vi-VN"/>
              </w:rPr>
              <w:t>-</w:t>
            </w:r>
            <w:r w:rsidR="00BF14CD" w:rsidRPr="00BF14CD">
              <w:t xml:space="preserve"> </w:t>
            </w:r>
            <w:r w:rsidR="00B40E5F" w:rsidRPr="00BF14CD">
              <w:rPr>
                <w:lang w:val="vi-VN"/>
              </w:rPr>
              <w:t xml:space="preserve">tiết 5: Dạy </w:t>
            </w:r>
            <w:r w:rsidR="00B7003D" w:rsidRPr="00BF14CD">
              <w:rPr>
                <w:lang w:val="vi-VN"/>
              </w:rPr>
              <w:t>Nội dung giáo dục của địa phương lớp 7</w:t>
            </w:r>
            <w:r w:rsidR="00B40E5F" w:rsidRPr="00BF14CD">
              <w:rPr>
                <w:lang w:val="vi-VN"/>
              </w:rPr>
              <w:t xml:space="preserve"> tại Hội trường lớn</w:t>
            </w:r>
            <w:r w:rsidR="00BF14CD" w:rsidRPr="00BF14CD">
              <w:t xml:space="preserve"> (</w:t>
            </w:r>
            <w:r w:rsidR="00B40E5F" w:rsidRPr="00BF14CD">
              <w:rPr>
                <w:lang w:val="vi-VN"/>
              </w:rPr>
              <w:t xml:space="preserve">TP: </w:t>
            </w:r>
            <w:r w:rsidR="00B7003D" w:rsidRPr="00BF14CD">
              <w:rPr>
                <w:lang w:val="vi-VN"/>
              </w:rPr>
              <w:t xml:space="preserve">Tổ Sử-Địa </w:t>
            </w:r>
            <w:r w:rsidR="00BF14CD" w:rsidRPr="00BF14CD">
              <w:t>-</w:t>
            </w:r>
            <w:r w:rsidR="00BF14CD">
              <w:t xml:space="preserve"> </w:t>
            </w:r>
            <w:r w:rsidR="00B7003D" w:rsidRPr="00BF14CD">
              <w:rPr>
                <w:lang w:val="vi-VN"/>
              </w:rPr>
              <w:t>CD phụ trách</w:t>
            </w:r>
            <w:r w:rsidR="00BF14CD" w:rsidRPr="00BF14CD">
              <w:t>)</w:t>
            </w:r>
          </w:p>
          <w:p w14:paraId="14E4DAF2" w14:textId="119C31A4" w:rsidR="00F9461D" w:rsidRPr="00BF14CD" w:rsidRDefault="00C3728C" w:rsidP="00C3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                    </w:t>
            </w:r>
            <w:r w:rsidR="00F9461D" w:rsidRPr="00BF14CD">
              <w:rPr>
                <w:color w:val="FF0000"/>
              </w:rPr>
              <w:t xml:space="preserve">Thầy Lộc   </w:t>
            </w:r>
          </w:p>
        </w:tc>
        <w:tc>
          <w:tcPr>
            <w:tcW w:w="4538" w:type="dxa"/>
          </w:tcPr>
          <w:p w14:paraId="6B9AD797" w14:textId="77777777" w:rsidR="00FA419B" w:rsidRPr="00BF14CD" w:rsidRDefault="00FA419B" w:rsidP="00FA419B">
            <w:pPr>
              <w:rPr>
                <w:i/>
              </w:rPr>
            </w:pPr>
            <w:r>
              <w:rPr>
                <w:i/>
              </w:rPr>
              <w:t>-</w:t>
            </w:r>
            <w:r w:rsidRPr="00BF14CD">
              <w:rPr>
                <w:i/>
              </w:rPr>
              <w:t>Khối 10, 11 học văn hóa theo TKB</w:t>
            </w:r>
            <w:r>
              <w:rPr>
                <w:i/>
              </w:rPr>
              <w:t>.</w:t>
            </w:r>
          </w:p>
          <w:p w14:paraId="25CA22CC" w14:textId="77777777" w:rsidR="008D2EA4" w:rsidRDefault="008D2EA4" w:rsidP="009A0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3E6EFD7F" w14:textId="080AEA46" w:rsidR="00F9461D" w:rsidRPr="00BF14CD" w:rsidRDefault="00F9461D" w:rsidP="009A0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BF14CD">
              <w:rPr>
                <w:color w:val="FF0000"/>
              </w:rPr>
              <w:t>Thầy Nuôi</w:t>
            </w:r>
          </w:p>
        </w:tc>
      </w:tr>
      <w:tr w:rsidR="00F9461D" w:rsidRPr="00BF14CD" w14:paraId="39EED375" w14:textId="77777777" w:rsidTr="00F9461D">
        <w:trPr>
          <w:trHeight w:val="667"/>
        </w:trPr>
        <w:tc>
          <w:tcPr>
            <w:tcW w:w="1145" w:type="dxa"/>
            <w:shd w:val="clear" w:color="auto" w:fill="FAF19D"/>
          </w:tcPr>
          <w:p w14:paraId="6A76A65A" w14:textId="5842C731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14CD">
              <w:rPr>
                <w:b/>
                <w:color w:val="000000"/>
              </w:rPr>
              <w:lastRenderedPageBreak/>
              <w:t>Thứ năm</w:t>
            </w:r>
            <w:r w:rsidRPr="00BF14CD">
              <w:rPr>
                <w:color w:val="000000"/>
              </w:rPr>
              <w:br/>
            </w:r>
            <w:r w:rsidR="00B40E5F" w:rsidRPr="00BF14CD">
              <w:rPr>
                <w:b/>
                <w:color w:val="000000"/>
              </w:rPr>
              <w:t>(</w:t>
            </w:r>
            <w:r w:rsidR="007844AF">
              <w:rPr>
                <w:b/>
                <w:color w:val="000000"/>
              </w:rPr>
              <w:t>2</w:t>
            </w:r>
            <w:r w:rsidR="00243624">
              <w:rPr>
                <w:b/>
                <w:color w:val="000000"/>
              </w:rPr>
              <w:t>7</w:t>
            </w:r>
            <w:r w:rsidR="00B7003D" w:rsidRPr="00BF14CD">
              <w:rPr>
                <w:b/>
                <w:color w:val="000000"/>
              </w:rPr>
              <w:t>/4</w:t>
            </w:r>
            <w:r w:rsidRPr="00BF14CD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05AFC8D3" w14:textId="44518EA4" w:rsidR="00FA419B" w:rsidRPr="00BF14CD" w:rsidRDefault="00FA419B" w:rsidP="00FA419B">
            <w:pPr>
              <w:jc w:val="both"/>
              <w:rPr>
                <w:i/>
                <w:color w:val="000000"/>
              </w:rPr>
            </w:pPr>
            <w:r w:rsidRPr="00BF14CD">
              <w:rPr>
                <w:color w:val="FF0000"/>
              </w:rPr>
              <w:t xml:space="preserve">- </w:t>
            </w:r>
            <w:r w:rsidRPr="00BF14CD">
              <w:rPr>
                <w:i/>
                <w:color w:val="000000"/>
              </w:rPr>
              <w:t>Khối 6, 7, 8</w:t>
            </w:r>
            <w:r>
              <w:rPr>
                <w:i/>
                <w:color w:val="000000"/>
              </w:rPr>
              <w:t xml:space="preserve"> học văn hóa vào buổi chiều.</w:t>
            </w:r>
          </w:p>
          <w:p w14:paraId="43B80119" w14:textId="11D0464B" w:rsidR="00FA419B" w:rsidRDefault="00FA419B" w:rsidP="00FA4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F14CD">
              <w:t xml:space="preserve">- </w:t>
            </w:r>
            <w:r>
              <w:t xml:space="preserve">Kiểm tra học kì 2 môn </w:t>
            </w:r>
            <w:r w:rsidR="008177A7">
              <w:t>Hóa học</w:t>
            </w:r>
            <w:r>
              <w:t xml:space="preserve"> và </w:t>
            </w:r>
            <w:r w:rsidR="008177A7">
              <w:t>tiếng Anh</w:t>
            </w:r>
            <w:r>
              <w:t xml:space="preserve"> lớp 9 và lớp 12.</w:t>
            </w:r>
          </w:p>
          <w:p w14:paraId="050EE9A3" w14:textId="77777777" w:rsidR="00FA419B" w:rsidRDefault="00FA419B" w:rsidP="00FA4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1B196B">
              <w:rPr>
                <w:i/>
                <w:iCs/>
              </w:rPr>
              <w:t>+ TP: Theo QĐ</w:t>
            </w:r>
          </w:p>
          <w:p w14:paraId="2825C59E" w14:textId="77777777" w:rsidR="00FA419B" w:rsidRDefault="00FA419B" w:rsidP="00FA4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>
              <w:rPr>
                <w:i/>
                <w:iCs/>
              </w:rPr>
              <w:t>+ 7h10: Học sinh có mặt tại phòng kiểm tra.</w:t>
            </w:r>
          </w:p>
          <w:p w14:paraId="48A961E9" w14:textId="4B977530" w:rsidR="00086B10" w:rsidRDefault="00FA419B" w:rsidP="00B60FF6">
            <w:pPr>
              <w:ind w:left="112" w:hanging="82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+ 7h00: Giáo viên có mặt tại phòng kiểm tra</w:t>
            </w:r>
          </w:p>
          <w:p w14:paraId="7720361E" w14:textId="09F760A9" w:rsidR="00BD1372" w:rsidRDefault="00BD1372" w:rsidP="00BD1372">
            <w:pPr>
              <w:jc w:val="both"/>
            </w:pPr>
            <w:r>
              <w:t>- 9</w:t>
            </w:r>
            <w:r>
              <w:t>h00: Ki</w:t>
            </w:r>
            <w:r w:rsidRPr="00BD1372">
              <w:t>ểm</w:t>
            </w:r>
            <w:r>
              <w:t xml:space="preserve"> tra h</w:t>
            </w:r>
            <w:r w:rsidRPr="00BD1372">
              <w:t>ồ</w:t>
            </w:r>
            <w:r>
              <w:t xml:space="preserve"> s</w:t>
            </w:r>
            <w:r w:rsidRPr="00BD1372">
              <w:t>ơ</w:t>
            </w:r>
            <w:r>
              <w:t xml:space="preserve"> ph</w:t>
            </w:r>
            <w:r w:rsidRPr="00BD1372">
              <w:t>òng</w:t>
            </w:r>
            <w:r>
              <w:t xml:space="preserve"> b</w:t>
            </w:r>
            <w:r w:rsidRPr="00BD1372">
              <w:t>ộ</w:t>
            </w:r>
            <w:r>
              <w:t xml:space="preserve"> m</w:t>
            </w:r>
            <w:r w:rsidRPr="00BD1372">
              <w:t>ô</w:t>
            </w:r>
            <w:r>
              <w:t xml:space="preserve">n </w:t>
            </w:r>
            <w:r w:rsidRPr="00BD1372">
              <w:t>đạt</w:t>
            </w:r>
            <w:r>
              <w:t xml:space="preserve"> chu</w:t>
            </w:r>
            <w:r w:rsidRPr="00BD1372">
              <w:t>ẩn</w:t>
            </w:r>
            <w:r>
              <w:t xml:space="preserve"> t</w:t>
            </w:r>
            <w:r w:rsidRPr="00BD1372">
              <w:t>ổ</w:t>
            </w:r>
            <w:r>
              <w:t xml:space="preserve"> </w:t>
            </w:r>
            <w:r>
              <w:t>Tin h</w:t>
            </w:r>
            <w:r w:rsidRPr="00BD1372">
              <w:t>ọc</w:t>
            </w:r>
            <w:r>
              <w:t xml:space="preserve"> c</w:t>
            </w:r>
            <w:r w:rsidRPr="00BD1372">
              <w:t>ấp</w:t>
            </w:r>
            <w:r>
              <w:t xml:space="preserve"> trư</w:t>
            </w:r>
            <w:r w:rsidRPr="00BD1372">
              <w:t>ờng</w:t>
            </w:r>
            <w:r>
              <w:t>.</w:t>
            </w:r>
          </w:p>
          <w:p w14:paraId="18A7C43E" w14:textId="408706E7" w:rsidR="00BD1372" w:rsidRPr="00BD1372" w:rsidRDefault="00BD1372" w:rsidP="00BD1372">
            <w:pPr>
              <w:jc w:val="both"/>
              <w:rPr>
                <w:i/>
              </w:rPr>
            </w:pPr>
            <w:r w:rsidRPr="00BD1372">
              <w:rPr>
                <w:i/>
              </w:rPr>
              <w:t xml:space="preserve">+ TP: Giáo viên dạy tổ </w:t>
            </w:r>
            <w:r w:rsidR="00897EB4">
              <w:rPr>
                <w:i/>
              </w:rPr>
              <w:t>Tin h</w:t>
            </w:r>
            <w:r w:rsidR="00897EB4" w:rsidRPr="00897EB4">
              <w:rPr>
                <w:i/>
              </w:rPr>
              <w:t>ọc</w:t>
            </w:r>
            <w:bookmarkStart w:id="0" w:name="_GoBack"/>
            <w:bookmarkEnd w:id="0"/>
            <w:r w:rsidRPr="00BD1372">
              <w:rPr>
                <w:i/>
              </w:rPr>
              <w:t>+QĐ.</w:t>
            </w:r>
          </w:p>
          <w:p w14:paraId="695788F8" w14:textId="18542B04" w:rsidR="00F9461D" w:rsidRPr="00BF14CD" w:rsidRDefault="00F9461D" w:rsidP="00BF14CD">
            <w:pPr>
              <w:jc w:val="right"/>
              <w:rPr>
                <w:color w:val="FF0000"/>
              </w:rPr>
            </w:pPr>
            <w:r w:rsidRPr="00BF14CD">
              <w:rPr>
                <w:color w:val="FF0000"/>
              </w:rPr>
              <w:t xml:space="preserve">Thầy </w:t>
            </w:r>
            <w:r w:rsidR="00FA419B">
              <w:rPr>
                <w:color w:val="FF0000"/>
              </w:rPr>
              <w:t>Lộc</w:t>
            </w:r>
          </w:p>
        </w:tc>
        <w:tc>
          <w:tcPr>
            <w:tcW w:w="4538" w:type="dxa"/>
          </w:tcPr>
          <w:p w14:paraId="5F4AE7F7" w14:textId="323B3709" w:rsidR="00C3728C" w:rsidRDefault="00C3728C" w:rsidP="00C3728C">
            <w:pPr>
              <w:rPr>
                <w:i/>
              </w:rPr>
            </w:pPr>
            <w:r>
              <w:rPr>
                <w:i/>
              </w:rPr>
              <w:t>-</w:t>
            </w:r>
            <w:r w:rsidRPr="00BF14CD">
              <w:rPr>
                <w:i/>
              </w:rPr>
              <w:t xml:space="preserve">Khối </w:t>
            </w:r>
            <w:r>
              <w:rPr>
                <w:i/>
              </w:rPr>
              <w:t>6,7,8</w:t>
            </w:r>
            <w:r w:rsidRPr="00BF14CD">
              <w:rPr>
                <w:i/>
              </w:rPr>
              <w:t xml:space="preserve"> học văn hóa theo TKB</w:t>
            </w:r>
            <w:r>
              <w:rPr>
                <w:i/>
              </w:rPr>
              <w:t xml:space="preserve"> sáng thứ 5.</w:t>
            </w:r>
          </w:p>
          <w:p w14:paraId="57B1E989" w14:textId="77777777" w:rsidR="00C3728C" w:rsidRPr="001B196B" w:rsidRDefault="00C3728C" w:rsidP="00C3728C">
            <w:pPr>
              <w:rPr>
                <w:i/>
              </w:rPr>
            </w:pPr>
            <w:r>
              <w:rPr>
                <w:i/>
              </w:rPr>
              <w:t>-</w:t>
            </w:r>
            <w:r w:rsidRPr="00BF14CD">
              <w:rPr>
                <w:i/>
              </w:rPr>
              <w:t xml:space="preserve">Khối 10, 11 </w:t>
            </w:r>
            <w:r>
              <w:rPr>
                <w:i/>
              </w:rPr>
              <w:t xml:space="preserve">nghỉ </w:t>
            </w:r>
            <w:r w:rsidRPr="00BF14CD">
              <w:rPr>
                <w:i/>
              </w:rPr>
              <w:t>học văn hóa theo TKB</w:t>
            </w:r>
            <w:r>
              <w:rPr>
                <w:i/>
              </w:rPr>
              <w:t>.</w:t>
            </w:r>
          </w:p>
          <w:p w14:paraId="739BC657" w14:textId="77777777" w:rsidR="00BF14CD" w:rsidRDefault="00BF14C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21079A75" w14:textId="77777777" w:rsidR="009A0501" w:rsidRDefault="009A0501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66150B46" w14:textId="77777777" w:rsidR="009A0501" w:rsidRDefault="009A0501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4F8D7650" w14:textId="77777777" w:rsidR="009A0501" w:rsidRDefault="009A0501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5E2E869B" w14:textId="04412EA1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  <w:r w:rsidRPr="00BF14CD">
              <w:rPr>
                <w:color w:val="FF0000"/>
              </w:rPr>
              <w:t xml:space="preserve">Thầy </w:t>
            </w:r>
            <w:r w:rsidR="008177A7">
              <w:rPr>
                <w:color w:val="FF0000"/>
              </w:rPr>
              <w:t>Nuôi</w:t>
            </w:r>
            <w:r w:rsidRPr="00BF14CD">
              <w:rPr>
                <w:color w:val="FF0000"/>
              </w:rPr>
              <w:t xml:space="preserve">                                             </w:t>
            </w:r>
          </w:p>
        </w:tc>
      </w:tr>
      <w:tr w:rsidR="00B40E5F" w:rsidRPr="00BF14CD" w14:paraId="2C94DDC3" w14:textId="77777777" w:rsidTr="00F9461D">
        <w:trPr>
          <w:trHeight w:val="667"/>
        </w:trPr>
        <w:tc>
          <w:tcPr>
            <w:tcW w:w="1145" w:type="dxa"/>
            <w:shd w:val="clear" w:color="auto" w:fill="FAF19D"/>
          </w:tcPr>
          <w:p w14:paraId="1A32FF9B" w14:textId="044283EF" w:rsidR="00B40E5F" w:rsidRPr="00BF14CD" w:rsidRDefault="00B40E5F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14CD">
              <w:rPr>
                <w:b/>
                <w:color w:val="000000"/>
              </w:rPr>
              <w:t>Thứ sáu</w:t>
            </w:r>
            <w:r w:rsidRPr="00BF14CD">
              <w:rPr>
                <w:color w:val="000000"/>
              </w:rPr>
              <w:br/>
            </w:r>
            <w:r w:rsidR="00B7003D" w:rsidRPr="00BF14CD">
              <w:rPr>
                <w:b/>
                <w:color w:val="000000"/>
              </w:rPr>
              <w:t>(</w:t>
            </w:r>
            <w:r w:rsidR="007844AF">
              <w:rPr>
                <w:b/>
                <w:color w:val="000000"/>
              </w:rPr>
              <w:t>2</w:t>
            </w:r>
            <w:r w:rsidR="00243624">
              <w:rPr>
                <w:b/>
                <w:color w:val="000000"/>
              </w:rPr>
              <w:t>8</w:t>
            </w:r>
            <w:r w:rsidR="00CD6654">
              <w:rPr>
                <w:b/>
                <w:color w:val="000000"/>
              </w:rPr>
              <w:t>/</w:t>
            </w:r>
            <w:r w:rsidR="00B7003D" w:rsidRPr="00BF14CD">
              <w:rPr>
                <w:b/>
                <w:color w:val="000000"/>
              </w:rPr>
              <w:t>4</w:t>
            </w:r>
            <w:r w:rsidRPr="00BF14CD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7BCB570F" w14:textId="76927697" w:rsidR="008177A7" w:rsidRDefault="008177A7" w:rsidP="008177A7">
            <w:pPr>
              <w:jc w:val="both"/>
              <w:rPr>
                <w:i/>
                <w:color w:val="000000"/>
              </w:rPr>
            </w:pPr>
            <w:r w:rsidRPr="00BF14CD">
              <w:rPr>
                <w:color w:val="FF0000"/>
              </w:rPr>
              <w:t xml:space="preserve">- </w:t>
            </w:r>
            <w:r w:rsidRPr="00BF14CD">
              <w:rPr>
                <w:i/>
                <w:color w:val="000000"/>
              </w:rPr>
              <w:t>Khối 6, 7, 8</w:t>
            </w:r>
            <w:r>
              <w:rPr>
                <w:i/>
                <w:color w:val="000000"/>
              </w:rPr>
              <w:t xml:space="preserve"> nghỉ học văn hóa</w:t>
            </w:r>
            <w:r w:rsidR="00B60FF6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.</w:t>
            </w:r>
          </w:p>
          <w:p w14:paraId="325D2079" w14:textId="2544A550" w:rsidR="008177A7" w:rsidRPr="00BF14CD" w:rsidRDefault="008177A7" w:rsidP="008177A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Lớp 9 nghỉ học.</w:t>
            </w:r>
          </w:p>
          <w:p w14:paraId="42D7D9E7" w14:textId="1DC518CC" w:rsidR="008177A7" w:rsidRDefault="008177A7" w:rsidP="0081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F14CD">
              <w:t xml:space="preserve">- </w:t>
            </w:r>
            <w:r>
              <w:t>Kiểm tra học kì 2 môn GDCD lớp 12.</w:t>
            </w:r>
          </w:p>
          <w:p w14:paraId="6DCF4BB5" w14:textId="77777777" w:rsidR="008177A7" w:rsidRDefault="008177A7" w:rsidP="0081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1B196B">
              <w:rPr>
                <w:i/>
                <w:iCs/>
              </w:rPr>
              <w:t>+ TP: Theo QĐ</w:t>
            </w:r>
          </w:p>
          <w:p w14:paraId="449841F6" w14:textId="77777777" w:rsidR="008177A7" w:rsidRDefault="008177A7" w:rsidP="0081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>
              <w:rPr>
                <w:i/>
                <w:iCs/>
              </w:rPr>
              <w:t>+ 7h10: Học sinh có mặt tại phòng kiểm tra.</w:t>
            </w:r>
          </w:p>
          <w:p w14:paraId="5043A2BE" w14:textId="6BDC7DDB" w:rsidR="008177A7" w:rsidRDefault="008177A7" w:rsidP="00B60FF6">
            <w:pPr>
              <w:ind w:left="112" w:hanging="82"/>
              <w:jc w:val="both"/>
              <w:rPr>
                <w:iCs/>
              </w:rPr>
            </w:pPr>
            <w:r>
              <w:rPr>
                <w:i/>
                <w:iCs/>
              </w:rPr>
              <w:t>+ 7h00: Giáo viên có mặt tại phòng kiểm tra</w:t>
            </w:r>
          </w:p>
          <w:p w14:paraId="028FA45A" w14:textId="77777777" w:rsidR="00B60FF6" w:rsidRPr="00B60FF6" w:rsidRDefault="00B60FF6" w:rsidP="00B60FF6">
            <w:pPr>
              <w:ind w:left="112" w:hanging="82"/>
              <w:jc w:val="both"/>
              <w:rPr>
                <w:iCs/>
              </w:rPr>
            </w:pPr>
          </w:p>
          <w:p w14:paraId="549AAE8B" w14:textId="6C5E5004" w:rsidR="009A0501" w:rsidRDefault="009A0501" w:rsidP="009A0501">
            <w:pPr>
              <w:jc w:val="both"/>
            </w:pPr>
            <w:r>
              <w:rPr>
                <w:color w:val="FF0000"/>
              </w:rPr>
              <w:t xml:space="preserve">- </w:t>
            </w:r>
            <w:r w:rsidRPr="00BF14CD">
              <w:rPr>
                <w:lang w:val="vi-VN"/>
              </w:rPr>
              <w:t xml:space="preserve">Tiết 1-tiết </w:t>
            </w:r>
            <w:r w:rsidR="00C3728C">
              <w:t>4</w:t>
            </w:r>
            <w:r w:rsidRPr="00BF14CD">
              <w:rPr>
                <w:lang w:val="vi-VN"/>
              </w:rPr>
              <w:t>: Dạy Nội dung giáo dục của địa phương lớp 10 tại Hội trường lớn</w:t>
            </w:r>
            <w:r>
              <w:t xml:space="preserve"> (</w:t>
            </w:r>
            <w:r w:rsidRPr="00BF14CD">
              <w:rPr>
                <w:lang w:val="vi-VN"/>
              </w:rPr>
              <w:t xml:space="preserve">TP: Tổ Sử-Địa </w:t>
            </w:r>
            <w:r>
              <w:t>-</w:t>
            </w:r>
            <w:r w:rsidRPr="00BF14CD">
              <w:rPr>
                <w:lang w:val="vi-VN"/>
              </w:rPr>
              <w:t>CD phụ trách</w:t>
            </w:r>
            <w:r>
              <w:t>)</w:t>
            </w:r>
            <w:r w:rsidR="00C3728C">
              <w:t>.</w:t>
            </w:r>
          </w:p>
          <w:p w14:paraId="35965A3F" w14:textId="743B84C4" w:rsidR="00BD1372" w:rsidRDefault="00BD1372" w:rsidP="009A0501">
            <w:pPr>
              <w:jc w:val="both"/>
            </w:pPr>
            <w:r>
              <w:t>- 8h00: Ki</w:t>
            </w:r>
            <w:r w:rsidRPr="00BD1372">
              <w:t>ểm</w:t>
            </w:r>
            <w:r>
              <w:t xml:space="preserve"> tra h</w:t>
            </w:r>
            <w:r w:rsidRPr="00BD1372">
              <w:t>ồ</w:t>
            </w:r>
            <w:r>
              <w:t xml:space="preserve"> s</w:t>
            </w:r>
            <w:r w:rsidRPr="00BD1372">
              <w:t>ơ</w:t>
            </w:r>
            <w:r>
              <w:t xml:space="preserve"> ph</w:t>
            </w:r>
            <w:r w:rsidRPr="00BD1372">
              <w:t>òng</w:t>
            </w:r>
            <w:r>
              <w:t xml:space="preserve"> b</w:t>
            </w:r>
            <w:r w:rsidRPr="00BD1372">
              <w:t>ộ</w:t>
            </w:r>
            <w:r>
              <w:t xml:space="preserve"> m</w:t>
            </w:r>
            <w:r w:rsidRPr="00BD1372">
              <w:t>ô</w:t>
            </w:r>
            <w:r>
              <w:t xml:space="preserve">n </w:t>
            </w:r>
            <w:r w:rsidRPr="00BD1372">
              <w:t>đạt</w:t>
            </w:r>
            <w:r>
              <w:t xml:space="preserve"> chu</w:t>
            </w:r>
            <w:r w:rsidRPr="00BD1372">
              <w:t>ẩn</w:t>
            </w:r>
            <w:r>
              <w:t xml:space="preserve"> t</w:t>
            </w:r>
            <w:r w:rsidRPr="00BD1372">
              <w:t>ổ</w:t>
            </w:r>
            <w:r>
              <w:t xml:space="preserve"> ti</w:t>
            </w:r>
            <w:r w:rsidRPr="00BD1372">
              <w:t>ếng</w:t>
            </w:r>
            <w:r>
              <w:t xml:space="preserve"> Anh c</w:t>
            </w:r>
            <w:r w:rsidRPr="00BD1372">
              <w:t>ấp</w:t>
            </w:r>
            <w:r>
              <w:t xml:space="preserve"> trư</w:t>
            </w:r>
            <w:r w:rsidRPr="00BD1372">
              <w:t>ờng</w:t>
            </w:r>
            <w:r>
              <w:t>.</w:t>
            </w:r>
          </w:p>
          <w:p w14:paraId="12D2CC2D" w14:textId="14B1998D" w:rsidR="00BD1372" w:rsidRPr="00BD1372" w:rsidRDefault="00BD1372" w:rsidP="009A0501">
            <w:pPr>
              <w:jc w:val="both"/>
              <w:rPr>
                <w:i/>
              </w:rPr>
            </w:pPr>
            <w:r w:rsidRPr="00BD1372">
              <w:rPr>
                <w:i/>
              </w:rPr>
              <w:t>+ TP: Giáo viên dạy tổ tiếng Anh+QĐ.</w:t>
            </w:r>
          </w:p>
          <w:p w14:paraId="4613F992" w14:textId="2B5D4E25" w:rsidR="00B40E5F" w:rsidRPr="00BF14CD" w:rsidRDefault="00B40E5F" w:rsidP="009A0501">
            <w:pPr>
              <w:jc w:val="right"/>
              <w:rPr>
                <w:color w:val="FF0000"/>
              </w:rPr>
            </w:pPr>
            <w:r w:rsidRPr="00BF14CD">
              <w:rPr>
                <w:color w:val="FF0000"/>
              </w:rPr>
              <w:t xml:space="preserve">Thầy </w:t>
            </w:r>
            <w:r w:rsidR="00B60FF6">
              <w:rPr>
                <w:color w:val="FF0000"/>
              </w:rPr>
              <w:t>Lộc</w:t>
            </w:r>
          </w:p>
        </w:tc>
        <w:tc>
          <w:tcPr>
            <w:tcW w:w="4538" w:type="dxa"/>
          </w:tcPr>
          <w:p w14:paraId="6C67C7EF" w14:textId="77777777" w:rsidR="00C3728C" w:rsidRDefault="00C3728C" w:rsidP="00C3728C">
            <w:pPr>
              <w:rPr>
                <w:i/>
              </w:rPr>
            </w:pPr>
            <w:r>
              <w:rPr>
                <w:i/>
              </w:rPr>
              <w:t>-</w:t>
            </w:r>
            <w:r w:rsidRPr="00BF14CD">
              <w:rPr>
                <w:i/>
              </w:rPr>
              <w:t>Khối 10, 11 học văn hóa theo TKB</w:t>
            </w:r>
            <w:r>
              <w:rPr>
                <w:i/>
              </w:rPr>
              <w:t>.</w:t>
            </w:r>
          </w:p>
          <w:p w14:paraId="29797883" w14:textId="7BBDB9CA" w:rsidR="00C3728C" w:rsidRDefault="00C3728C" w:rsidP="00C3728C">
            <w:pPr>
              <w:jc w:val="both"/>
            </w:pPr>
            <w:r>
              <w:t>- Tiết 5: Kiểm tra môn Hoạt động trải nghiệm và hướng nghiệp lớp 10 tại lớp.</w:t>
            </w:r>
          </w:p>
          <w:p w14:paraId="341113F4" w14:textId="77777777" w:rsidR="00C3728C" w:rsidRDefault="00C3728C" w:rsidP="00C3728C">
            <w:pPr>
              <w:jc w:val="both"/>
            </w:pPr>
            <w:r>
              <w:t>+ GVCN lớp 10 chuẩn bị đề kiểm tra cho lớp dạy.</w:t>
            </w:r>
          </w:p>
          <w:p w14:paraId="2714C782" w14:textId="0AB99D8A" w:rsidR="00C3728C" w:rsidRDefault="00C3728C" w:rsidP="00C3728C">
            <w:pPr>
              <w:jc w:val="both"/>
            </w:pPr>
            <w:r>
              <w:t>+ GVCN coi kiểm tra.</w:t>
            </w:r>
          </w:p>
          <w:p w14:paraId="72A18A36" w14:textId="77777777" w:rsidR="009A0501" w:rsidRDefault="009A0501" w:rsidP="007844AF"/>
          <w:p w14:paraId="08B0CF15" w14:textId="77777777" w:rsidR="007844AF" w:rsidRPr="00BF14CD" w:rsidRDefault="007844AF" w:rsidP="00BF14CD">
            <w:pPr>
              <w:jc w:val="both"/>
            </w:pPr>
          </w:p>
          <w:p w14:paraId="04AE390F" w14:textId="77777777" w:rsidR="00C3728C" w:rsidRDefault="00C3728C" w:rsidP="00086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7D444B6D" w14:textId="77777777" w:rsidR="00C3728C" w:rsidRDefault="00C3728C" w:rsidP="00086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075A41A4" w14:textId="2ACFB44A" w:rsidR="00B40E5F" w:rsidRPr="00BF14CD" w:rsidRDefault="00B40E5F" w:rsidP="00086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  <w:r w:rsidRPr="00BF14CD">
              <w:rPr>
                <w:color w:val="FF0000"/>
              </w:rPr>
              <w:t xml:space="preserve">Thầy </w:t>
            </w:r>
            <w:r w:rsidR="008177A7">
              <w:rPr>
                <w:color w:val="FF0000"/>
              </w:rPr>
              <w:t>Nuôi</w:t>
            </w:r>
            <w:r w:rsidRPr="00BF14CD">
              <w:rPr>
                <w:color w:val="FF0000"/>
              </w:rPr>
              <w:t xml:space="preserve">                                             </w:t>
            </w:r>
          </w:p>
        </w:tc>
      </w:tr>
      <w:tr w:rsidR="00B7003D" w:rsidRPr="00BF14CD" w14:paraId="70D6A12F" w14:textId="77777777" w:rsidTr="00F9461D">
        <w:trPr>
          <w:trHeight w:val="667"/>
        </w:trPr>
        <w:tc>
          <w:tcPr>
            <w:tcW w:w="1145" w:type="dxa"/>
            <w:shd w:val="clear" w:color="auto" w:fill="FAF19D"/>
          </w:tcPr>
          <w:p w14:paraId="660C499F" w14:textId="3BEF8B80" w:rsidR="00B7003D" w:rsidRPr="00BF14CD" w:rsidRDefault="00B7003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F14CD">
              <w:rPr>
                <w:b/>
                <w:color w:val="000000"/>
              </w:rPr>
              <w:t>Thứ bảy</w:t>
            </w:r>
            <w:r w:rsidRPr="00BF14CD">
              <w:rPr>
                <w:color w:val="000000"/>
              </w:rPr>
              <w:br/>
            </w:r>
            <w:r w:rsidRPr="00BF14CD">
              <w:rPr>
                <w:b/>
                <w:color w:val="000000"/>
              </w:rPr>
              <w:t>(</w:t>
            </w:r>
            <w:r w:rsidR="007844AF">
              <w:rPr>
                <w:b/>
                <w:color w:val="000000"/>
              </w:rPr>
              <w:t>2</w:t>
            </w:r>
            <w:r w:rsidR="00243624">
              <w:rPr>
                <w:b/>
                <w:color w:val="000000"/>
              </w:rPr>
              <w:t>9</w:t>
            </w:r>
            <w:r w:rsidRPr="00BF14CD">
              <w:rPr>
                <w:b/>
                <w:color w:val="000000"/>
              </w:rPr>
              <w:t>/4)</w:t>
            </w:r>
          </w:p>
        </w:tc>
        <w:tc>
          <w:tcPr>
            <w:tcW w:w="4440" w:type="dxa"/>
          </w:tcPr>
          <w:p w14:paraId="589C2B41" w14:textId="2C39C025" w:rsidR="005801B5" w:rsidRDefault="00B7003D" w:rsidP="00B60FF6">
            <w:pPr>
              <w:keepNext/>
              <w:widowControl w:val="0"/>
              <w:suppressLineNumbers/>
            </w:pPr>
            <w:r w:rsidRPr="00BF14CD">
              <w:t xml:space="preserve">- </w:t>
            </w:r>
            <w:r w:rsidR="00B60FF6">
              <w:t>Nghỉ lễ từ ngày 29/4-03/5/2023.</w:t>
            </w:r>
          </w:p>
          <w:p w14:paraId="4746938E" w14:textId="67ABF9B5" w:rsidR="00B60FF6" w:rsidRDefault="00B60FF6" w:rsidP="00B60FF6">
            <w:pPr>
              <w:keepNext/>
              <w:widowControl w:val="0"/>
              <w:suppressLineNumbers/>
            </w:pPr>
            <w:r>
              <w:t>- Trực nghỉ lễ theo Quyết định.</w:t>
            </w:r>
          </w:p>
          <w:p w14:paraId="48A37553" w14:textId="77777777" w:rsidR="00B7003D" w:rsidRPr="007844AF" w:rsidRDefault="00B7003D" w:rsidP="00BF14CD">
            <w:pPr>
              <w:jc w:val="right"/>
              <w:rPr>
                <w:color w:val="FF0000"/>
                <w:lang w:val="vi-VN"/>
              </w:rPr>
            </w:pPr>
            <w:r w:rsidRPr="007844AF">
              <w:rPr>
                <w:color w:val="FF0000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379AF545" w14:textId="77777777" w:rsidR="00DC6F81" w:rsidRPr="007844AF" w:rsidRDefault="00DC6F81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lang w:val="vi-VN"/>
              </w:rPr>
            </w:pPr>
          </w:p>
          <w:p w14:paraId="4EC02145" w14:textId="77777777" w:rsidR="00DC6F81" w:rsidRPr="007844AF" w:rsidRDefault="00DC6F81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lang w:val="vi-VN"/>
              </w:rPr>
            </w:pPr>
          </w:p>
          <w:p w14:paraId="29DA7D0D" w14:textId="77777777" w:rsidR="009A0501" w:rsidRDefault="009A0501" w:rsidP="009A0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lang w:val="vi-VN"/>
              </w:rPr>
            </w:pPr>
          </w:p>
          <w:p w14:paraId="329C304E" w14:textId="64CD0F8D" w:rsidR="00B7003D" w:rsidRPr="00BF14CD" w:rsidRDefault="00B7003D" w:rsidP="009A0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  <w:r w:rsidRPr="00BF14CD">
              <w:rPr>
                <w:color w:val="FF0000"/>
              </w:rPr>
              <w:t>Trực lãnh đạo: BGH</w:t>
            </w:r>
          </w:p>
          <w:p w14:paraId="2CF5E81E" w14:textId="77777777" w:rsidR="00B7003D" w:rsidRPr="00BF14CD" w:rsidRDefault="00B7003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</w:tc>
      </w:tr>
      <w:tr w:rsidR="00BF14CD" w:rsidRPr="00BF14CD" w14:paraId="30374C9D" w14:textId="77777777" w:rsidTr="00F9461D">
        <w:trPr>
          <w:trHeight w:val="667"/>
        </w:trPr>
        <w:tc>
          <w:tcPr>
            <w:tcW w:w="1145" w:type="dxa"/>
            <w:shd w:val="clear" w:color="auto" w:fill="FAF19D"/>
          </w:tcPr>
          <w:p w14:paraId="43543636" w14:textId="7A343374" w:rsidR="00BF14CD" w:rsidRPr="00BF14CD" w:rsidRDefault="00BF14C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 w:rsidRPr="00BF14CD">
              <w:rPr>
                <w:b/>
                <w:color w:val="FF0000"/>
              </w:rPr>
              <w:t>Chủ nhật</w:t>
            </w:r>
          </w:p>
          <w:p w14:paraId="0811794D" w14:textId="202275D0" w:rsidR="00BF14CD" w:rsidRPr="00BF14CD" w:rsidRDefault="00BF14C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F14CD">
              <w:rPr>
                <w:b/>
                <w:color w:val="FF0000"/>
              </w:rPr>
              <w:t>(</w:t>
            </w:r>
            <w:r w:rsidR="00243624">
              <w:rPr>
                <w:b/>
                <w:color w:val="FF0000"/>
              </w:rPr>
              <w:t>30</w:t>
            </w:r>
            <w:r w:rsidRPr="00BF14CD">
              <w:rPr>
                <w:b/>
                <w:color w:val="FF0000"/>
              </w:rPr>
              <w:t>/4)</w:t>
            </w:r>
          </w:p>
        </w:tc>
        <w:tc>
          <w:tcPr>
            <w:tcW w:w="4440" w:type="dxa"/>
          </w:tcPr>
          <w:p w14:paraId="21674555" w14:textId="70A4012C" w:rsidR="00BF14CD" w:rsidRPr="00CD6654" w:rsidRDefault="00BF14CD" w:rsidP="00B60FF6">
            <w:pPr>
              <w:jc w:val="both"/>
              <w:rPr>
                <w:lang w:val="vi-VN"/>
              </w:rPr>
            </w:pPr>
          </w:p>
        </w:tc>
        <w:tc>
          <w:tcPr>
            <w:tcW w:w="4538" w:type="dxa"/>
          </w:tcPr>
          <w:p w14:paraId="11DB96DD" w14:textId="47EF22E3" w:rsidR="00BF14CD" w:rsidRPr="0032692B" w:rsidRDefault="0032692B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14:paraId="74F2838E" w14:textId="77777777" w:rsidR="00C1659D" w:rsidRPr="00BF14CD" w:rsidRDefault="00C1659D" w:rsidP="00BF14CD">
      <w:pPr>
        <w:ind w:left="5760" w:firstLine="720"/>
        <w:rPr>
          <w:b/>
        </w:rPr>
      </w:pPr>
    </w:p>
    <w:p w14:paraId="16ADC59D" w14:textId="77777777" w:rsidR="00F524BD" w:rsidRPr="00BF14CD" w:rsidRDefault="00861140" w:rsidP="00BF14CD">
      <w:pPr>
        <w:ind w:left="5760" w:firstLine="720"/>
      </w:pPr>
      <w:r w:rsidRPr="00BF14CD">
        <w:rPr>
          <w:b/>
        </w:rPr>
        <w:t xml:space="preserve">  HIỆU TRƯỞNG</w:t>
      </w:r>
    </w:p>
    <w:p w14:paraId="2382E896" w14:textId="77777777" w:rsidR="00F524BD" w:rsidRPr="00BF14CD" w:rsidRDefault="00861140" w:rsidP="00BF14CD">
      <w:pPr>
        <w:ind w:left="5760" w:firstLine="720"/>
      </w:pPr>
      <w:r w:rsidRPr="00BF14CD">
        <w:rPr>
          <w:i/>
        </w:rPr>
        <w:t>(đã kí và đóng dấu)</w:t>
      </w:r>
    </w:p>
    <w:p w14:paraId="70218015" w14:textId="77777777" w:rsidR="00F524BD" w:rsidRPr="00BF14CD" w:rsidRDefault="00F524BD" w:rsidP="00BF14CD">
      <w:pPr>
        <w:ind w:left="5760" w:firstLine="720"/>
      </w:pPr>
    </w:p>
    <w:p w14:paraId="503B8B4E" w14:textId="77777777" w:rsidR="00F524BD" w:rsidRPr="00BF14CD" w:rsidRDefault="00F524BD" w:rsidP="00BF14CD">
      <w:pPr>
        <w:ind w:left="5760" w:firstLine="720"/>
      </w:pPr>
    </w:p>
    <w:p w14:paraId="175C1BE9" w14:textId="77777777" w:rsidR="00F524BD" w:rsidRPr="00BF14CD" w:rsidRDefault="00F524BD" w:rsidP="00BF14CD">
      <w:pPr>
        <w:ind w:left="5760" w:firstLine="720"/>
      </w:pPr>
    </w:p>
    <w:p w14:paraId="43A774B0" w14:textId="77777777" w:rsidR="00F524BD" w:rsidRPr="00BF14CD" w:rsidRDefault="00861140" w:rsidP="00BF14CD">
      <w:pPr>
        <w:ind w:left="5760" w:firstLine="720"/>
      </w:pPr>
      <w:r w:rsidRPr="00BF14CD">
        <w:rPr>
          <w:b/>
        </w:rPr>
        <w:t>Trần Thị Kim Vân</w:t>
      </w:r>
    </w:p>
    <w:sectPr w:rsidR="00F524BD" w:rsidRPr="00BF14CD">
      <w:pgSz w:w="12240" w:h="15840"/>
      <w:pgMar w:top="709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BD"/>
    <w:rsid w:val="00086B10"/>
    <w:rsid w:val="001B196B"/>
    <w:rsid w:val="002105FB"/>
    <w:rsid w:val="00243624"/>
    <w:rsid w:val="002F43A2"/>
    <w:rsid w:val="00324CA7"/>
    <w:rsid w:val="0032692B"/>
    <w:rsid w:val="0048263C"/>
    <w:rsid w:val="005056FE"/>
    <w:rsid w:val="00555DCC"/>
    <w:rsid w:val="005801B5"/>
    <w:rsid w:val="005B7900"/>
    <w:rsid w:val="006F16CA"/>
    <w:rsid w:val="007844AF"/>
    <w:rsid w:val="007E69E7"/>
    <w:rsid w:val="008177A7"/>
    <w:rsid w:val="00861140"/>
    <w:rsid w:val="00897EB4"/>
    <w:rsid w:val="008D2EA4"/>
    <w:rsid w:val="008F70A8"/>
    <w:rsid w:val="0096341B"/>
    <w:rsid w:val="009A0501"/>
    <w:rsid w:val="009F3BA9"/>
    <w:rsid w:val="00A35CBB"/>
    <w:rsid w:val="00B40E5F"/>
    <w:rsid w:val="00B60FF6"/>
    <w:rsid w:val="00B679B0"/>
    <w:rsid w:val="00B7003D"/>
    <w:rsid w:val="00B94BCD"/>
    <w:rsid w:val="00BD1372"/>
    <w:rsid w:val="00BF14CD"/>
    <w:rsid w:val="00BF2739"/>
    <w:rsid w:val="00C1659D"/>
    <w:rsid w:val="00C3728C"/>
    <w:rsid w:val="00CB3239"/>
    <w:rsid w:val="00CD6654"/>
    <w:rsid w:val="00D537BF"/>
    <w:rsid w:val="00DC6F81"/>
    <w:rsid w:val="00E03756"/>
    <w:rsid w:val="00E436DC"/>
    <w:rsid w:val="00F524BD"/>
    <w:rsid w:val="00F9461D"/>
    <w:rsid w:val="00FA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A063"/>
  <w15:docId w15:val="{3EEDDEE8-DF73-4F14-A810-9FD09AAE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3728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nhideWhenUsed/>
    <w:rsid w:val="00F9461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70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11</cp:revision>
  <dcterms:created xsi:type="dcterms:W3CDTF">2023-04-21T21:15:00Z</dcterms:created>
  <dcterms:modified xsi:type="dcterms:W3CDTF">2023-04-22T00:51:00Z</dcterms:modified>
</cp:coreProperties>
</file>