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13F83" w14:textId="77777777" w:rsidR="00F524BD" w:rsidRPr="00BF14CD" w:rsidRDefault="00F524BD" w:rsidP="00BF14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F524BD" w:rsidRPr="00BF14CD" w14:paraId="71A7EF2E" w14:textId="77777777">
        <w:trPr>
          <w:trHeight w:val="1012"/>
        </w:trPr>
        <w:tc>
          <w:tcPr>
            <w:tcW w:w="4536" w:type="dxa"/>
          </w:tcPr>
          <w:p w14:paraId="17EE646D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t>SỞ GIÁO DỤC VÀ ĐÀO TẠO</w:t>
            </w:r>
          </w:p>
          <w:p w14:paraId="2F8F694A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t>THÀNH PHỐ ĐÀ NẴNG</w:t>
            </w:r>
          </w:p>
          <w:p w14:paraId="2BC6FE7F" w14:textId="77777777" w:rsidR="00F524BD" w:rsidRPr="00BF14CD" w:rsidRDefault="00861140" w:rsidP="00BF14CD">
            <w:pPr>
              <w:tabs>
                <w:tab w:val="left" w:pos="42"/>
              </w:tabs>
              <w:ind w:left="-108" w:right="-108"/>
              <w:jc w:val="center"/>
            </w:pPr>
            <w:r w:rsidRPr="00BF14CD">
              <w:rPr>
                <w:b/>
              </w:rPr>
              <w:t>TRƯỜNG THCS VÀ THPT</w:t>
            </w:r>
            <w:bookmarkStart w:id="0" w:name="_GoBack"/>
            <w:bookmarkEnd w:id="0"/>
          </w:p>
          <w:p w14:paraId="0C1E13F9" w14:textId="77777777" w:rsidR="00F524BD" w:rsidRPr="00BF14CD" w:rsidRDefault="00861140" w:rsidP="00BF14CD">
            <w:pPr>
              <w:tabs>
                <w:tab w:val="left" w:pos="42"/>
              </w:tabs>
              <w:ind w:left="-108" w:right="-108"/>
              <w:jc w:val="center"/>
            </w:pPr>
            <w:r w:rsidRPr="00BF14CD">
              <w:rPr>
                <w:b/>
              </w:rPr>
              <w:t>NGUYỄN KHUYẾN</w:t>
            </w:r>
          </w:p>
          <w:p w14:paraId="78F0F605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0A3462E0" wp14:editId="16C1E42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C6D498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4F1B115B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b/>
              </w:rPr>
              <w:t>CỘNG HÒA XÃ HỘI CHỦ NGHĨA VIỆT NAM</w:t>
            </w:r>
          </w:p>
          <w:p w14:paraId="5C75AD7E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b/>
              </w:rPr>
              <w:t>Độc lập - Tự do - Hạnh phúc</w:t>
            </w:r>
          </w:p>
          <w:p w14:paraId="298DA805" w14:textId="77777777" w:rsidR="00F524BD" w:rsidRPr="00BF14CD" w:rsidRDefault="00861140" w:rsidP="00BF14CD">
            <w:pPr>
              <w:ind w:left="-108" w:right="-108"/>
              <w:jc w:val="center"/>
            </w:pPr>
            <w:r w:rsidRPr="00BF14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75B39B0" wp14:editId="71C0D646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307DC1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39B36" w14:textId="77777777" w:rsidR="00F524BD" w:rsidRPr="00BF14CD" w:rsidRDefault="00F524BD" w:rsidP="00BF14CD">
            <w:pPr>
              <w:ind w:left="-108" w:right="-108"/>
              <w:jc w:val="center"/>
            </w:pPr>
          </w:p>
          <w:p w14:paraId="001646D4" w14:textId="209B7D5C" w:rsidR="00F524BD" w:rsidRPr="00BF14CD" w:rsidRDefault="00861140" w:rsidP="008F70A8">
            <w:pPr>
              <w:ind w:left="-108" w:right="-108"/>
              <w:jc w:val="center"/>
            </w:pPr>
            <w:r w:rsidRPr="00BF14CD">
              <w:rPr>
                <w:i/>
              </w:rPr>
              <w:t xml:space="preserve">Đà Nẵng, ngày </w:t>
            </w:r>
            <w:r w:rsidR="008F70A8">
              <w:rPr>
                <w:i/>
              </w:rPr>
              <w:t>08</w:t>
            </w:r>
            <w:r w:rsidR="00B679B0" w:rsidRPr="00BF14CD">
              <w:rPr>
                <w:i/>
              </w:rPr>
              <w:t xml:space="preserve"> tháng 4</w:t>
            </w:r>
            <w:r w:rsidRPr="00BF14CD">
              <w:rPr>
                <w:i/>
              </w:rPr>
              <w:t xml:space="preserve"> năm 2023</w:t>
            </w:r>
          </w:p>
        </w:tc>
      </w:tr>
    </w:tbl>
    <w:p w14:paraId="528FB272" w14:textId="77777777" w:rsidR="00F524BD" w:rsidRPr="00BF14CD" w:rsidRDefault="00F524BD" w:rsidP="00BF14CD">
      <w:pPr>
        <w:ind w:left="5760" w:firstLine="720"/>
      </w:pPr>
    </w:p>
    <w:p w14:paraId="6DBD94E8" w14:textId="77777777" w:rsidR="00F524BD" w:rsidRPr="00BF14CD" w:rsidRDefault="00861140" w:rsidP="00BF14CD">
      <w:pPr>
        <w:jc w:val="center"/>
      </w:pPr>
      <w:r w:rsidRPr="00BF14CD">
        <w:rPr>
          <w:b/>
        </w:rPr>
        <w:t xml:space="preserve">KẾ HOẠCH </w:t>
      </w:r>
    </w:p>
    <w:p w14:paraId="1D066BCA" w14:textId="77777777" w:rsidR="00F524BD" w:rsidRPr="00BF14CD" w:rsidRDefault="00B679B0" w:rsidP="00BF14CD">
      <w:pPr>
        <w:jc w:val="center"/>
      </w:pPr>
      <w:r w:rsidRPr="00BF14CD">
        <w:rPr>
          <w:b/>
        </w:rPr>
        <w:t>Làm việc Tuần 30</w:t>
      </w:r>
      <w:r w:rsidR="00555DCC" w:rsidRPr="00BF14CD">
        <w:rPr>
          <w:b/>
        </w:rPr>
        <w:t xml:space="preserve"> (</w:t>
      </w:r>
      <w:r w:rsidRPr="00BF14CD">
        <w:rPr>
          <w:b/>
        </w:rPr>
        <w:t>1</w:t>
      </w:r>
      <w:r w:rsidR="00B94BCD" w:rsidRPr="00BF14CD">
        <w:rPr>
          <w:b/>
        </w:rPr>
        <w:t>0</w:t>
      </w:r>
      <w:r w:rsidRPr="00BF14CD">
        <w:rPr>
          <w:b/>
        </w:rPr>
        <w:t>/4</w:t>
      </w:r>
      <w:r w:rsidR="00555DCC" w:rsidRPr="00BF14CD">
        <w:rPr>
          <w:b/>
        </w:rPr>
        <w:t xml:space="preserve">/2023 đến </w:t>
      </w:r>
      <w:r w:rsidRPr="00BF14CD">
        <w:rPr>
          <w:b/>
        </w:rPr>
        <w:t>16</w:t>
      </w:r>
      <w:r w:rsidR="00555DCC" w:rsidRPr="00BF14CD">
        <w:rPr>
          <w:b/>
        </w:rPr>
        <w:t>/</w:t>
      </w:r>
      <w:r w:rsidRPr="00BF14CD">
        <w:rPr>
          <w:b/>
        </w:rPr>
        <w:t>4</w:t>
      </w:r>
      <w:r w:rsidR="00861140" w:rsidRPr="00BF14CD">
        <w:rPr>
          <w:b/>
        </w:rPr>
        <w:t>/2023)</w:t>
      </w:r>
    </w:p>
    <w:p w14:paraId="1A61E041" w14:textId="77777777" w:rsidR="00F524BD" w:rsidRPr="00BF14CD" w:rsidRDefault="00861140" w:rsidP="00BF14CD">
      <w:pPr>
        <w:jc w:val="center"/>
      </w:pPr>
      <w:r w:rsidRPr="00BF14CD">
        <w:rPr>
          <w:b/>
        </w:rPr>
        <w:t xml:space="preserve"> năm học 2022 - 2023</w:t>
      </w:r>
    </w:p>
    <w:p w14:paraId="37E4D61C" w14:textId="77777777" w:rsidR="00F524BD" w:rsidRPr="00BF14CD" w:rsidRDefault="00861140" w:rsidP="00BF14CD">
      <w:pPr>
        <w:jc w:val="both"/>
      </w:pPr>
      <w:r w:rsidRPr="00BF14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E92442" wp14:editId="4420AFF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3BFA8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a0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F524BD" w:rsidRPr="00BF14CD" w14:paraId="64BBA145" w14:textId="77777777" w:rsidTr="00F9461D">
        <w:tc>
          <w:tcPr>
            <w:tcW w:w="1145" w:type="dxa"/>
            <w:shd w:val="clear" w:color="auto" w:fill="FAF19D"/>
          </w:tcPr>
          <w:p w14:paraId="60F6C85C" w14:textId="77777777" w:rsidR="00F524BD" w:rsidRPr="00BF14CD" w:rsidRDefault="00861140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671699B" w14:textId="77777777" w:rsidR="00F524BD" w:rsidRPr="00BF14CD" w:rsidRDefault="00861140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77ED46A2" w14:textId="77777777" w:rsidR="00F524BD" w:rsidRPr="00BF14CD" w:rsidRDefault="00861140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Chiều</w:t>
            </w:r>
          </w:p>
        </w:tc>
      </w:tr>
      <w:tr w:rsidR="00F9461D" w:rsidRPr="00BF14CD" w14:paraId="77D8B430" w14:textId="77777777" w:rsidTr="00BF14CD">
        <w:trPr>
          <w:trHeight w:val="3046"/>
        </w:trPr>
        <w:tc>
          <w:tcPr>
            <w:tcW w:w="1145" w:type="dxa"/>
            <w:shd w:val="clear" w:color="auto" w:fill="FAF19D"/>
          </w:tcPr>
          <w:p w14:paraId="0D26CDFA" w14:textId="77777777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4B8B79B" w14:textId="77777777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D68693C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14CD">
              <w:rPr>
                <w:b/>
                <w:color w:val="000000"/>
              </w:rPr>
              <w:t>Thứ hai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(10/4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0999F7EB" w14:textId="77777777" w:rsidR="00F9461D" w:rsidRPr="00BF14CD" w:rsidRDefault="00F9461D" w:rsidP="00BF14CD">
            <w:pPr>
              <w:jc w:val="both"/>
              <w:rPr>
                <w:i/>
                <w:color w:val="000000"/>
              </w:rPr>
            </w:pPr>
            <w:r w:rsidRPr="00BF14CD">
              <w:rPr>
                <w:color w:val="FF0000"/>
              </w:rPr>
              <w:t xml:space="preserve">- </w:t>
            </w:r>
            <w:r w:rsidRPr="00BF14CD">
              <w:rPr>
                <w:i/>
                <w:color w:val="000000"/>
              </w:rPr>
              <w:t>Khối 6, 7, 8, 9 học văn hóa theo TKB</w:t>
            </w:r>
          </w:p>
          <w:p w14:paraId="72C8B308" w14:textId="77777777" w:rsidR="00F9461D" w:rsidRPr="00BF14CD" w:rsidRDefault="00F9461D" w:rsidP="00BF14CD">
            <w:r w:rsidRPr="00BF14CD">
              <w:t>- Áp dụng TKB mới.</w:t>
            </w:r>
          </w:p>
          <w:p w14:paraId="188930BF" w14:textId="17E87DC0" w:rsidR="00B40E5F" w:rsidRPr="00BF14CD" w:rsidRDefault="00B40E5F" w:rsidP="00BF14CD">
            <w:pPr>
              <w:jc w:val="both"/>
            </w:pPr>
            <w:r w:rsidRPr="00BF14CD">
              <w:rPr>
                <w:lang w:val="vi-VN"/>
              </w:rPr>
              <w:t>- Tiết chào cờ: Ngoại khóa tổ Toán</w:t>
            </w:r>
            <w:r w:rsidR="002105FB">
              <w:t xml:space="preserve"> +</w:t>
            </w:r>
            <w:r w:rsidR="00BF14CD" w:rsidRPr="00BF14CD">
              <w:t xml:space="preserve"> Triển khai phong trào </w:t>
            </w:r>
            <w:r w:rsidR="002F43A2">
              <w:t>Tặng</w:t>
            </w:r>
            <w:r w:rsidR="00BF14CD" w:rsidRPr="00BF14CD">
              <w:t xml:space="preserve"> sách cho thư viện. </w:t>
            </w:r>
          </w:p>
          <w:p w14:paraId="7801E443" w14:textId="3F374FFB" w:rsidR="00B7003D" w:rsidRPr="00BF14CD" w:rsidRDefault="00B7003D" w:rsidP="00BF14CD">
            <w:pPr>
              <w:jc w:val="both"/>
            </w:pPr>
            <w:r w:rsidRPr="00BF14CD">
              <w:rPr>
                <w:lang w:val="vi-VN"/>
              </w:rPr>
              <w:t>- Từ thứ 2- thứ 6: Khảo sát tiết 2 chiến sĩ thi đua cơ sở</w:t>
            </w:r>
            <w:r w:rsidR="00DC6F81" w:rsidRPr="00BF14CD">
              <w:rPr>
                <w:lang w:val="vi-VN"/>
              </w:rPr>
              <w:t xml:space="preserve"> </w:t>
            </w:r>
            <w:r w:rsidR="00BF14CD">
              <w:t>(</w:t>
            </w:r>
            <w:r w:rsidR="00DC6F81" w:rsidRPr="00BF14CD">
              <w:rPr>
                <w:lang w:val="vi-VN"/>
              </w:rPr>
              <w:t>Giáo viên đạt giáo viên dạy giỏi cấp thành phố, có đăng ký CSTĐCS không tham gia khảo sát</w:t>
            </w:r>
            <w:r w:rsidR="00BF14CD">
              <w:t xml:space="preserve">); </w:t>
            </w:r>
            <w:r w:rsidR="00DC6F81" w:rsidRPr="00BF14CD">
              <w:rPr>
                <w:iCs/>
                <w:lang w:val="vi-VN"/>
              </w:rPr>
              <w:t>TP:</w:t>
            </w:r>
            <w:r w:rsidRPr="00BF14CD">
              <w:rPr>
                <w:iCs/>
                <w:lang w:val="vi-VN"/>
              </w:rPr>
              <w:t>Tổ chuyên môn phụ trách</w:t>
            </w:r>
            <w:r w:rsidR="00DC6F81" w:rsidRPr="00BF14CD">
              <w:rPr>
                <w:iCs/>
                <w:lang w:val="vi-VN"/>
              </w:rPr>
              <w:t>, báo lịch khảo sát và thành phần khảo sát về thầy Lộc.</w:t>
            </w:r>
          </w:p>
          <w:p w14:paraId="1A4D7AEA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BF14CD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2971344F" w14:textId="77777777" w:rsidR="00F9461D" w:rsidRPr="00BF14CD" w:rsidRDefault="00F9461D" w:rsidP="00BF14CD">
            <w:pPr>
              <w:rPr>
                <w:i/>
              </w:rPr>
            </w:pPr>
            <w:r w:rsidRPr="00BF14CD">
              <w:rPr>
                <w:i/>
              </w:rPr>
              <w:t>Khối 10, 11, 12 học văn hóa theo TKB</w:t>
            </w:r>
          </w:p>
          <w:p w14:paraId="76F0713E" w14:textId="77777777" w:rsidR="00F9461D" w:rsidRPr="00BF14CD" w:rsidRDefault="00F9461D" w:rsidP="00BF14CD">
            <w:r w:rsidRPr="00BF14CD">
              <w:t xml:space="preserve">- </w:t>
            </w:r>
            <w:r w:rsidR="00B40E5F" w:rsidRPr="00BF14CD">
              <w:t>Áp dụng TKB mới.</w:t>
            </w:r>
          </w:p>
          <w:p w14:paraId="013560B9" w14:textId="7DC8285C" w:rsidR="00C1659D" w:rsidRPr="00BF14CD" w:rsidRDefault="00B40E5F" w:rsidP="00BF14CD">
            <w:r w:rsidRPr="00BF14CD">
              <w:rPr>
                <w:lang w:val="vi-VN"/>
              </w:rPr>
              <w:t>- Tiết chào cờ: Ngoại khóa tổ Toán</w:t>
            </w:r>
            <w:r w:rsidR="00BF14CD" w:rsidRPr="00BF14CD">
              <w:t xml:space="preserve">, Triển khai phong trào </w:t>
            </w:r>
            <w:r w:rsidR="002F43A2">
              <w:t>Tặng</w:t>
            </w:r>
            <w:r w:rsidR="00BF14CD" w:rsidRPr="00BF14CD">
              <w:t xml:space="preserve"> sách cho thư viện. </w:t>
            </w:r>
          </w:p>
          <w:p w14:paraId="77CC3CCB" w14:textId="77777777" w:rsidR="00B7003D" w:rsidRPr="00BF14CD" w:rsidRDefault="00B7003D" w:rsidP="00BF14CD">
            <w:pPr>
              <w:jc w:val="right"/>
              <w:rPr>
                <w:color w:val="FF0000"/>
              </w:rPr>
            </w:pPr>
          </w:p>
          <w:p w14:paraId="64C40338" w14:textId="77777777" w:rsidR="00BF14CD" w:rsidRDefault="00BF14CD" w:rsidP="00BF14CD">
            <w:pPr>
              <w:jc w:val="right"/>
              <w:rPr>
                <w:color w:val="FF0000"/>
              </w:rPr>
            </w:pPr>
          </w:p>
          <w:p w14:paraId="2B339134" w14:textId="77777777" w:rsidR="00BF14CD" w:rsidRDefault="00BF14CD" w:rsidP="00BF14CD">
            <w:pPr>
              <w:jc w:val="right"/>
              <w:rPr>
                <w:color w:val="FF0000"/>
              </w:rPr>
            </w:pPr>
          </w:p>
          <w:p w14:paraId="2C0F0130" w14:textId="77777777" w:rsidR="00BF14CD" w:rsidRDefault="00BF14CD" w:rsidP="00BF14CD">
            <w:pPr>
              <w:jc w:val="right"/>
              <w:rPr>
                <w:color w:val="FF0000"/>
              </w:rPr>
            </w:pPr>
          </w:p>
          <w:p w14:paraId="53F98F50" w14:textId="77777777" w:rsidR="00BF14CD" w:rsidRDefault="00BF14CD" w:rsidP="00BF14CD">
            <w:pPr>
              <w:jc w:val="right"/>
              <w:rPr>
                <w:color w:val="FF0000"/>
              </w:rPr>
            </w:pPr>
          </w:p>
          <w:p w14:paraId="1DFC3346" w14:textId="77777777" w:rsidR="00BF14CD" w:rsidRDefault="00BF14CD" w:rsidP="00BF14CD">
            <w:pPr>
              <w:jc w:val="right"/>
              <w:rPr>
                <w:color w:val="FF0000"/>
              </w:rPr>
            </w:pPr>
          </w:p>
          <w:p w14:paraId="714542A9" w14:textId="6266D4BD" w:rsidR="00F9461D" w:rsidRPr="00BF14CD" w:rsidRDefault="00F9461D" w:rsidP="00BF14CD">
            <w:pPr>
              <w:jc w:val="right"/>
            </w:pPr>
            <w:r w:rsidRPr="00BF14CD">
              <w:rPr>
                <w:color w:val="FF0000"/>
              </w:rPr>
              <w:t>Trực lãnh đạo: BGH</w:t>
            </w:r>
          </w:p>
          <w:p w14:paraId="091B5000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rPr>
                <w:color w:val="000000"/>
              </w:rPr>
            </w:pPr>
          </w:p>
        </w:tc>
      </w:tr>
      <w:tr w:rsidR="00F9461D" w:rsidRPr="00BF14CD" w14:paraId="15BCA01D" w14:textId="77777777" w:rsidTr="00F9461D">
        <w:trPr>
          <w:trHeight w:val="350"/>
        </w:trPr>
        <w:tc>
          <w:tcPr>
            <w:tcW w:w="1145" w:type="dxa"/>
            <w:shd w:val="clear" w:color="auto" w:fill="FAF19D"/>
          </w:tcPr>
          <w:p w14:paraId="4F858B60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ba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(11/4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3AE4335C" w14:textId="77DA6B83" w:rsidR="00B40E5F" w:rsidRPr="00BF14CD" w:rsidRDefault="00F9461D" w:rsidP="00BF14CD">
            <w:pPr>
              <w:ind w:left="112" w:hanging="82"/>
              <w:jc w:val="both"/>
              <w:rPr>
                <w:iCs/>
              </w:rPr>
            </w:pPr>
            <w:r w:rsidRPr="00BF14CD">
              <w:rPr>
                <w:iCs/>
              </w:rPr>
              <w:t xml:space="preserve">- </w:t>
            </w:r>
            <w:r w:rsidR="00B40E5F" w:rsidRPr="00BF14CD">
              <w:rPr>
                <w:iCs/>
                <w:lang w:val="vi-VN"/>
              </w:rPr>
              <w:t>Tiết 2</w:t>
            </w:r>
            <w:r w:rsidR="00BF14CD" w:rsidRPr="00BF14CD">
              <w:rPr>
                <w:iCs/>
              </w:rPr>
              <w:t xml:space="preserve"> </w:t>
            </w:r>
            <w:r w:rsidR="00B40E5F" w:rsidRPr="00BF14CD">
              <w:rPr>
                <w:iCs/>
                <w:lang w:val="vi-VN"/>
              </w:rPr>
              <w:t>-</w:t>
            </w:r>
            <w:r w:rsidR="00BF14CD" w:rsidRPr="00BF14CD">
              <w:rPr>
                <w:iCs/>
              </w:rPr>
              <w:t xml:space="preserve"> T</w:t>
            </w:r>
            <w:r w:rsidR="00B40E5F" w:rsidRPr="00BF14CD">
              <w:rPr>
                <w:iCs/>
                <w:lang w:val="vi-VN"/>
              </w:rPr>
              <w:t>iết 5: Dạy hoạt động trải nghiệm lớp 6 tại Hội trường lớn</w:t>
            </w:r>
            <w:r w:rsidR="00BF14CD" w:rsidRPr="00BF14CD">
              <w:rPr>
                <w:iCs/>
              </w:rPr>
              <w:t xml:space="preserve"> (</w:t>
            </w:r>
            <w:r w:rsidR="00B40E5F" w:rsidRPr="00BF14CD">
              <w:rPr>
                <w:iCs/>
                <w:lang w:val="vi-VN"/>
              </w:rPr>
              <w:t>TP: Thầy Nuôi, cô Hạnh, GVCN 6</w:t>
            </w:r>
            <w:r w:rsidR="00BF14CD" w:rsidRPr="00BF14CD">
              <w:rPr>
                <w:iCs/>
              </w:rPr>
              <w:t>)</w:t>
            </w:r>
          </w:p>
          <w:p w14:paraId="46F62464" w14:textId="207105D1" w:rsidR="00BF14CD" w:rsidRPr="00BF14CD" w:rsidRDefault="00BF14CD" w:rsidP="00BF14CD">
            <w:pPr>
              <w:ind w:left="112" w:hanging="82"/>
              <w:jc w:val="both"/>
            </w:pPr>
          </w:p>
          <w:p w14:paraId="5F932FCE" w14:textId="77777777" w:rsidR="00F9461D" w:rsidRPr="00BF14CD" w:rsidRDefault="00F9461D" w:rsidP="00BF14CD">
            <w:pPr>
              <w:ind w:left="112"/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14:paraId="500ECFAE" w14:textId="77777777" w:rsidR="00BF14CD" w:rsidRPr="00BF14CD" w:rsidRDefault="00BF14CD" w:rsidP="00BF14CD">
            <w:r w:rsidRPr="00BF14CD">
              <w:rPr>
                <w:i/>
              </w:rPr>
              <w:t xml:space="preserve">- </w:t>
            </w:r>
            <w:r w:rsidRPr="00BF14CD">
              <w:t>Chuẩn bị nội dung cho video thi Bảo vệ nền tảng tư tưởng của Đảng (Đoàn trường)</w:t>
            </w:r>
          </w:p>
          <w:p w14:paraId="3DEBCE64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14:paraId="1A5995EB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14:paraId="79D905B3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F9461D" w:rsidRPr="00BF14CD" w14:paraId="42FFCD60" w14:textId="77777777" w:rsidTr="00F9461D">
        <w:trPr>
          <w:trHeight w:val="656"/>
        </w:trPr>
        <w:tc>
          <w:tcPr>
            <w:tcW w:w="1145" w:type="dxa"/>
            <w:shd w:val="clear" w:color="auto" w:fill="FAF19D"/>
          </w:tcPr>
          <w:p w14:paraId="00572439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tư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(12/4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0E664D9B" w14:textId="3568A3D8" w:rsidR="00B40E5F" w:rsidRPr="00BF14CD" w:rsidRDefault="00F9461D" w:rsidP="00BF14CD">
            <w:pPr>
              <w:ind w:left="112" w:hanging="82"/>
              <w:jc w:val="both"/>
            </w:pPr>
            <w:r w:rsidRPr="00BF14CD">
              <w:rPr>
                <w:color w:val="000000"/>
              </w:rPr>
              <w:t xml:space="preserve">- </w:t>
            </w:r>
            <w:r w:rsidR="00B40E5F" w:rsidRPr="00BF14CD">
              <w:rPr>
                <w:lang w:val="vi-VN"/>
              </w:rPr>
              <w:t>Tiết 2</w:t>
            </w:r>
            <w:r w:rsidR="00BF14CD" w:rsidRPr="00BF14CD">
              <w:t xml:space="preserve"> </w:t>
            </w:r>
            <w:r w:rsidR="00B40E5F" w:rsidRPr="00BF14CD">
              <w:rPr>
                <w:lang w:val="vi-VN"/>
              </w:rPr>
              <w:t>-</w:t>
            </w:r>
            <w:r w:rsidR="00BF14CD" w:rsidRPr="00BF14CD">
              <w:t xml:space="preserve"> </w:t>
            </w:r>
            <w:r w:rsidR="00B40E5F" w:rsidRPr="00BF14CD">
              <w:rPr>
                <w:lang w:val="vi-VN"/>
              </w:rPr>
              <w:t xml:space="preserve">tiết 5: Dạy </w:t>
            </w:r>
            <w:r w:rsidR="00B7003D" w:rsidRPr="00BF14CD">
              <w:rPr>
                <w:lang w:val="vi-VN"/>
              </w:rPr>
              <w:t>Nội dung giáo dục của địa phương lớp 7</w:t>
            </w:r>
            <w:r w:rsidR="00B40E5F" w:rsidRPr="00BF14CD">
              <w:rPr>
                <w:lang w:val="vi-VN"/>
              </w:rPr>
              <w:t xml:space="preserve"> tại Hội trường lớn</w:t>
            </w:r>
            <w:r w:rsidR="00BF14CD" w:rsidRPr="00BF14CD">
              <w:t xml:space="preserve"> (</w:t>
            </w:r>
            <w:r w:rsidR="00B40E5F" w:rsidRPr="00BF14CD">
              <w:rPr>
                <w:lang w:val="vi-VN"/>
              </w:rPr>
              <w:t xml:space="preserve">TP: </w:t>
            </w:r>
            <w:r w:rsidR="00B7003D" w:rsidRPr="00BF14CD">
              <w:rPr>
                <w:lang w:val="vi-VN"/>
              </w:rPr>
              <w:t xml:space="preserve">Tổ Sử-Địa </w:t>
            </w:r>
            <w:r w:rsidR="00BF14CD" w:rsidRPr="00BF14CD">
              <w:t>-</w:t>
            </w:r>
            <w:r w:rsidR="00BF14CD">
              <w:t xml:space="preserve"> </w:t>
            </w:r>
            <w:r w:rsidR="00B7003D" w:rsidRPr="00BF14CD">
              <w:rPr>
                <w:lang w:val="vi-VN"/>
              </w:rPr>
              <w:t>CD phụ trách</w:t>
            </w:r>
            <w:r w:rsidR="00BF14CD" w:rsidRPr="00BF14CD">
              <w:t>)</w:t>
            </w:r>
          </w:p>
          <w:p w14:paraId="36E895AF" w14:textId="77777777" w:rsidR="00BF14CD" w:rsidRPr="00BF14CD" w:rsidRDefault="00BF14CD" w:rsidP="00BF14CD">
            <w:pPr>
              <w:ind w:left="112" w:hanging="82"/>
              <w:jc w:val="both"/>
              <w:rPr>
                <w:lang w:val="vi-VN"/>
              </w:rPr>
            </w:pPr>
          </w:p>
          <w:p w14:paraId="05BBE8F6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14:paraId="7D2CBD2E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</w:p>
          <w:p w14:paraId="34FFBD61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</w:p>
          <w:p w14:paraId="14E4DAF2" w14:textId="38627A6F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14:paraId="7B4FCBE9" w14:textId="49F4921F" w:rsidR="00BF14CD" w:rsidRPr="00BF14CD" w:rsidRDefault="00BF14CD" w:rsidP="00BF14CD">
            <w:pPr>
              <w:jc w:val="both"/>
            </w:pPr>
            <w:r w:rsidRPr="00BF14CD">
              <w:t>- 14h00: Tổ chức Hội nghị "Gặp gỡ đối thoại Ban giám hiệu nhà trường với Đội viên, học sinh tiêu biểu" năm học: 2022 - 2023 tại Hội trường nhỏ. (Tp: Đại diện BGH, Đoàn TN, Đội TN, đại biểu các lớp cấp THCS)</w:t>
            </w:r>
          </w:p>
          <w:p w14:paraId="63423148" w14:textId="7465AAA1" w:rsidR="00BF14CD" w:rsidRPr="00BF14CD" w:rsidRDefault="00BF14CD" w:rsidP="00BF14CD">
            <w:pPr>
              <w:jc w:val="both"/>
            </w:pPr>
            <w:r w:rsidRPr="00BF14CD">
              <w:rPr>
                <w:i/>
              </w:rPr>
              <w:t xml:space="preserve">- </w:t>
            </w:r>
            <w:r w:rsidRPr="00BF14CD">
              <w:t>Chuẩn bị nội dung cho video thi Số hóa địa chỉ đỏ (Đoàn trường)</w:t>
            </w:r>
          </w:p>
          <w:p w14:paraId="3E6EFD7F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BF14CD">
              <w:rPr>
                <w:color w:val="FF0000"/>
              </w:rPr>
              <w:t>Thầy Nuôi</w:t>
            </w:r>
          </w:p>
        </w:tc>
      </w:tr>
      <w:tr w:rsidR="00F9461D" w:rsidRPr="00BF14CD" w14:paraId="39EED375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6A76A65A" w14:textId="77777777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năm</w:t>
            </w:r>
            <w:r w:rsidRPr="00BF14CD">
              <w:rPr>
                <w:color w:val="000000"/>
              </w:rPr>
              <w:br/>
            </w:r>
            <w:r w:rsidR="00B40E5F" w:rsidRPr="00BF14CD">
              <w:rPr>
                <w:b/>
                <w:color w:val="000000"/>
              </w:rPr>
              <w:t>(13</w:t>
            </w:r>
            <w:r w:rsidR="00B7003D" w:rsidRPr="00BF14CD">
              <w:rPr>
                <w:b/>
                <w:color w:val="000000"/>
              </w:rPr>
              <w:t>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64D8B9AA" w14:textId="77777777" w:rsidR="00F9461D" w:rsidRPr="00BF14CD" w:rsidRDefault="00F9461D" w:rsidP="00BF14CD">
            <w:pPr>
              <w:jc w:val="right"/>
              <w:rPr>
                <w:color w:val="FF0000"/>
              </w:rPr>
            </w:pPr>
          </w:p>
          <w:p w14:paraId="695788F8" w14:textId="77777777" w:rsidR="00F9461D" w:rsidRPr="00BF14CD" w:rsidRDefault="00F9461D" w:rsidP="00BF14CD">
            <w:pP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14:paraId="739BC657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5E2E869B" w14:textId="52110FE6" w:rsidR="00F9461D" w:rsidRPr="00BF14CD" w:rsidRDefault="00F9461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B40E5F" w:rsidRPr="00BF14CD" w14:paraId="2C94DDC3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1A32FF9B" w14:textId="77777777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14CD">
              <w:rPr>
                <w:b/>
                <w:color w:val="000000"/>
              </w:rPr>
              <w:t>Thứ sáu</w:t>
            </w:r>
            <w:r w:rsidRPr="00BF14CD">
              <w:rPr>
                <w:color w:val="000000"/>
              </w:rPr>
              <w:br/>
            </w:r>
            <w:r w:rsidR="00B7003D" w:rsidRPr="00BF14CD">
              <w:rPr>
                <w:b/>
                <w:color w:val="000000"/>
              </w:rPr>
              <w:t>(14/4</w:t>
            </w:r>
            <w:r w:rsidRPr="00BF14C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6B3152E" w14:textId="169D8160" w:rsidR="00B7003D" w:rsidRPr="00BF14CD" w:rsidRDefault="005801B5" w:rsidP="005801B5">
            <w:pPr>
              <w:jc w:val="both"/>
            </w:pPr>
            <w:r>
              <w:rPr>
                <w:color w:val="FF0000"/>
              </w:rPr>
              <w:t xml:space="preserve">- </w:t>
            </w:r>
            <w:r w:rsidR="00B7003D" w:rsidRPr="00BF14CD">
              <w:rPr>
                <w:lang w:val="vi-VN"/>
              </w:rPr>
              <w:t>Tiết 1-tiết 4: Dạy Nội dung giáo dục của địa phương lớp 10 tại Hội trường lớn</w:t>
            </w:r>
            <w:r w:rsidR="00BF14CD">
              <w:t xml:space="preserve"> (</w:t>
            </w:r>
            <w:r w:rsidR="00B7003D" w:rsidRPr="00BF14CD">
              <w:rPr>
                <w:lang w:val="vi-VN"/>
              </w:rPr>
              <w:t xml:space="preserve">TP: Tổ Sử-Địa </w:t>
            </w:r>
            <w:r w:rsidR="00BF14CD">
              <w:t>-</w:t>
            </w:r>
            <w:r w:rsidR="00B7003D" w:rsidRPr="00BF14CD">
              <w:rPr>
                <w:lang w:val="vi-VN"/>
              </w:rPr>
              <w:t>CD phụ trách</w:t>
            </w:r>
            <w:r w:rsidR="00BF14CD">
              <w:t>)</w:t>
            </w:r>
          </w:p>
          <w:p w14:paraId="5F406FF5" w14:textId="77777777" w:rsidR="00B40E5F" w:rsidRPr="00BF14CD" w:rsidRDefault="00B40E5F" w:rsidP="00BF14CD">
            <w:pPr>
              <w:tabs>
                <w:tab w:val="left" w:pos="720"/>
              </w:tabs>
              <w:rPr>
                <w:color w:val="FF0000"/>
              </w:rPr>
            </w:pPr>
          </w:p>
          <w:p w14:paraId="4613F992" w14:textId="77777777" w:rsidR="00B40E5F" w:rsidRPr="00BF14CD" w:rsidRDefault="00B40E5F" w:rsidP="00BF14CD">
            <w:pP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14:paraId="6B5E4803" w14:textId="09E95CDC" w:rsidR="005801B5" w:rsidRDefault="005801B5" w:rsidP="00BF14CD">
            <w:pPr>
              <w:jc w:val="both"/>
            </w:pPr>
            <w:r>
              <w:t xml:space="preserve"> - 15h45: Đón đoàn kiểm tra công tác PCCC của Quận Cẩm Lệ (thầy Nuôi, thầy Khánh, thầy Tuấn, chú Kha BV)</w:t>
            </w:r>
          </w:p>
          <w:p w14:paraId="13EF28CA" w14:textId="03086A91" w:rsidR="00BF14CD" w:rsidRPr="00BF14CD" w:rsidRDefault="00BF14CD" w:rsidP="00BF14CD">
            <w:pPr>
              <w:jc w:val="both"/>
            </w:pPr>
            <w:r w:rsidRPr="00BF14CD">
              <w:t>- 15h30: Kết nạp Đo</w:t>
            </w:r>
            <w:r w:rsidR="005801B5">
              <w:t>àn tại Di tích lịch sử Nghĩa Trũ</w:t>
            </w:r>
            <w:r w:rsidRPr="00BF14CD">
              <w:t xml:space="preserve">ng Hòa Vang (Đoàn, Đội phụ trách + HS 9 theo danh sách). </w:t>
            </w:r>
          </w:p>
          <w:p w14:paraId="5BBF3F1B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075A41A4" w14:textId="2B5AF6EA" w:rsidR="00B40E5F" w:rsidRPr="00BF14CD" w:rsidRDefault="00B40E5F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B7003D" w:rsidRPr="00BF14CD" w14:paraId="70D6A12F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660C499F" w14:textId="77777777" w:rsidR="00B7003D" w:rsidRPr="00BF14CD" w:rsidRDefault="00B7003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14CD">
              <w:rPr>
                <w:b/>
                <w:color w:val="000000"/>
              </w:rPr>
              <w:t>Thứ bảy</w:t>
            </w:r>
            <w:r w:rsidRPr="00BF14CD">
              <w:rPr>
                <w:color w:val="000000"/>
              </w:rPr>
              <w:br/>
            </w:r>
            <w:r w:rsidRPr="00BF14CD">
              <w:rPr>
                <w:b/>
                <w:color w:val="000000"/>
              </w:rPr>
              <w:t>(15/4)</w:t>
            </w:r>
          </w:p>
        </w:tc>
        <w:tc>
          <w:tcPr>
            <w:tcW w:w="4440" w:type="dxa"/>
          </w:tcPr>
          <w:p w14:paraId="0071330E" w14:textId="77777777" w:rsidR="00B7003D" w:rsidRPr="00BF14CD" w:rsidRDefault="00B7003D" w:rsidP="00BF14CD">
            <w:pPr>
              <w:keepNext/>
              <w:widowControl w:val="0"/>
              <w:suppressLineNumbers/>
            </w:pPr>
            <w:r w:rsidRPr="00BF14CD">
              <w:t xml:space="preserve">- </w:t>
            </w:r>
            <w:r w:rsidRPr="00BF14CD">
              <w:rPr>
                <w:i/>
                <w:iCs/>
              </w:rPr>
              <w:t>Từ 7h30-9h00:</w:t>
            </w:r>
            <w:r w:rsidRPr="00BF14CD">
              <w:t xml:space="preserve"> Tổ trưởng chuyên môn nộp bài kiểm tra giữa kì 2 về BGH (theo kế hoạch).</w:t>
            </w:r>
          </w:p>
          <w:p w14:paraId="11C04ED8" w14:textId="77777777" w:rsidR="00B7003D" w:rsidRPr="00BF14CD" w:rsidRDefault="00B7003D" w:rsidP="00BF14CD">
            <w:pPr>
              <w:keepNext/>
              <w:widowControl w:val="0"/>
              <w:suppressLineNumbers/>
            </w:pPr>
            <w:r w:rsidRPr="00BF14CD">
              <w:t xml:space="preserve">- Tiết 1-3 học tăng cường lớp 6,7,8,9. </w:t>
            </w:r>
          </w:p>
          <w:p w14:paraId="589C2B41" w14:textId="5E554ADC" w:rsidR="005801B5" w:rsidRDefault="007E69E7" w:rsidP="00BF14CD">
            <w:pPr>
              <w:keepNext/>
              <w:widowControl w:val="0"/>
              <w:suppressLineNumbers/>
            </w:pPr>
            <w:r w:rsidRPr="00BF14CD">
              <w:rPr>
                <w:lang w:val="vi-VN"/>
              </w:rPr>
              <w:lastRenderedPageBreak/>
              <w:t xml:space="preserve">- </w:t>
            </w:r>
            <w:r w:rsidR="005801B5">
              <w:t xml:space="preserve">9h: </w:t>
            </w:r>
            <w:r w:rsidR="005801B5" w:rsidRPr="005801B5">
              <w:t>Tập huấn về nghiệp vụ và diễn tập về PCCC&amp;CNCH</w:t>
            </w:r>
            <w:r w:rsidR="00E03756">
              <w:t xml:space="preserve"> (</w:t>
            </w:r>
            <w:r w:rsidR="00E03756" w:rsidRPr="00E03756">
              <w:rPr>
                <w:color w:val="0070C0"/>
              </w:rPr>
              <w:t>Hội đồng sư phạm</w:t>
            </w:r>
            <w:r w:rsidR="00E03756">
              <w:t>)</w:t>
            </w:r>
          </w:p>
          <w:p w14:paraId="199D7523" w14:textId="052B7A4A" w:rsidR="007E69E7" w:rsidRPr="00BF14CD" w:rsidRDefault="005801B5" w:rsidP="00BF14CD">
            <w:pPr>
              <w:keepNext/>
              <w:widowControl w:val="0"/>
              <w:suppressLineNumbers/>
              <w:rPr>
                <w:lang w:val="vi-VN"/>
              </w:rPr>
            </w:pPr>
            <w:r>
              <w:t xml:space="preserve">- </w:t>
            </w:r>
            <w:r w:rsidR="007E69E7" w:rsidRPr="00BF14CD">
              <w:rPr>
                <w:lang w:val="vi-VN"/>
              </w:rPr>
              <w:t>Tổ trưởng chuyên môn nộp đề cương ôn tập của lớp 9 và lớp</w:t>
            </w:r>
            <w:r w:rsidR="00B679B0" w:rsidRPr="00BF14CD">
              <w:rPr>
                <w:lang w:val="vi-VN"/>
              </w:rPr>
              <w:t xml:space="preserve"> 12 về thầy Lộc.</w:t>
            </w:r>
          </w:p>
          <w:p w14:paraId="4375A311" w14:textId="060E2A84" w:rsidR="00BF14CD" w:rsidRPr="00BF14CD" w:rsidRDefault="005801B5" w:rsidP="005801B5">
            <w:pPr>
              <w:jc w:val="both"/>
            </w:pPr>
            <w:r>
              <w:t xml:space="preserve">- </w:t>
            </w:r>
            <w:r w:rsidR="00BF14CD" w:rsidRPr="00BF14CD">
              <w:t>Tham gia Ngày hội sách và văn hóa đọc phường Khuê Trung. (Cô Hạnh + HS lớp 8.1).</w:t>
            </w:r>
          </w:p>
          <w:p w14:paraId="48A37553" w14:textId="77777777" w:rsidR="00B7003D" w:rsidRPr="00BF14CD" w:rsidRDefault="00B7003D" w:rsidP="00BF14CD">
            <w:pP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41D8DCC9" w14:textId="2A108EC7" w:rsidR="00DC6F81" w:rsidRPr="002F43A2" w:rsidRDefault="00DC6F8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BF14CD">
              <w:rPr>
                <w:color w:val="000000" w:themeColor="text1"/>
                <w:lang w:val="vi-VN"/>
              </w:rPr>
              <w:lastRenderedPageBreak/>
              <w:t>- 14h00: Họp tổ chuyên môn</w:t>
            </w:r>
            <w:r w:rsidR="002F43A2">
              <w:rPr>
                <w:color w:val="000000" w:themeColor="text1"/>
              </w:rPr>
              <w:t xml:space="preserve"> (Tổ trưởng có thể linh hoạt chọn buổi khác trong tuần)</w:t>
            </w:r>
          </w:p>
          <w:p w14:paraId="7C056806" w14:textId="422A49CE" w:rsidR="00BF14CD" w:rsidRPr="00BF14CD" w:rsidRDefault="00BF14CD" w:rsidP="00BF14CD">
            <w:pPr>
              <w:jc w:val="both"/>
            </w:pPr>
            <w:r w:rsidRPr="00BF14CD">
              <w:rPr>
                <w:color w:val="000000" w:themeColor="text1"/>
              </w:rPr>
              <w:t xml:space="preserve">- </w:t>
            </w:r>
            <w:r w:rsidRPr="00BF14CD">
              <w:t>Tiến về địa chỉ đỏ (</w:t>
            </w:r>
            <w:r w:rsidR="005801B5">
              <w:t xml:space="preserve">theo KH của </w:t>
            </w:r>
            <w:r w:rsidRPr="00BF14CD">
              <w:t xml:space="preserve">Đoàn trường). </w:t>
            </w:r>
          </w:p>
          <w:p w14:paraId="3F543FE3" w14:textId="7674A517" w:rsidR="00BF14CD" w:rsidRP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14:paraId="379AF545" w14:textId="77777777" w:rsidR="00DC6F81" w:rsidRPr="00BF14CD" w:rsidRDefault="00DC6F8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EC02145" w14:textId="77777777" w:rsidR="00DC6F81" w:rsidRPr="00BF14CD" w:rsidRDefault="00DC6F81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FC0B8E3" w14:textId="77777777" w:rsidR="00BF14CD" w:rsidRDefault="00BF14CD" w:rsidP="0058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50E4E15B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212FB2E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1CA59AC9" w14:textId="77777777" w:rsid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329C304E" w14:textId="629F845C" w:rsidR="00B7003D" w:rsidRPr="00BF14CD" w:rsidRDefault="00B7003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BF14CD">
              <w:rPr>
                <w:color w:val="FF0000"/>
              </w:rPr>
              <w:t>Trực lãnh đạo: BGH</w:t>
            </w:r>
          </w:p>
          <w:p w14:paraId="2CF5E81E" w14:textId="77777777" w:rsidR="00B7003D" w:rsidRPr="00BF14CD" w:rsidRDefault="00B7003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</w:tc>
      </w:tr>
      <w:tr w:rsidR="00BF14CD" w:rsidRPr="00BF14CD" w14:paraId="30374C9D" w14:textId="77777777" w:rsidTr="00F9461D">
        <w:trPr>
          <w:trHeight w:val="667"/>
        </w:trPr>
        <w:tc>
          <w:tcPr>
            <w:tcW w:w="1145" w:type="dxa"/>
            <w:shd w:val="clear" w:color="auto" w:fill="FAF19D"/>
          </w:tcPr>
          <w:p w14:paraId="43543636" w14:textId="7A343374" w:rsidR="00BF14CD" w:rsidRP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BF14CD">
              <w:rPr>
                <w:b/>
                <w:color w:val="FF0000"/>
              </w:rPr>
              <w:lastRenderedPageBreak/>
              <w:t>Chủ nhật</w:t>
            </w:r>
          </w:p>
          <w:p w14:paraId="0811794D" w14:textId="5E8823AD" w:rsidR="00BF14CD" w:rsidRPr="00BF14CD" w:rsidRDefault="00BF14CD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14CD">
              <w:rPr>
                <w:b/>
                <w:color w:val="FF0000"/>
              </w:rPr>
              <w:t>(16/4)</w:t>
            </w:r>
          </w:p>
        </w:tc>
        <w:tc>
          <w:tcPr>
            <w:tcW w:w="4440" w:type="dxa"/>
          </w:tcPr>
          <w:p w14:paraId="689D58EC" w14:textId="77777777" w:rsidR="00BF14CD" w:rsidRPr="00BF14CD" w:rsidRDefault="00BF14CD" w:rsidP="00BF14CD">
            <w:r w:rsidRPr="00BF14CD">
              <w:t xml:space="preserve">- Họp cha mẹ học sinh lớp 9 </w:t>
            </w:r>
          </w:p>
          <w:p w14:paraId="776941DA" w14:textId="77777777" w:rsidR="00BF14CD" w:rsidRPr="00BF14CD" w:rsidRDefault="00BF14CD" w:rsidP="00BF14CD">
            <w:r w:rsidRPr="00BF14CD">
              <w:t>+ 8h00: Họp Ban đại diện CMHS các lớp (BGH + BĐD CMHS trường + cô Hạnh TPT dự)</w:t>
            </w:r>
          </w:p>
          <w:p w14:paraId="7648F9A0" w14:textId="38545BC4" w:rsidR="00BF14CD" w:rsidRPr="00BF14CD" w:rsidRDefault="00BF14CD" w:rsidP="00BF14CD">
            <w:r w:rsidRPr="00BF14CD">
              <w:t>+ 9h00: Họp tập trung tại Hội trường lớn -&gt; họp riêng theo đơn vị lớp (BGH + GVCN + Cô Hạnh TPT dự)</w:t>
            </w:r>
          </w:p>
          <w:p w14:paraId="21674555" w14:textId="639439FD" w:rsidR="00BF14CD" w:rsidRPr="00BF14CD" w:rsidRDefault="00BF14CD" w:rsidP="002F43A2">
            <w:r w:rsidRPr="00BF14CD">
              <w:t>- Tập huấn kĩ năng công tác Đoàn (Đoàn trường)</w:t>
            </w:r>
          </w:p>
        </w:tc>
        <w:tc>
          <w:tcPr>
            <w:tcW w:w="4538" w:type="dxa"/>
          </w:tcPr>
          <w:p w14:paraId="11DB96DD" w14:textId="4D933BC0" w:rsidR="00BF14CD" w:rsidRPr="0032692B" w:rsidRDefault="0032692B" w:rsidP="00BF1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13h30: Tham dự “Hội thảo Toán học trong STEM” tại trường TH, THCS và THPT FPT (TP theo Quyết định)</w:t>
            </w:r>
          </w:p>
        </w:tc>
      </w:tr>
    </w:tbl>
    <w:p w14:paraId="74F2838E" w14:textId="77777777" w:rsidR="00C1659D" w:rsidRPr="00BF14CD" w:rsidRDefault="00C1659D" w:rsidP="00BF14CD">
      <w:pPr>
        <w:ind w:left="5760" w:firstLine="720"/>
        <w:rPr>
          <w:b/>
        </w:rPr>
      </w:pPr>
    </w:p>
    <w:p w14:paraId="16ADC59D" w14:textId="77777777" w:rsidR="00F524BD" w:rsidRPr="00BF14CD" w:rsidRDefault="00861140" w:rsidP="00BF14CD">
      <w:pPr>
        <w:ind w:left="5760" w:firstLine="720"/>
      </w:pPr>
      <w:r w:rsidRPr="00BF14CD">
        <w:rPr>
          <w:b/>
        </w:rPr>
        <w:t xml:space="preserve">  HIỆU TRƯỞNG</w:t>
      </w:r>
    </w:p>
    <w:p w14:paraId="2382E896" w14:textId="77777777" w:rsidR="00F524BD" w:rsidRPr="00BF14CD" w:rsidRDefault="00861140" w:rsidP="00BF14CD">
      <w:pPr>
        <w:ind w:left="5760" w:firstLine="720"/>
      </w:pPr>
      <w:r w:rsidRPr="00BF14CD">
        <w:rPr>
          <w:i/>
        </w:rPr>
        <w:t>(đã kí và đóng dấu)</w:t>
      </w:r>
    </w:p>
    <w:p w14:paraId="70218015" w14:textId="77777777" w:rsidR="00F524BD" w:rsidRPr="00BF14CD" w:rsidRDefault="00F524BD" w:rsidP="00BF14CD">
      <w:pPr>
        <w:ind w:left="5760" w:firstLine="720"/>
      </w:pPr>
    </w:p>
    <w:p w14:paraId="503B8B4E" w14:textId="77777777" w:rsidR="00F524BD" w:rsidRPr="00BF14CD" w:rsidRDefault="00F524BD" w:rsidP="00BF14CD">
      <w:pPr>
        <w:ind w:left="5760" w:firstLine="720"/>
      </w:pPr>
    </w:p>
    <w:p w14:paraId="175C1BE9" w14:textId="77777777" w:rsidR="00F524BD" w:rsidRPr="00BF14CD" w:rsidRDefault="00F524BD" w:rsidP="00BF14CD">
      <w:pPr>
        <w:ind w:left="5760" w:firstLine="720"/>
      </w:pPr>
    </w:p>
    <w:p w14:paraId="43A774B0" w14:textId="77777777" w:rsidR="00F524BD" w:rsidRPr="00BF14CD" w:rsidRDefault="00861140" w:rsidP="00BF14CD">
      <w:pPr>
        <w:ind w:left="5760" w:firstLine="720"/>
      </w:pPr>
      <w:r w:rsidRPr="00BF14CD">
        <w:rPr>
          <w:b/>
        </w:rPr>
        <w:t>Trần Thị Kim Vân</w:t>
      </w:r>
    </w:p>
    <w:sectPr w:rsidR="00F524BD" w:rsidRPr="00BF14CD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BD"/>
    <w:rsid w:val="002105FB"/>
    <w:rsid w:val="002F43A2"/>
    <w:rsid w:val="0032692B"/>
    <w:rsid w:val="00555DCC"/>
    <w:rsid w:val="005801B5"/>
    <w:rsid w:val="007E69E7"/>
    <w:rsid w:val="00861140"/>
    <w:rsid w:val="008F70A8"/>
    <w:rsid w:val="0096341B"/>
    <w:rsid w:val="009F3BA9"/>
    <w:rsid w:val="00A35CBB"/>
    <w:rsid w:val="00B40E5F"/>
    <w:rsid w:val="00B679B0"/>
    <w:rsid w:val="00B7003D"/>
    <w:rsid w:val="00B94BCD"/>
    <w:rsid w:val="00BF14CD"/>
    <w:rsid w:val="00C1659D"/>
    <w:rsid w:val="00CB3239"/>
    <w:rsid w:val="00DC6F81"/>
    <w:rsid w:val="00E03756"/>
    <w:rsid w:val="00F524BD"/>
    <w:rsid w:val="00F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A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F9461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0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F9461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11</cp:revision>
  <dcterms:created xsi:type="dcterms:W3CDTF">2023-04-07T09:13:00Z</dcterms:created>
  <dcterms:modified xsi:type="dcterms:W3CDTF">2023-04-08T00:02:00Z</dcterms:modified>
</cp:coreProperties>
</file>