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320"/>
        <w:gridCol w:w="360"/>
        <w:gridCol w:w="5580"/>
      </w:tblGrid>
      <w:tr w:rsidR="0094062E" w:rsidRPr="0094062E" w:rsidTr="00056080">
        <w:trPr>
          <w:trHeight w:val="1012"/>
        </w:trPr>
        <w:tc>
          <w:tcPr>
            <w:tcW w:w="4320" w:type="dxa"/>
          </w:tcPr>
          <w:p w:rsidR="00691F22" w:rsidRPr="0094062E" w:rsidRDefault="00691F22" w:rsidP="00056080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  <w:t>SỞ GIÁO DỤC VÀ ĐÀO TẠO</w:t>
            </w:r>
          </w:p>
          <w:p w:rsidR="00691F22" w:rsidRPr="0094062E" w:rsidRDefault="00691F22" w:rsidP="00056080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  <w:t>THÀNH PHỐ ĐÀ NẴNG</w:t>
            </w:r>
          </w:p>
          <w:p w:rsidR="00691F22" w:rsidRPr="0094062E" w:rsidRDefault="00691F22" w:rsidP="00056080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w:t>TRƯỜNG THCS&amp;THPT</w:t>
            </w:r>
          </w:p>
          <w:p w:rsidR="00691F22" w:rsidRPr="0094062E" w:rsidRDefault="00691F22" w:rsidP="00056080">
            <w:pPr>
              <w:spacing w:line="240" w:lineRule="auto"/>
              <w:ind w:left="-120" w:right="-108"/>
              <w:jc w:val="center"/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94062E">
              <w:rPr>
                <w:rFonts w:eastAsia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w:t>NGUYỄN KHUYẾN</w:t>
            </w:r>
          </w:p>
          <w:p w:rsidR="00691F22" w:rsidRPr="0094062E" w:rsidRDefault="00691F22" w:rsidP="00056080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26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A65C282" wp14:editId="6CE3BC55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43179</wp:posOffset>
                      </wp:positionV>
                      <wp:extent cx="1028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3C5B4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pt,3.4pt" to="143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360" w:type="dxa"/>
          </w:tcPr>
          <w:p w:rsidR="00691F22" w:rsidRPr="0094062E" w:rsidRDefault="00691F22" w:rsidP="00056080">
            <w:pPr>
              <w:spacing w:line="240" w:lineRule="auto"/>
              <w:ind w:right="-39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580" w:type="dxa"/>
          </w:tcPr>
          <w:p w:rsidR="00691F22" w:rsidRPr="0094062E" w:rsidRDefault="00691F22" w:rsidP="00056080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4062E">
                  <w:rPr>
                    <w:rFonts w:eastAsia="Times New Roman" w:cs="Times New Roman"/>
                    <w:b/>
                    <w:color w:val="000000" w:themeColor="text1"/>
                    <w:sz w:val="26"/>
                    <w:szCs w:val="26"/>
                  </w:rPr>
                  <w:t>NAM</w:t>
                </w:r>
              </w:smartTag>
            </w:smartTag>
          </w:p>
          <w:p w:rsidR="00691F22" w:rsidRPr="0094062E" w:rsidRDefault="00691F22" w:rsidP="00056080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:rsidR="00691F22" w:rsidRPr="0094062E" w:rsidRDefault="00691F22" w:rsidP="00056080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color w:val="000000" w:themeColor="text1"/>
                <w:sz w:val="14"/>
                <w:szCs w:val="26"/>
              </w:rPr>
            </w:pPr>
            <w:r w:rsidRPr="0094062E">
              <w:rPr>
                <w:rFonts w:eastAsia="Times New Roman"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7BCF12D" wp14:editId="267D458F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2539</wp:posOffset>
                      </wp:positionV>
                      <wp:extent cx="1943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57EED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"/>
                  </w:pict>
                </mc:Fallback>
              </mc:AlternateContent>
            </w:r>
          </w:p>
          <w:p w:rsidR="00691F22" w:rsidRPr="0094062E" w:rsidRDefault="00691F22" w:rsidP="00F06685">
            <w:pPr>
              <w:spacing w:line="240" w:lineRule="auto"/>
              <w:ind w:left="-108" w:right="-108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 xml:space="preserve">Đà Nẵng, ngày </w:t>
            </w:r>
            <w:r w:rsidR="00E16830"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>02</w:t>
            </w:r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 xml:space="preserve"> tháng </w:t>
            </w:r>
            <w:r w:rsidR="00E16830"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>4</w:t>
            </w:r>
            <w:r w:rsidRPr="0094062E">
              <w:rPr>
                <w:rFonts w:eastAsia="Times New Roman" w:cs="Times New Roman"/>
                <w:i/>
                <w:color w:val="000000" w:themeColor="text1"/>
                <w:sz w:val="26"/>
                <w:szCs w:val="28"/>
              </w:rPr>
              <w:t xml:space="preserve"> năm 2022</w:t>
            </w:r>
          </w:p>
        </w:tc>
      </w:tr>
    </w:tbl>
    <w:p w:rsidR="00691F22" w:rsidRPr="0094062E" w:rsidRDefault="00691F22" w:rsidP="00691F22">
      <w:pPr>
        <w:spacing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94062E">
        <w:rPr>
          <w:rFonts w:eastAsia="Times New Roman" w:cs="Times New Roman"/>
          <w:b/>
          <w:color w:val="000000" w:themeColor="text1"/>
          <w:sz w:val="28"/>
          <w:szCs w:val="28"/>
        </w:rPr>
        <w:t xml:space="preserve"> KẾ HOẠCH </w:t>
      </w:r>
    </w:p>
    <w:p w:rsidR="00691F22" w:rsidRPr="0094062E" w:rsidRDefault="00691F22" w:rsidP="00691F22">
      <w:pPr>
        <w:spacing w:line="240" w:lineRule="auto"/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94062E">
        <w:rPr>
          <w:rFonts w:eastAsia="Times New Roman" w:cs="Times New Roman"/>
          <w:b/>
          <w:color w:val="000000" w:themeColor="text1"/>
          <w:sz w:val="26"/>
          <w:szCs w:val="24"/>
        </w:rPr>
        <w:t xml:space="preserve">Làm việc </w:t>
      </w:r>
      <w:r w:rsidR="001D0482"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>Tuần 28 (04</w:t>
      </w:r>
      <w:r w:rsidR="00737F5F"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>/</w:t>
      </w:r>
      <w:r w:rsidR="001D0482"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>4</w:t>
      </w:r>
      <w:r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/2022 đến </w:t>
      </w:r>
      <w:r w:rsidR="001D0482"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>10</w:t>
      </w:r>
      <w:r w:rsidR="00737F5F"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>/</w:t>
      </w:r>
      <w:r w:rsidR="004E6547"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>4</w:t>
      </w:r>
      <w:r w:rsidRPr="0094062E">
        <w:rPr>
          <w:rFonts w:eastAsia="Times New Roman" w:cs="Times New Roman"/>
          <w:b/>
          <w:bCs/>
          <w:color w:val="000000" w:themeColor="text1"/>
          <w:sz w:val="26"/>
          <w:szCs w:val="26"/>
        </w:rPr>
        <w:t>/2022)</w:t>
      </w:r>
    </w:p>
    <w:p w:rsidR="00691F22" w:rsidRPr="0094062E" w:rsidRDefault="00691F22" w:rsidP="00691F22">
      <w:pPr>
        <w:spacing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4"/>
        </w:rPr>
      </w:pPr>
      <w:r w:rsidRPr="0094062E">
        <w:rPr>
          <w:rFonts w:eastAsia="Times New Roman" w:cs="Times New Roman"/>
          <w:b/>
          <w:color w:val="000000" w:themeColor="text1"/>
          <w:sz w:val="26"/>
          <w:szCs w:val="24"/>
        </w:rPr>
        <w:t xml:space="preserve"> năm học 2021 – 2022</w:t>
      </w:r>
    </w:p>
    <w:p w:rsidR="00691F22" w:rsidRPr="0094062E" w:rsidRDefault="00691F22" w:rsidP="00691F22">
      <w:pPr>
        <w:spacing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4"/>
        </w:rPr>
      </w:pPr>
      <w:r w:rsidRPr="0094062E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EE23C51" wp14:editId="3830C033">
                <wp:simplePos x="0" y="0"/>
                <wp:positionH relativeFrom="column">
                  <wp:posOffset>2451735</wp:posOffset>
                </wp:positionH>
                <wp:positionV relativeFrom="paragraph">
                  <wp:posOffset>52069</wp:posOffset>
                </wp:positionV>
                <wp:extent cx="85407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93F70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05pt,4.1pt" to="260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gv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"/>
            </w:pict>
          </mc:Fallback>
        </mc:AlternateContent>
      </w:r>
    </w:p>
    <w:tbl>
      <w:tblPr>
        <w:tblW w:w="10553" w:type="dxa"/>
        <w:tblCellSpacing w:w="0" w:type="dxa"/>
        <w:tblInd w:w="-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5"/>
        <w:gridCol w:w="4775"/>
        <w:gridCol w:w="4633"/>
      </w:tblGrid>
      <w:tr w:rsidR="0094062E" w:rsidRPr="0094062E" w:rsidTr="00B307E9">
        <w:trPr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91F22" w:rsidRPr="0094062E" w:rsidRDefault="00691F22" w:rsidP="00056080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Thứ/Ngày</w:t>
            </w:r>
          </w:p>
        </w:tc>
        <w:tc>
          <w:tcPr>
            <w:tcW w:w="4775" w:type="dxa"/>
            <w:shd w:val="clear" w:color="auto" w:fill="FAF19D"/>
            <w:vAlign w:val="center"/>
          </w:tcPr>
          <w:p w:rsidR="00691F22" w:rsidRPr="0094062E" w:rsidRDefault="00691F22" w:rsidP="00056080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633" w:type="dxa"/>
            <w:shd w:val="clear" w:color="auto" w:fill="FAF19D"/>
            <w:vAlign w:val="center"/>
          </w:tcPr>
          <w:p w:rsidR="00691F22" w:rsidRPr="0094062E" w:rsidRDefault="00691F22" w:rsidP="00056080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Chiều</w:t>
            </w:r>
          </w:p>
        </w:tc>
      </w:tr>
      <w:tr w:rsidR="0094062E" w:rsidRPr="0094062E" w:rsidTr="00B307E9">
        <w:trPr>
          <w:trHeight w:val="1529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91F22" w:rsidRPr="0094062E" w:rsidRDefault="00691F22" w:rsidP="00056080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hai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 w:rsidR="001D0482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(04</w:t>
            </w:r>
            <w:r w:rsidR="0061271D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1D0482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04064B" w:rsidRPr="0094062E" w:rsidRDefault="00B20CBB" w:rsidP="00B20CBB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  <w:r w:rsidR="001D0482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Rà soát hồ sơ các lớp 9 và lớp 12 (Theo lịch từ thứ 2 đến thứ 6)</w:t>
            </w:r>
          </w:p>
          <w:p w:rsidR="00BE7B8B" w:rsidRPr="0094062E" w:rsidRDefault="0004064B" w:rsidP="001D0482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D0482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Khai mạc giải bóng đá nam truyền thống năm họ</w:t>
            </w:r>
            <w:r w:rsidR="00B06FDF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 2021-2022 và tổ chức thi đấu theo lịch.</w:t>
            </w:r>
          </w:p>
          <w:p w:rsidR="006469E2" w:rsidRPr="0094062E" w:rsidRDefault="00F14B8B" w:rsidP="0094062E">
            <w:pPr>
              <w:tabs>
                <w:tab w:val="left" w:pos="190"/>
              </w:tabs>
              <w:spacing w:line="240" w:lineRule="auto"/>
              <w:ind w:left="117" w:right="123" w:hanging="117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- 8h00: Tập huấn kỹ năng công tác Đội và diễn đàn "Điều em muốn nói" tại Hội trường nhỏ (BCHCĐ).</w:t>
            </w:r>
            <w:r w:rsidR="00691F22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</w:t>
            </w:r>
          </w:p>
          <w:p w:rsidR="00691F22" w:rsidRPr="0094062E" w:rsidRDefault="00691F22" w:rsidP="00056080">
            <w:pPr>
              <w:tabs>
                <w:tab w:val="left" w:pos="190"/>
              </w:tabs>
              <w:spacing w:line="240" w:lineRule="auto"/>
              <w:ind w:left="117" w:right="123" w:hanging="117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Trực BGH: Thầy Lộc</w:t>
            </w:r>
          </w:p>
        </w:tc>
        <w:tc>
          <w:tcPr>
            <w:tcW w:w="4633" w:type="dxa"/>
          </w:tcPr>
          <w:p w:rsidR="00691F22" w:rsidRPr="0094062E" w:rsidRDefault="00B20CBB" w:rsidP="001D0482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691F22" w:rsidRPr="0094062E" w:rsidRDefault="00691F22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6469E2" w:rsidRPr="0094062E" w:rsidRDefault="006469E2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E6547" w:rsidRPr="0094062E" w:rsidRDefault="004E6547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4E6547" w:rsidRPr="0094062E" w:rsidRDefault="004E6547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F06685" w:rsidRPr="0094062E" w:rsidRDefault="00F06685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B06FDF" w:rsidRPr="0094062E" w:rsidRDefault="00B06FDF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B06FDF" w:rsidRPr="0094062E" w:rsidRDefault="00B06FDF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691F22" w:rsidRPr="0094062E" w:rsidRDefault="00691F22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Trực BGH: Thầy Nuôi</w:t>
            </w:r>
          </w:p>
        </w:tc>
      </w:tr>
      <w:tr w:rsidR="0094062E" w:rsidRPr="0094062E" w:rsidTr="00B307E9">
        <w:trPr>
          <w:trHeight w:val="723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91F22" w:rsidRPr="0094062E" w:rsidRDefault="001D0482" w:rsidP="001D0482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ba (05</w:t>
            </w:r>
            <w:r w:rsidR="0061271D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="00691F22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  <w:vAlign w:val="bottom"/>
          </w:tcPr>
          <w:p w:rsidR="00691F22" w:rsidRPr="0094062E" w:rsidRDefault="00691F22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Thầy Lộc</w:t>
            </w:r>
          </w:p>
        </w:tc>
        <w:tc>
          <w:tcPr>
            <w:tcW w:w="4633" w:type="dxa"/>
          </w:tcPr>
          <w:p w:rsidR="00691F22" w:rsidRPr="0094062E" w:rsidRDefault="001D0482" w:rsidP="001D0482">
            <w:pPr>
              <w:pStyle w:val="ListParagraph"/>
              <w:numPr>
                <w:ilvl w:val="0"/>
                <w:numId w:val="4"/>
              </w:numPr>
              <w:tabs>
                <w:tab w:val="left" w:pos="190"/>
                <w:tab w:val="right" w:pos="4524"/>
              </w:tabs>
              <w:spacing w:line="240" w:lineRule="auto"/>
              <w:ind w:left="0" w:right="142" w:firstLine="6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14h00: Họp Hội đồng lựa chọn sách giáo khoa lớp 7 năm học 2022-2023 tại trường THPT Phan Châu Trinh (Theo QĐ điều động của Sở GD&amp;ĐT Đà Nẵng)</w:t>
            </w:r>
          </w:p>
          <w:p w:rsidR="00691F22" w:rsidRPr="0094062E" w:rsidRDefault="00691F22" w:rsidP="009E7D91">
            <w:pPr>
              <w:tabs>
                <w:tab w:val="left" w:pos="190"/>
                <w:tab w:val="left" w:pos="315"/>
                <w:tab w:val="right" w:pos="4524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</w:t>
            </w:r>
            <w:r w:rsidR="009E7D91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Thầy Nuôi</w:t>
            </w:r>
          </w:p>
        </w:tc>
      </w:tr>
      <w:tr w:rsidR="0094062E" w:rsidRPr="0094062E" w:rsidTr="00B307E9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91F22" w:rsidRPr="0094062E" w:rsidRDefault="00691F22" w:rsidP="001D0482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tư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 w:rsidR="001D0482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(06</w:t>
            </w:r>
            <w:r w:rsidR="0061271D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1D0482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  <w:vAlign w:val="bottom"/>
          </w:tcPr>
          <w:p w:rsidR="00A73524" w:rsidRDefault="00F14B8B" w:rsidP="006469E2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- 8h00: Kiểm tra </w:t>
            </w:r>
            <w:r w:rsid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hồ sơ phòng bộ môn (TP: Theo QĐ)</w:t>
            </w:r>
          </w:p>
          <w:p w:rsidR="0094062E" w:rsidRDefault="0094062E" w:rsidP="006469E2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94062E" w:rsidRDefault="0094062E" w:rsidP="006469E2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691F22" w:rsidRPr="0094062E" w:rsidRDefault="0094062E" w:rsidP="0094062E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</w:t>
            </w:r>
            <w:r w:rsidR="00691F22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Thầy Lộc</w:t>
            </w:r>
          </w:p>
        </w:tc>
        <w:tc>
          <w:tcPr>
            <w:tcW w:w="4633" w:type="dxa"/>
          </w:tcPr>
          <w:p w:rsidR="00737F5F" w:rsidRPr="0094062E" w:rsidRDefault="009E7D91" w:rsidP="0094062E">
            <w:pPr>
              <w:pStyle w:val="ListParagraph"/>
              <w:numPr>
                <w:ilvl w:val="0"/>
                <w:numId w:val="4"/>
              </w:numPr>
              <w:tabs>
                <w:tab w:val="left" w:pos="190"/>
                <w:tab w:val="right" w:pos="4524"/>
              </w:tabs>
              <w:spacing w:line="240" w:lineRule="auto"/>
              <w:ind w:left="0" w:right="142" w:firstLine="60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14h00: Họp Hội đồng lựa chọn sách giáo khoa 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lớp 10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năm học 2022-2023 tại trường THPT Phan Châu Trinh (Theo QĐ</w:t>
            </w:r>
            <w:r w:rsidR="00F14B8B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điều động của Sở GD&amp;ĐT Đà Nẵng)</w:t>
            </w:r>
          </w:p>
          <w:p w:rsidR="00691F22" w:rsidRPr="0094062E" w:rsidRDefault="00691F22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Thầy Nuôi</w:t>
            </w:r>
          </w:p>
        </w:tc>
      </w:tr>
      <w:tr w:rsidR="0094062E" w:rsidRPr="0094062E" w:rsidTr="00B307E9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91F22" w:rsidRPr="0094062E" w:rsidRDefault="00691F22" w:rsidP="00056080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 w:rsidR="001D0482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(07</w:t>
            </w:r>
            <w:r w:rsidR="0061271D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1D0482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D96E58" w:rsidRPr="0094062E" w:rsidRDefault="00D96E58" w:rsidP="00737F5F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691F22" w:rsidRPr="0094062E" w:rsidRDefault="009E7D91" w:rsidP="009E7D91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</w:t>
            </w:r>
            <w:r w:rsid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</w:t>
            </w:r>
            <w:r w:rsidR="00691F22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Thầy Nuôi</w:t>
            </w:r>
          </w:p>
        </w:tc>
        <w:tc>
          <w:tcPr>
            <w:tcW w:w="4633" w:type="dxa"/>
          </w:tcPr>
          <w:p w:rsidR="009E7D91" w:rsidRPr="0094062E" w:rsidRDefault="009E7D91" w:rsidP="00056080">
            <w:pPr>
              <w:tabs>
                <w:tab w:val="left" w:pos="190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691F22" w:rsidRPr="0094062E" w:rsidRDefault="0094062E" w:rsidP="0094062E">
            <w:pPr>
              <w:tabs>
                <w:tab w:val="left" w:pos="190"/>
              </w:tabs>
              <w:spacing w:line="240" w:lineRule="auto"/>
              <w:ind w:right="142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</w:t>
            </w:r>
            <w:r w:rsidR="00691F22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Thầy Lộc</w:t>
            </w:r>
          </w:p>
        </w:tc>
      </w:tr>
      <w:tr w:rsidR="0094062E" w:rsidRPr="0094062E" w:rsidTr="00B307E9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B307E9" w:rsidRPr="0094062E" w:rsidRDefault="00B307E9" w:rsidP="0005608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sáu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 w:rsidR="001D0482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(08</w:t>
            </w:r>
            <w:r w:rsidR="0061271D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4E6547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B307E9" w:rsidRPr="0094062E" w:rsidRDefault="005E4B90" w:rsidP="005E4B90">
            <w:pPr>
              <w:tabs>
                <w:tab w:val="left" w:pos="280"/>
              </w:tabs>
              <w:spacing w:line="240" w:lineRule="auto"/>
              <w:ind w:right="12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7A175C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8h00: </w:t>
            </w:r>
            <w:r w:rsidR="009E7D91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Niêm yết danh sách phòng kiểm tra cuối học kì II năm học 2021-2022.</w:t>
            </w:r>
            <w:r w:rsidR="00B06FDF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(Cô Lan, GV)</w:t>
            </w:r>
          </w:p>
          <w:p w:rsidR="00B307E9" w:rsidRPr="0094062E" w:rsidRDefault="00737F5F" w:rsidP="00D96E58">
            <w:pPr>
              <w:tabs>
                <w:tab w:val="left" w:pos="28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</w:t>
            </w:r>
            <w:r w:rsidR="00B307E9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Thầy Lộc</w:t>
            </w:r>
          </w:p>
        </w:tc>
        <w:tc>
          <w:tcPr>
            <w:tcW w:w="4633" w:type="dxa"/>
          </w:tcPr>
          <w:p w:rsidR="00F06685" w:rsidRPr="0094062E" w:rsidRDefault="00B06FDF" w:rsidP="00FC0B83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- 19h00:</w:t>
            </w:r>
            <w:r w:rsidRPr="0094062E">
              <w:rPr>
                <w:color w:val="000000" w:themeColor="text1"/>
              </w:rPr>
              <w:t xml:space="preserve"> T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ham gia chung kết liên hoan nhóm nhảy thành phố (Đoàn TN phụ trách).</w:t>
            </w:r>
          </w:p>
          <w:p w:rsidR="00F06685" w:rsidRPr="0094062E" w:rsidRDefault="00F06685" w:rsidP="00FC0B83">
            <w:pPr>
              <w:tabs>
                <w:tab w:val="left" w:pos="190"/>
              </w:tabs>
              <w:spacing w:line="240" w:lineRule="auto"/>
              <w:ind w:right="123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B307E9" w:rsidRPr="0094062E" w:rsidRDefault="00F06685" w:rsidP="00F06685">
            <w:pPr>
              <w:tabs>
                <w:tab w:val="left" w:pos="190"/>
              </w:tabs>
              <w:spacing w:line="240" w:lineRule="auto"/>
              <w:ind w:right="123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Thầy Nuôi</w:t>
            </w:r>
          </w:p>
        </w:tc>
      </w:tr>
      <w:tr w:rsidR="0094062E" w:rsidRPr="0094062E" w:rsidTr="00B307E9">
        <w:trPr>
          <w:trHeight w:val="538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91F22" w:rsidRPr="0094062E" w:rsidRDefault="00691F22" w:rsidP="00056080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 w:rsidR="001D0482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(09</w:t>
            </w:r>
            <w:r w:rsidR="0061271D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4E6547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FC0B83" w:rsidRPr="0094062E" w:rsidRDefault="00B307E9" w:rsidP="005E4B90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  <w:r w:rsidR="00B06FDF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Tiết 1-4</w:t>
            </w:r>
            <w:r w:rsidR="005E4B90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: Học tăng cường</w:t>
            </w:r>
            <w:r w:rsidR="00C818D3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3 môn Toán, Văn, tiếng Anh</w:t>
            </w:r>
            <w:r w:rsidR="005E4B90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lớp 9</w:t>
            </w:r>
            <w:r w:rsidR="00C818D3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  <w:r w:rsidR="00B06FDF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Tiết 4 dạy bù tiết 3 ngày 19/3.</w:t>
            </w:r>
          </w:p>
          <w:p w:rsidR="00BE7B8B" w:rsidRPr="0094062E" w:rsidRDefault="00B06FDF" w:rsidP="005E4B90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- 10h0</w:t>
            </w:r>
            <w:r w:rsidR="00A60643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0: 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</w:t>
            </w:r>
            <w:r w:rsidR="00A60643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ọp </w:t>
            </w:r>
            <w:r w:rsidR="00416943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chi bộ tháng 4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( Trực</w:t>
            </w:r>
            <w:proofErr w:type="gramEnd"/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tuyến)</w:t>
            </w:r>
          </w:p>
          <w:p w:rsidR="00691F22" w:rsidRPr="0094062E" w:rsidRDefault="005E4B90" w:rsidP="005E4B90">
            <w:pPr>
              <w:tabs>
                <w:tab w:val="left" w:pos="280"/>
              </w:tabs>
              <w:spacing w:line="240" w:lineRule="auto"/>
              <w:ind w:right="125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                  </w:t>
            </w:r>
            <w:r w:rsidR="00691F22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Thầy Nuôi và thầy Lộc</w:t>
            </w:r>
          </w:p>
        </w:tc>
        <w:tc>
          <w:tcPr>
            <w:tcW w:w="4633" w:type="dxa"/>
          </w:tcPr>
          <w:p w:rsidR="00B06FDF" w:rsidRPr="0094062E" w:rsidRDefault="005E4B90" w:rsidP="00416943">
            <w:pPr>
              <w:tabs>
                <w:tab w:val="left" w:pos="60"/>
              </w:tabs>
              <w:spacing w:line="240" w:lineRule="auto"/>
              <w:ind w:right="125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16943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- 14</w:t>
            </w:r>
            <w:r w:rsidR="00416943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h00: Họp tổ chuyên môn, thống nhất nội dung đề cương, ma trận đề. </w:t>
            </w:r>
            <w:proofErr w:type="gramStart"/>
            <w:r w:rsidR="00416943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( Trực</w:t>
            </w:r>
            <w:proofErr w:type="gramEnd"/>
            <w:r w:rsidR="00416943"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tuyến)</w:t>
            </w:r>
          </w:p>
          <w:p w:rsidR="00B06FDF" w:rsidRPr="0094062E" w:rsidRDefault="00B06FDF" w:rsidP="00B94FA3">
            <w:pPr>
              <w:tabs>
                <w:tab w:val="left" w:pos="187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691F22" w:rsidRPr="0094062E" w:rsidRDefault="00691F22" w:rsidP="00B94FA3">
            <w:pPr>
              <w:tabs>
                <w:tab w:val="left" w:pos="187"/>
              </w:tabs>
              <w:spacing w:line="240" w:lineRule="auto"/>
              <w:ind w:right="142"/>
              <w:jc w:val="righ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Thầy Nuôi và thầy Lộc</w:t>
            </w:r>
          </w:p>
        </w:tc>
      </w:tr>
      <w:tr w:rsidR="0094062E" w:rsidRPr="0094062E" w:rsidTr="00B307E9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691F22" w:rsidRPr="0094062E" w:rsidRDefault="00691F22" w:rsidP="00056080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Chủ Nhật</w:t>
            </w: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br/>
            </w:r>
            <w:r w:rsidR="001D0482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(10</w:t>
            </w:r>
            <w:r w:rsidR="00737F5F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4E6547"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94062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75" w:type="dxa"/>
          </w:tcPr>
          <w:p w:rsidR="00FC0B83" w:rsidRPr="0094062E" w:rsidRDefault="00FC0B83" w:rsidP="00FC0B83">
            <w:pPr>
              <w:tabs>
                <w:tab w:val="left" w:pos="280"/>
              </w:tabs>
              <w:spacing w:line="240" w:lineRule="auto"/>
              <w:ind w:right="125"/>
              <w:jc w:val="both"/>
              <w:rPr>
                <w:rFonts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691F22" w:rsidRPr="0094062E" w:rsidRDefault="00691F22" w:rsidP="00AE1F5D">
            <w:pPr>
              <w:tabs>
                <w:tab w:val="left" w:pos="280"/>
              </w:tabs>
              <w:spacing w:line="240" w:lineRule="auto"/>
              <w:ind w:right="126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33" w:type="dxa"/>
          </w:tcPr>
          <w:p w:rsidR="00691F22" w:rsidRPr="0094062E" w:rsidRDefault="00691F22" w:rsidP="00056080">
            <w:pPr>
              <w:tabs>
                <w:tab w:val="left" w:pos="280"/>
              </w:tabs>
              <w:spacing w:line="240" w:lineRule="auto"/>
              <w:ind w:left="117" w:right="123" w:hanging="117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94062E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691F22" w:rsidRPr="0094062E" w:rsidRDefault="00691F22" w:rsidP="00691F22">
      <w:pPr>
        <w:spacing w:line="24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  <w:r w:rsidRPr="0094062E">
        <w:rPr>
          <w:rFonts w:eastAsia="Times New Roman" w:cs="Times New Roman"/>
          <w:b/>
          <w:color w:val="000000" w:themeColor="text1"/>
          <w:szCs w:val="24"/>
        </w:rPr>
        <w:t xml:space="preserve">                                                                                       HIỆU TRƯỞNG</w:t>
      </w:r>
    </w:p>
    <w:p w:rsidR="00691F22" w:rsidRPr="0094062E" w:rsidRDefault="00691F22" w:rsidP="00691F22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                                                                                               </w:t>
      </w:r>
    </w:p>
    <w:p w:rsidR="00691F22" w:rsidRPr="0094062E" w:rsidRDefault="004D3A80" w:rsidP="00691F22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  (đã kí và đóng dấu)</w:t>
      </w:r>
    </w:p>
    <w:p w:rsidR="00691F22" w:rsidRPr="0094062E" w:rsidRDefault="00691F22" w:rsidP="00691F22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</w:p>
    <w:p w:rsidR="00691F22" w:rsidRPr="0094062E" w:rsidRDefault="00691F22" w:rsidP="0094062E">
      <w:pPr>
        <w:spacing w:line="240" w:lineRule="auto"/>
        <w:jc w:val="both"/>
        <w:rPr>
          <w:rFonts w:eastAsia="Times New Roman" w:cs="Times New Roman"/>
          <w:i/>
          <w:color w:val="000000" w:themeColor="text1"/>
          <w:szCs w:val="24"/>
        </w:rPr>
      </w:pPr>
      <w:r w:rsidRPr="0094062E">
        <w:rPr>
          <w:rFonts w:eastAsia="Times New Roman" w:cs="Times New Roman"/>
          <w:i/>
          <w:color w:val="000000" w:themeColor="text1"/>
          <w:szCs w:val="24"/>
        </w:rPr>
        <w:t xml:space="preserve">                                                                                        </w:t>
      </w:r>
      <w:r w:rsidRPr="0094062E">
        <w:rPr>
          <w:rFonts w:eastAsia="Times New Roman" w:cs="Times New Roman"/>
          <w:b/>
          <w:color w:val="000000" w:themeColor="text1"/>
          <w:szCs w:val="24"/>
        </w:rPr>
        <w:t xml:space="preserve">              </w:t>
      </w:r>
      <w:r w:rsidR="0094062E">
        <w:rPr>
          <w:rFonts w:eastAsia="Times New Roman" w:cs="Times New Roman"/>
          <w:b/>
          <w:color w:val="000000" w:themeColor="text1"/>
          <w:szCs w:val="24"/>
        </w:rPr>
        <w:t>Trần Thị Kim Vân</w:t>
      </w:r>
    </w:p>
    <w:p w:rsidR="00344A26" w:rsidRPr="0094062E" w:rsidRDefault="00344A26">
      <w:pPr>
        <w:rPr>
          <w:color w:val="000000" w:themeColor="text1"/>
        </w:rPr>
      </w:pPr>
    </w:p>
    <w:sectPr w:rsidR="00344A26" w:rsidRPr="0094062E" w:rsidSect="00003D0B">
      <w:pgSz w:w="12240" w:h="15840"/>
      <w:pgMar w:top="-630" w:right="144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45696"/>
    <w:multiLevelType w:val="hybridMultilevel"/>
    <w:tmpl w:val="6B5AD6BA"/>
    <w:lvl w:ilvl="0" w:tplc="02A829B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FD70601"/>
    <w:multiLevelType w:val="hybridMultilevel"/>
    <w:tmpl w:val="1CFEBE62"/>
    <w:lvl w:ilvl="0" w:tplc="955EC9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8BF4633"/>
    <w:multiLevelType w:val="hybridMultilevel"/>
    <w:tmpl w:val="6D3614A6"/>
    <w:lvl w:ilvl="0" w:tplc="BC72FB6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D657CFB"/>
    <w:multiLevelType w:val="hybridMultilevel"/>
    <w:tmpl w:val="1CE845A0"/>
    <w:lvl w:ilvl="0" w:tplc="10468EF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22"/>
    <w:rsid w:val="0004064B"/>
    <w:rsid w:val="001A1B74"/>
    <w:rsid w:val="001B6521"/>
    <w:rsid w:val="001D0482"/>
    <w:rsid w:val="00211871"/>
    <w:rsid w:val="002C1002"/>
    <w:rsid w:val="003208CB"/>
    <w:rsid w:val="00344A26"/>
    <w:rsid w:val="00366F94"/>
    <w:rsid w:val="003E43A2"/>
    <w:rsid w:val="00416943"/>
    <w:rsid w:val="004D3A80"/>
    <w:rsid w:val="004E6547"/>
    <w:rsid w:val="00524057"/>
    <w:rsid w:val="005E4B90"/>
    <w:rsid w:val="0061271D"/>
    <w:rsid w:val="00616889"/>
    <w:rsid w:val="006469E2"/>
    <w:rsid w:val="006803E9"/>
    <w:rsid w:val="00691F22"/>
    <w:rsid w:val="006C19D0"/>
    <w:rsid w:val="0072751C"/>
    <w:rsid w:val="00737F5F"/>
    <w:rsid w:val="00793F08"/>
    <w:rsid w:val="007A175C"/>
    <w:rsid w:val="007B07CE"/>
    <w:rsid w:val="0080209E"/>
    <w:rsid w:val="008331B4"/>
    <w:rsid w:val="008A4E3C"/>
    <w:rsid w:val="009056B8"/>
    <w:rsid w:val="0094062E"/>
    <w:rsid w:val="009E0F54"/>
    <w:rsid w:val="009E7D91"/>
    <w:rsid w:val="00A136A4"/>
    <w:rsid w:val="00A149C0"/>
    <w:rsid w:val="00A60643"/>
    <w:rsid w:val="00A73524"/>
    <w:rsid w:val="00AE1F5D"/>
    <w:rsid w:val="00B06FDF"/>
    <w:rsid w:val="00B20CBB"/>
    <w:rsid w:val="00B307E9"/>
    <w:rsid w:val="00B94FA3"/>
    <w:rsid w:val="00BC575C"/>
    <w:rsid w:val="00BE7B8B"/>
    <w:rsid w:val="00C137F5"/>
    <w:rsid w:val="00C818D3"/>
    <w:rsid w:val="00CF7623"/>
    <w:rsid w:val="00D96E58"/>
    <w:rsid w:val="00E1359E"/>
    <w:rsid w:val="00E16830"/>
    <w:rsid w:val="00F06685"/>
    <w:rsid w:val="00F14B8B"/>
    <w:rsid w:val="00F21C2C"/>
    <w:rsid w:val="00F45CCF"/>
    <w:rsid w:val="00F5530F"/>
    <w:rsid w:val="00F56B26"/>
    <w:rsid w:val="00F728B1"/>
    <w:rsid w:val="00FC0B83"/>
    <w:rsid w:val="00F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6A77088"/>
  <w15:chartTrackingRefBased/>
  <w15:docId w15:val="{C68E988F-971E-462E-8CE2-D000AD34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F22"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9</cp:revision>
  <dcterms:created xsi:type="dcterms:W3CDTF">2022-04-03T00:51:00Z</dcterms:created>
  <dcterms:modified xsi:type="dcterms:W3CDTF">2022-04-03T01:18:00Z</dcterms:modified>
</cp:coreProperties>
</file>