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</w:t>
            </w:r>
            <w:r w:rsidR="00470134">
              <w:rPr>
                <w:b/>
                <w:sz w:val="16"/>
                <w:szCs w:val="16"/>
              </w:rPr>
              <w:t xml:space="preserve"> (P7)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</w:t>
            </w:r>
            <w:r w:rsidR="00470134">
              <w:rPr>
                <w:b/>
                <w:sz w:val="16"/>
                <w:szCs w:val="16"/>
              </w:rPr>
              <w:t xml:space="preserve"> (P8)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</w:t>
            </w:r>
            <w:r w:rsidR="00470134">
              <w:rPr>
                <w:b/>
                <w:sz w:val="16"/>
                <w:szCs w:val="16"/>
              </w:rPr>
              <w:t xml:space="preserve"> (P9)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</w:t>
            </w:r>
            <w:r w:rsidR="00470134">
              <w:rPr>
                <w:b/>
                <w:sz w:val="16"/>
                <w:szCs w:val="16"/>
              </w:rPr>
              <w:t xml:space="preserve"> (P10)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10.5</w:t>
            </w:r>
            <w:r w:rsidR="00470134">
              <w:rPr>
                <w:b/>
                <w:sz w:val="16"/>
                <w:szCs w:val="16"/>
              </w:rPr>
              <w:t xml:space="preserve"> (P11)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Lộc(PHT)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Kiều(L)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Lộc(PHT)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Pr="001E5F24" w:rsidRDefault="00790B4E" w:rsidP="00790B4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Kiều(L)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</w:t>
            </w:r>
            <w:r w:rsidR="00E97276">
              <w:rPr>
                <w:b/>
                <w:sz w:val="16"/>
                <w:szCs w:val="16"/>
              </w:rPr>
              <w:t xml:space="preserve"> (P18)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</w:t>
            </w:r>
            <w:r w:rsidR="00E97276">
              <w:rPr>
                <w:b/>
                <w:sz w:val="16"/>
                <w:szCs w:val="16"/>
              </w:rPr>
              <w:t xml:space="preserve"> (P19)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</w:t>
            </w:r>
            <w:r w:rsidR="00E97276">
              <w:rPr>
                <w:b/>
                <w:sz w:val="16"/>
                <w:szCs w:val="16"/>
              </w:rPr>
              <w:t xml:space="preserve"> (P20)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</w:t>
            </w:r>
            <w:r w:rsidR="00E97276">
              <w:rPr>
                <w:b/>
                <w:sz w:val="16"/>
                <w:szCs w:val="16"/>
              </w:rPr>
              <w:t xml:space="preserve"> (P21)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11.5</w:t>
            </w:r>
            <w:r w:rsidR="00E97276">
              <w:rPr>
                <w:b/>
                <w:sz w:val="16"/>
                <w:szCs w:val="16"/>
              </w:rPr>
              <w:t xml:space="preserve"> (P22)</w:t>
            </w:r>
            <w:bookmarkStart w:id="0" w:name="_GoBack"/>
            <w:bookmarkEnd w:id="0"/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 w:rsidRPr="007C5A04">
              <w:rPr>
                <w:b/>
                <w:bCs/>
                <w:sz w:val="16"/>
                <w:szCs w:val="16"/>
              </w:rPr>
              <w:t>P.3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Trâm(NN)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Trâm(NN)</w:t>
            </w: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90B4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B4E" w:rsidRDefault="00790B4E" w:rsidP="00790B4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12.5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</w:t>
            </w:r>
            <w:r w:rsidR="002766F5">
              <w:rPr>
                <w:b/>
                <w:sz w:val="16"/>
                <w:szCs w:val="16"/>
              </w:rPr>
              <w:t xml:space="preserve"> (P12)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6.2</w:t>
            </w:r>
            <w:r w:rsidR="002766F5">
              <w:rPr>
                <w:b/>
                <w:sz w:val="16"/>
                <w:szCs w:val="16"/>
              </w:rPr>
              <w:t xml:space="preserve"> (P13)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</w:t>
            </w:r>
            <w:r w:rsidR="002766F5">
              <w:rPr>
                <w:b/>
                <w:sz w:val="16"/>
                <w:szCs w:val="16"/>
              </w:rPr>
              <w:t xml:space="preserve"> (P14)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</w:t>
            </w:r>
            <w:r w:rsidR="002766F5">
              <w:rPr>
                <w:b/>
                <w:sz w:val="16"/>
                <w:szCs w:val="16"/>
              </w:rPr>
              <w:t xml:space="preserve"> (P15)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6.5</w:t>
            </w:r>
            <w:r w:rsidR="002766F5">
              <w:rPr>
                <w:b/>
                <w:sz w:val="16"/>
                <w:szCs w:val="16"/>
              </w:rPr>
              <w:t xml:space="preserve"> (P16)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Gấm(MT)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Liên(Đ)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 w:rsidTr="002766F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6.6</w:t>
            </w:r>
            <w:r w:rsidR="002766F5">
              <w:rPr>
                <w:b/>
                <w:sz w:val="16"/>
                <w:szCs w:val="16"/>
              </w:rPr>
              <w:t xml:space="preserve"> (P17)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6.7</w:t>
            </w:r>
            <w:r w:rsidR="002766F5">
              <w:rPr>
                <w:b/>
                <w:sz w:val="16"/>
                <w:szCs w:val="16"/>
              </w:rPr>
              <w:t xml:space="preserve"> (P18)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7.1</w:t>
            </w:r>
            <w:r w:rsidR="002766F5">
              <w:rPr>
                <w:b/>
                <w:sz w:val="16"/>
                <w:szCs w:val="16"/>
              </w:rPr>
              <w:t xml:space="preserve"> (P19)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7.2</w:t>
            </w:r>
            <w:r w:rsidR="002766F5">
              <w:rPr>
                <w:b/>
                <w:sz w:val="16"/>
                <w:szCs w:val="16"/>
              </w:rPr>
              <w:t xml:space="preserve"> (P20)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7.3</w:t>
            </w:r>
            <w:r w:rsidR="002766F5">
              <w:rPr>
                <w:b/>
                <w:sz w:val="16"/>
                <w:szCs w:val="16"/>
              </w:rPr>
              <w:t xml:space="preserve"> (P21)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Thương(T)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Huy(T)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Yến(CD)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Trang(MT)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–Tuấn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–Tuấn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-Sao</w:t>
            </w:r>
          </w:p>
        </w:tc>
      </w:tr>
      <w:tr w:rsidR="00C82FBA" w:rsidTr="002766F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-Sao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Tâm(N)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-Khanh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1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7.4</w:t>
            </w:r>
            <w:r w:rsidR="002766F5">
              <w:rPr>
                <w:b/>
                <w:sz w:val="16"/>
                <w:szCs w:val="16"/>
              </w:rPr>
              <w:t xml:space="preserve"> (P22)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7.5</w:t>
            </w:r>
            <w:r w:rsidR="002766F5">
              <w:rPr>
                <w:b/>
                <w:sz w:val="16"/>
                <w:szCs w:val="16"/>
              </w:rPr>
              <w:t xml:space="preserve"> (P23)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7.6</w:t>
            </w:r>
            <w:r w:rsidR="002766F5">
              <w:rPr>
                <w:b/>
                <w:sz w:val="16"/>
                <w:szCs w:val="16"/>
              </w:rPr>
              <w:t xml:space="preserve"> (P24)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7.7</w:t>
            </w:r>
            <w:r w:rsidR="002766F5">
              <w:rPr>
                <w:b/>
                <w:sz w:val="16"/>
                <w:szCs w:val="16"/>
              </w:rPr>
              <w:t xml:space="preserve"> (P25)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8.1</w:t>
            </w:r>
            <w:r w:rsidR="002766F5">
              <w:rPr>
                <w:b/>
                <w:sz w:val="16"/>
                <w:szCs w:val="16"/>
              </w:rPr>
              <w:t xml:space="preserve"> (P26)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8.2</w:t>
            </w:r>
            <w:r w:rsidR="00100E26">
              <w:rPr>
                <w:b/>
                <w:sz w:val="16"/>
                <w:szCs w:val="16"/>
              </w:rPr>
              <w:t xml:space="preserve"> (P27)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8.3</w:t>
            </w:r>
            <w:r w:rsidR="00100E26">
              <w:rPr>
                <w:b/>
                <w:sz w:val="16"/>
                <w:szCs w:val="16"/>
              </w:rPr>
              <w:t xml:space="preserve"> (28)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8.4</w:t>
            </w:r>
            <w:r w:rsidR="00100E26">
              <w:rPr>
                <w:b/>
                <w:sz w:val="16"/>
                <w:szCs w:val="16"/>
              </w:rPr>
              <w:t xml:space="preserve"> (P29)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</w:t>
            </w:r>
            <w:r w:rsidR="00100E26">
              <w:rPr>
                <w:b/>
                <w:sz w:val="16"/>
                <w:szCs w:val="16"/>
              </w:rPr>
              <w:t xml:space="preserve"> (P30)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</w:t>
            </w:r>
            <w:r w:rsidR="00100E26">
              <w:rPr>
                <w:b/>
                <w:sz w:val="16"/>
                <w:szCs w:val="16"/>
              </w:rPr>
              <w:t xml:space="preserve"> (P31)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Nam(L)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Khuyên(H)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Phương(T)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Phương(H)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161C7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161C7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9.4</w:t>
            </w: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Diễn(CN)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2F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FBA" w:rsidRDefault="00C82FBA" w:rsidP="00C82FB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  <w:sectPr w:rsidR="0034668F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4668F" w:rsidRDefault="0034668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4668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68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21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68F" w:rsidRDefault="0034668F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68F" w:rsidRDefault="0034668F">
      <w:pPr>
        <w:rPr>
          <w:sz w:val="20"/>
          <w:szCs w:val="20"/>
        </w:rPr>
      </w:pPr>
    </w:p>
    <w:sectPr w:rsidR="0034668F">
      <w:headerReference w:type="default" r:id="rId14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2D" w:rsidRDefault="009D472D">
      <w:r>
        <w:separator/>
      </w:r>
    </w:p>
  </w:endnote>
  <w:endnote w:type="continuationSeparator" w:id="0">
    <w:p w:rsidR="009D472D" w:rsidRDefault="009D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2D" w:rsidRDefault="009D472D">
      <w:r>
        <w:separator/>
      </w:r>
    </w:p>
  </w:footnote>
  <w:footnote w:type="continuationSeparator" w:id="0">
    <w:p w:rsidR="009D472D" w:rsidRDefault="009D4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2766F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r>
            <w:t>TRƯỜNG THCS&amp;THPT NGUYỄN KHUYẾN</w:t>
          </w:r>
        </w:p>
        <w:p w:rsidR="002766F5" w:rsidRDefault="002766F5">
          <w:r>
            <w:t>Năm học 2020 - 2021</w:t>
          </w:r>
        </w:p>
        <w:p w:rsidR="002766F5" w:rsidRDefault="002766F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2766F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2766F5" w:rsidRDefault="002766F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766F5" w:rsidRDefault="002766F5">
          <w:pPr>
            <w:pStyle w:val="Heading2"/>
          </w:pPr>
          <w:r>
            <w:t>Thực hiện từ ngày 26 tháng 04 năm 2021</w:t>
          </w:r>
        </w:p>
      </w:tc>
    </w:tr>
  </w:tbl>
  <w:p w:rsidR="002766F5" w:rsidRDefault="002766F5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8F"/>
    <w:rsid w:val="00100E26"/>
    <w:rsid w:val="00161C7A"/>
    <w:rsid w:val="00216642"/>
    <w:rsid w:val="002766F5"/>
    <w:rsid w:val="0034668F"/>
    <w:rsid w:val="00470134"/>
    <w:rsid w:val="005A34D9"/>
    <w:rsid w:val="00790B4E"/>
    <w:rsid w:val="009D472D"/>
    <w:rsid w:val="00B37135"/>
    <w:rsid w:val="00C82FBA"/>
    <w:rsid w:val="00DA7398"/>
    <w:rsid w:val="00E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2021-04-12T09:46:00Z</dcterms:created>
  <dcterms:modified xsi:type="dcterms:W3CDTF">2021-04-22T23:41:00Z</dcterms:modified>
</cp:coreProperties>
</file>