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101" w:rsidRDefault="00E70101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E70101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Diệp(T)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Dung(T)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Dương(T)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Đạt(T)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Hào(T)</w:t>
            </w:r>
          </w:p>
        </w:tc>
      </w:tr>
      <w:tr w:rsidR="00E70101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- 6.3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- 7.5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- 9.6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- 6.7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- 6.7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- 6.3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- 10.1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- 11.2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- 9.3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- 9.3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- 6.7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- 6.2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- 9.5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- 6.3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- 9.5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- 6.2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- 7.4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- 9.6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- 6.2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- 6.3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- 9.5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- 6.3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- 9.3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- 7.5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- 10.5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- 8.6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- 9.5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- 6.2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- 9.5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- 9.3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- 6.7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- 9.3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- 6.3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- 7.5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- 10.1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- 9.6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E70101" w:rsidRDefault="00E70101">
      <w:pPr>
        <w:rPr>
          <w:sz w:val="20"/>
          <w:szCs w:val="20"/>
        </w:rPr>
        <w:sectPr w:rsidR="00E70101">
          <w:headerReference w:type="default" r:id="rId7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E70101" w:rsidRDefault="00E70101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E70101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Huy(T)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Khánh(T)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Lập(T)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Phương(T)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Thảo(T)</w:t>
            </w:r>
          </w:p>
        </w:tc>
      </w:tr>
      <w:tr w:rsidR="00E70101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- 7.1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- 11.4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- 8.5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- 7.2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- 10.2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- 7.3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- 12.2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- 7.3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- 11.1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- 11.3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- 7.3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- 7.2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- 7.1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- 12.5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- 10.3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- 7.1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- 12.2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- 7.1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- 7.2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- 12.4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- 12.4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- 12.5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- 10.4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- 11.5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- 10.2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- 10.2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- 12.4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- 12.2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- 11.3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- 12.2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- 7.3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- 10.2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- 12.2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- 7.1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- 12.4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- 7.2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- 12.4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- 7.1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- 8.5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E70101" w:rsidRDefault="00E70101">
      <w:pPr>
        <w:rPr>
          <w:sz w:val="20"/>
          <w:szCs w:val="20"/>
        </w:rPr>
        <w:sectPr w:rsidR="00E70101">
          <w:headerReference w:type="default" r:id="rId8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E70101" w:rsidRDefault="00E70101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E70101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Thủy(T)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Thư(T)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Thương(T)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Vân(T)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Vương(T)</w:t>
            </w:r>
          </w:p>
        </w:tc>
      </w:tr>
      <w:tr w:rsidR="00E70101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- 8.2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- 7.6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- 6.6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- 8.1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- 8.7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- 8.1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- 8.1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- 8.2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- 8.4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- 12.1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- 8.4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- 6.1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- 6.5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- 9.2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- 6.6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- 8.7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- 8.2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- 9.4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- 9.4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- 8.2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- 6.1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- 8.2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- 8.7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- 9.4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- 9.2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- 8.1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- 9.2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- 8.4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- 9.2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- 9.4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- 9.2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- 9.4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- 7.7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- 8.1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- 8.7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- 6.5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- 12.1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- 8.4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- 8.2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- 7.6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- 6.6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- 12.1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- 8.1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E70101" w:rsidRDefault="00E70101">
      <w:pPr>
        <w:rPr>
          <w:sz w:val="20"/>
          <w:szCs w:val="20"/>
        </w:rPr>
        <w:sectPr w:rsidR="00E70101">
          <w:headerReference w:type="default" r:id="rId9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E70101" w:rsidRDefault="00E70101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E70101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Anh (NN)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Hà(NN)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Hải(NN)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Hiền(NN)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Hoa(NN)</w:t>
            </w:r>
          </w:p>
        </w:tc>
      </w:tr>
      <w:tr w:rsidR="00E70101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- 12.1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- 12.4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- 10.2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- 6.3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- 9.5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- 11.3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- 9.3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- 9.5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- 11.1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- 8.6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- 12.5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- 9.1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- 8.6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- 10.4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- 6.3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- 6.1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- 8.6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- 9.1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- 8.5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- 9.1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- 8.4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- 9.1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- 9.5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- 9.3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- 8.4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- 6.1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- 8.5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- 10.2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- 8.7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- 8.7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- 10.1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- 12.3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- 6.3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- 8.4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- 12.2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- 8.7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- 11.3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- 6.1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- 10.2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- 9.3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- 8.5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- 11.1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- 9.3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- 9.5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- 10.1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- 12.1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- 12.2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- 11.3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- 10.1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- 11.1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- 12.3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- 12.5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- 10.4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E70101" w:rsidRDefault="00E70101">
      <w:pPr>
        <w:rPr>
          <w:sz w:val="20"/>
          <w:szCs w:val="20"/>
        </w:rPr>
        <w:sectPr w:rsidR="00E70101">
          <w:headerReference w:type="default" r:id="rId10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E70101" w:rsidRDefault="00E70101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E70101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Hòa(NN)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Y.Nhi(NN)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H.Nhi(NN)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Quỳnh(NN)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Trâm(NN)</w:t>
            </w:r>
          </w:p>
        </w:tc>
      </w:tr>
      <w:tr w:rsidR="00E70101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- 9.2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- 8.2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- 9.2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- 7.1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- 9.6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- 6.2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- 10.3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- 6.4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- 7.3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- 11.5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- 8.2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- 6.4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- 7.2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- 10.3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- 8.3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- 9.2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- 6.5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- 7.5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- 11.5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- 9.2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- 6.2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- 8.1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- 11.4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- 9.6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- 7.1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- 7.7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- 11.2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- 9.4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- 7.3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- 11.2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- 7.3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- 7.6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- 9.4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- 6.5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- 9.4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- 6.4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- 7.2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- 8.1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- 8.3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- 6.6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- 7.4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- 9.6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- 9.2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- 6.2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- 7.5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- 9.4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- 7.7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- 10.3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- 8.3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- 7.2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- 7.5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- 11.4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- 7.6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- 11.5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- 9.6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- 6.5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- 7.4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- 11.5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- 8.2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- 7.1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- 8.1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- 11.2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- 6.7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- 7.7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- 7.4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- 6.6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- 7.6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- 11.4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- 6.6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- 9.2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- 11.5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E70101" w:rsidRDefault="00E70101">
      <w:pPr>
        <w:rPr>
          <w:sz w:val="20"/>
          <w:szCs w:val="20"/>
        </w:rPr>
        <w:sectPr w:rsidR="00E70101">
          <w:headerReference w:type="default" r:id="rId11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E70101" w:rsidRDefault="00E70101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E70101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Cúc(V)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Dương(V)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Hà(V)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Minh(V)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Mỵ V</w:t>
            </w:r>
          </w:p>
        </w:tc>
      </w:tr>
      <w:tr w:rsidR="00E70101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- 9.4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- 12.5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- 8.5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- 12.4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- 8.2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- 12.4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- 8.1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- 9.2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- 8.1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- 9.4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- 6.6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- 12.5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- 8.5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- 12.5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- 8.2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- 9.2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- 12.4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- 9.2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- 12.4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- 8.1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- 12.2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- 9.3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- 10.4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- 8.1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- 10.4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- 9.2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- 12.5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- 8.2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- 10.5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- 8.5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- 10.5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- 12.1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- 6.5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- 10.5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- 12.4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- 10.4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- 12.5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- 8.5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- 9.6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- 8.2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- 9.2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- 9.2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- 9.4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E70101" w:rsidRDefault="00E70101">
      <w:pPr>
        <w:rPr>
          <w:sz w:val="20"/>
          <w:szCs w:val="20"/>
        </w:rPr>
        <w:sectPr w:rsidR="00E70101">
          <w:headerReference w:type="default" r:id="rId12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E70101" w:rsidRDefault="00E70101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E70101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Phi(V)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Chiến(V)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Thi (V)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Thủy(V)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Trang(V)</w:t>
            </w:r>
          </w:p>
        </w:tc>
      </w:tr>
      <w:tr w:rsidR="00E70101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- 9.5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- 10.3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- 9.1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- 7.5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- 8.3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- 9.5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- 7.7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- 9.5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- 11.3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- 7.7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- 6.2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- 7.6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- 12.3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- 6.2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- 7.2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- 12.3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- 8.3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- 11.4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- 11.5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- 7.2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- 7.5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- 9.1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- 7.5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- 9.1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- 7.7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- 7.3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- 12.3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- 9.5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- 7.3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- 12.3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- 8.3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- 6.2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- 7.1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- 7.5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- 9.5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- 6.2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- 12.3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- 9.5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- 7.3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- 7.2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- 7.3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- 9.1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- 10.3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- 7.2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- 7.7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- 8.3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- 11.4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- 11.1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- 7.6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- 9.1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- 9.1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- 9.5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- 11.5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- 7.4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- 9.5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- 11.3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E70101" w:rsidRDefault="00E70101">
      <w:pPr>
        <w:rPr>
          <w:sz w:val="20"/>
          <w:szCs w:val="20"/>
        </w:rPr>
        <w:sectPr w:rsidR="00E70101">
          <w:headerReference w:type="default" r:id="rId13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E70101" w:rsidRDefault="00E70101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E70101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Tuyền(V)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Cân(MT)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Gấm(MT)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Tâm(N)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Thủy(N)</w:t>
            </w:r>
          </w:p>
        </w:tc>
      </w:tr>
      <w:tr w:rsidR="00E70101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- 6.4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- 6.1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- 6.4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- 7.3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- 7.6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- 6.6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- 7.2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- 6.1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- 8.3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- 6.7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- 8.6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- 7.1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- 8.4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- 6.7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- 8.4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- 7.1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- 8.4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- 8.5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- 8.7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- 6.1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- 8.4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- 8.7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- 8.7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- 8.3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- 6.5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- 8.4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- 8.2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- 6.4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- 6.7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- 6.3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- 8.7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- 8.6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- 8.6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- 8.1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- 7.5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- 8.6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- 7.2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- 6.5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- 7.4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- 8.6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- 8.1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- 6.4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- 6.6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- 6.7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- 6.6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- 8.5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- 6.2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- 6.7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- 6.6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- 8.2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- 8.7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- 6.5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- 8.6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- 6.3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- 8.4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- 7.7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- 8.7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- 6.5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- 6.1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- 6.4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- 6.4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- 6.1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E70101" w:rsidRDefault="00E70101">
      <w:pPr>
        <w:rPr>
          <w:sz w:val="20"/>
          <w:szCs w:val="20"/>
        </w:rPr>
        <w:sectPr w:rsidR="00E70101">
          <w:headerReference w:type="default" r:id="rId14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E70101" w:rsidRDefault="00E70101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E70101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Trang(MT)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Diễn(CN)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Kiều(L)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Nam(L)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Nhung(L)</w:t>
            </w:r>
          </w:p>
        </w:tc>
      </w:tr>
      <w:tr w:rsidR="00E70101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- 7.3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- 8.7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- 8.3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- 12.2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- 6.2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- 11.5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- 9.4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- 11.4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- 7.6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- 6.6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- 11.5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- 10.5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- 8.5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- 12.2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- 7.5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- 9.6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- 11.4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- 12.2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- 7.6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- 8.2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- 11.4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- 12.4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- 7.4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- 9.1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- 11.2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- 12.4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- 7.3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- 10.5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- 12.2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- 6.2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- 10.4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- 11.5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- 7.7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- 8.5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- 12.4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- 9.5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- 6.3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- 11.5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- 6.1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- 9.2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- 11.5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- 11.4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- 10.3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- 10.5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- 8.6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- 11.2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- 10.4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- 9.3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- 6.5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- 6.3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- 11.4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- 12.4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- 6.2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- 8.3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- 12.2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- 8.6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- 10.3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- 7.3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- 7.3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- 8.7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- 10.5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- 8.3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- 12.2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E70101" w:rsidRDefault="00E70101">
      <w:pPr>
        <w:rPr>
          <w:sz w:val="20"/>
          <w:szCs w:val="20"/>
        </w:rPr>
        <w:sectPr w:rsidR="00E70101">
          <w:headerReference w:type="default" r:id="rId15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E70101" w:rsidRDefault="00E70101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E70101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Phước(L)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Thắm(L)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Thúy(L)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Xanh(L)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Anh(Si)</w:t>
            </w:r>
          </w:p>
        </w:tc>
      </w:tr>
      <w:tr w:rsidR="00E70101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- 11.3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- 9.3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- 9.1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- 12.1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- 9.2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- 6.1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- 12.5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- 6.2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- 11.1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- 12.3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- 6.4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- 11.1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- 12.3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- 7.1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- 9.5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- 9.1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- 11.2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- 8.7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- 6.3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- 11.3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- 9.6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- 9.4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- 11.1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- 9.4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- 11.1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- 7.4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- 12.3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- 9.4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- 6.3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- 11.2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- 12.1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- 9.6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- 11.1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- 12.1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- 9.6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- 11.3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- 12.5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- 9.3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- 7.7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- 11.3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- 6.1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- 8.1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- 9.1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- 9.5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- 6.4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- 12.5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- 9.1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- 11.3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- 9.2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- 8.2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- 9.6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- 12.3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- 6.3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- 8.4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- 6.2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- 7.5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- 11.2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- 12.5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- 9.1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- 6.1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- 10.2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- 12.1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- 9.3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- 6.4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- 10.2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- 12.3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- 7.2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- 9.4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- 11.1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- 6.2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- 11.1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- 12.3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- 9.3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- 9.1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E70101" w:rsidRDefault="00E70101">
      <w:pPr>
        <w:rPr>
          <w:sz w:val="20"/>
          <w:szCs w:val="20"/>
        </w:rPr>
        <w:sectPr w:rsidR="00E70101">
          <w:headerReference w:type="default" r:id="rId16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E70101" w:rsidRDefault="00E70101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E70101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Chính(Si)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Liễu(Si)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Linh(Si)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Ngát(Si)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Nhung(Si)</w:t>
            </w:r>
          </w:p>
        </w:tc>
      </w:tr>
      <w:tr w:rsidR="00E70101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- 7.7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- 10.4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- 7.4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- 9.3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- 8.4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- 10.1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- 7.1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- 8.7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- 7.5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- 9.2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- 7.1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- 7.3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- 10.2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- 7.6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- 8.5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- 7.7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- 10.5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- 9.5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- 12.1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- 8.3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- 7.7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- 12.2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- 9.3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- 8.2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- 10.2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- 7.5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- 10.2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- 8.6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- 11.3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- 7.7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- 10.5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- 12.3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- 7.5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- 10.1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- 7.1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- 10.3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- 7.7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- 10.3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- 9.2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- 7.4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- 8.5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- 7.6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- 8.1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- 7.2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- 7.1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- 7.3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- 8.7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- 8.2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- 7.4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- 8.1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- 8.4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- 7.2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- 9.5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- 8.6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- 10.4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- 8.3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- 10.1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- 7.5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- 7.7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- 10.2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- 7.4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E70101" w:rsidRDefault="00E70101">
      <w:pPr>
        <w:rPr>
          <w:sz w:val="20"/>
          <w:szCs w:val="20"/>
        </w:rPr>
        <w:sectPr w:rsidR="00E70101">
          <w:headerReference w:type="default" r:id="rId17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E70101" w:rsidRDefault="00E70101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E70101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Tâm(Si)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Thủy(Si)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Anh(H)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Hương(H)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Khuyên(H)</w:t>
            </w:r>
          </w:p>
        </w:tc>
      </w:tr>
      <w:tr w:rsidR="00E70101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- 6.7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- 8.4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- 7.4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- 10.5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- 6.5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- 10.3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- 10.1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- 8.4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- 10.4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- 10.2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- 8.3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- 11.4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- 6.6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- 10.3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- 12.4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- 7.4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- 9.2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- 10.1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- 10.2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- 9.6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- 10.4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- 7.3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- 9.3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- 10.2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- 10.3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- 7.2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- 11.3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- 6.5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- 10.2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- 9.2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- 10.1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- 7.3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- 9.3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- 11.3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- 7.6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- 9.6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- 10.4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- 11.1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- 8.5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- 8.4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- 11.2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- 8.3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- 10.5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- 7.2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- 10.3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- 10.4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- 6.6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- 10.3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- 11.3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- 10.5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- 12.5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- 7.6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- 10.5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- 8.5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- 11.4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- 10.3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- 8.4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E70101" w:rsidRDefault="00E70101">
      <w:pPr>
        <w:rPr>
          <w:sz w:val="20"/>
          <w:szCs w:val="20"/>
        </w:rPr>
        <w:sectPr w:rsidR="00E70101">
          <w:headerReference w:type="default" r:id="rId18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E70101" w:rsidRDefault="00E70101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E70101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Nguyên (H)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Phương(H)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Trang(H)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Vân(H)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Diệu(CD)</w:t>
            </w:r>
          </w:p>
        </w:tc>
      </w:tr>
      <w:tr w:rsidR="00E70101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CD3655" w:rsidTr="00CD365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3655" w:rsidRDefault="00CD3655" w:rsidP="00CD3655">
            <w:pPr>
              <w:jc w:val="center"/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- 8.6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3655" w:rsidRDefault="00CD3655" w:rsidP="00CD3655">
            <w:pPr>
              <w:jc w:val="center"/>
            </w:pPr>
            <w:r w:rsidRPr="0066434E">
              <w:rPr>
                <w:sz w:val="16"/>
                <w:szCs w:val="16"/>
              </w:rPr>
              <w:t>Hóa – 12.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- 11.5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- 6.2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 w:rsidT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3655" w:rsidRDefault="00CD3655" w:rsidP="00CD3655">
            <w:pPr>
              <w:jc w:val="center"/>
            </w:pPr>
            <w:r w:rsidRPr="00A03461">
              <w:rPr>
                <w:sz w:val="16"/>
                <w:szCs w:val="16"/>
              </w:rPr>
              <w:t xml:space="preserve">Hóa </w:t>
            </w:r>
            <w:r>
              <w:rPr>
                <w:sz w:val="16"/>
                <w:szCs w:val="16"/>
              </w:rPr>
              <w:t>–</w:t>
            </w:r>
            <w:r w:rsidRPr="00A0346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12.2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- 9.4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3655" w:rsidRDefault="00CD3655" w:rsidP="00CD3655">
            <w:pPr>
              <w:jc w:val="center"/>
            </w:pPr>
            <w:r w:rsidRPr="0066434E">
              <w:rPr>
                <w:sz w:val="16"/>
                <w:szCs w:val="16"/>
              </w:rPr>
              <w:t>Hóa – 12.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- 11.4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 w:rsidT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 w:rsidRPr="00A03461">
              <w:rPr>
                <w:sz w:val="16"/>
                <w:szCs w:val="16"/>
              </w:rPr>
              <w:t xml:space="preserve">Hóa </w:t>
            </w:r>
            <w:r>
              <w:rPr>
                <w:sz w:val="16"/>
                <w:szCs w:val="16"/>
              </w:rPr>
              <w:t>–</w:t>
            </w:r>
            <w:r w:rsidRPr="00A0346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12.4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- 9.1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3655" w:rsidRDefault="00CD3655" w:rsidP="00CD3655">
            <w:pPr>
              <w:jc w:val="center"/>
            </w:pPr>
            <w:r w:rsidRPr="0066434E">
              <w:rPr>
                <w:sz w:val="16"/>
                <w:szCs w:val="16"/>
              </w:rPr>
              <w:t>Hóa – 12.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- 7.7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- 8.7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- 11.2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- 8.2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- 8.1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- 11.2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 w:rsidTr="00CD365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3655" w:rsidRDefault="00CD3655" w:rsidP="00CD3655">
            <w:pPr>
              <w:jc w:val="center"/>
            </w:pPr>
            <w:r w:rsidRPr="002F29BE">
              <w:rPr>
                <w:sz w:val="16"/>
                <w:szCs w:val="16"/>
              </w:rPr>
              <w:t>Hóa – 12.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3655" w:rsidRDefault="00CD3655" w:rsidP="00CD3655">
            <w:pPr>
              <w:jc w:val="center"/>
            </w:pPr>
            <w:r w:rsidRPr="00A13923">
              <w:rPr>
                <w:sz w:val="16"/>
                <w:szCs w:val="16"/>
              </w:rPr>
              <w:t>Hóa – 12.3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 w:rsidT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3655" w:rsidRDefault="00CD3655" w:rsidP="00CD3655">
            <w:pPr>
              <w:jc w:val="center"/>
            </w:pPr>
            <w:r w:rsidRPr="002F29BE">
              <w:rPr>
                <w:sz w:val="16"/>
                <w:szCs w:val="16"/>
              </w:rPr>
              <w:t>Hóa – 12.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- 9.1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3655" w:rsidRDefault="00CD3655" w:rsidP="00CD3655">
            <w:pPr>
              <w:jc w:val="center"/>
            </w:pPr>
            <w:r w:rsidRPr="00A13923">
              <w:rPr>
                <w:sz w:val="16"/>
                <w:szCs w:val="16"/>
              </w:rPr>
              <w:t>Hóa – 12.3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 w:rsidT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3655" w:rsidRDefault="00CD3655" w:rsidP="00CD3655">
            <w:pPr>
              <w:jc w:val="center"/>
            </w:pPr>
            <w:r w:rsidRPr="002F29BE">
              <w:rPr>
                <w:sz w:val="16"/>
                <w:szCs w:val="16"/>
              </w:rPr>
              <w:t>Hóa – 12.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- 9.5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3655" w:rsidRDefault="00CD3655" w:rsidP="00CD3655">
            <w:pPr>
              <w:jc w:val="center"/>
            </w:pPr>
            <w:r w:rsidRPr="008465AD">
              <w:rPr>
                <w:sz w:val="16"/>
                <w:szCs w:val="16"/>
              </w:rPr>
              <w:t>Hóa – 12.1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– 9.2</w:t>
            </w:r>
          </w:p>
        </w:tc>
      </w:tr>
      <w:tr w:rsidR="00CD3655" w:rsidT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3655" w:rsidRDefault="00CD3655" w:rsidP="00CD3655">
            <w:pPr>
              <w:jc w:val="center"/>
            </w:pPr>
            <w:r w:rsidRPr="002F29BE">
              <w:rPr>
                <w:sz w:val="16"/>
                <w:szCs w:val="16"/>
              </w:rPr>
              <w:t>Hóa – 12.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3655" w:rsidRDefault="00CD3655" w:rsidP="00CD3655">
            <w:pPr>
              <w:jc w:val="center"/>
            </w:pPr>
            <w:r w:rsidRPr="008465AD">
              <w:rPr>
                <w:sz w:val="16"/>
                <w:szCs w:val="16"/>
              </w:rPr>
              <w:t>Hóa – 12.1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– 9.5</w:t>
            </w: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- 8.6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– 9.3</w:t>
            </w: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- 11.1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- 8.6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- 9.5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- 11.2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- 8.2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- 8.7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- 11.2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- 6.7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- 8.1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- 11.1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- 6.5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– 9.1</w:t>
            </w: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- 11.1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- 6.4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– 9.4</w:t>
            </w: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- 6.2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– 9.6</w:t>
            </w: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- 11.4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- 6.6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 w:rsidTr="00CD365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3655" w:rsidRDefault="00CD3655" w:rsidP="00CD3655">
            <w:pPr>
              <w:jc w:val="center"/>
            </w:pPr>
            <w:r w:rsidRPr="00A82FFB">
              <w:rPr>
                <w:sz w:val="16"/>
                <w:szCs w:val="16"/>
              </w:rPr>
              <w:t>Hóa – 12.5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- 11.5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- 6.3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 w:rsidT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3655" w:rsidRDefault="00CD3655" w:rsidP="00CD3655">
            <w:pPr>
              <w:jc w:val="center"/>
            </w:pPr>
            <w:r w:rsidRPr="00A82FFB">
              <w:rPr>
                <w:sz w:val="16"/>
                <w:szCs w:val="16"/>
              </w:rPr>
              <w:t>Hóa – 12.5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- 11.5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- 7.6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- 9.4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- 11.4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- 6.1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- 8.6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- 11.2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- 6.2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E70101" w:rsidRDefault="00E70101">
      <w:pPr>
        <w:rPr>
          <w:sz w:val="20"/>
          <w:szCs w:val="20"/>
        </w:rPr>
        <w:sectPr w:rsidR="00E70101">
          <w:headerReference w:type="default" r:id="rId19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E70101" w:rsidRDefault="00E70101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E70101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BF177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Yến (Đ</w:t>
            </w:r>
            <w:r w:rsidR="00994FDB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Hằng(CD)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Hương(Đ)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Liên(Đ)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Luật(S)</w:t>
            </w:r>
          </w:p>
        </w:tc>
      </w:tr>
      <w:tr w:rsidR="00E70101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– 11.4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- 6.5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– 11.3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– 11.2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- 6.1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– 11.1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- 7.4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- 7.2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- 8.3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- 8.7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- 12.1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- 8.1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- 7.4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- 8.6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- 10.5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- 7.2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- 8.6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- 8.1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- 10.4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- 7.5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- 8.5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- 8.2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- 7.6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- 8.7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- 12.1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- 7.1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- 6.1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- 8.2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- 8.5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- 7.2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- 7.3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- 8.4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- 10.3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- 7.4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- 6.2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- 8.5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- 8.4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- 6.2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- 8.3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- 10.2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- 7.6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- 9.3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- 12.4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- 9.6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- 7.3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- 7.2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- 9.2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- 9.4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- 6.3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- 7.3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- 12.3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- 9.1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- 6.5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- 7.1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- 8.7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- 12.5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- 9.5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- 6.4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- 7.7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- 8.3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- 7.4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- 8.1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- 12.3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- 6.6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- 7.1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- 8.6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- 7.3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- 8.4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- 10.1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- 7.5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- 8.2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- 7.1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- 7.7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- 6.5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E70101" w:rsidRDefault="00E70101">
      <w:pPr>
        <w:rPr>
          <w:sz w:val="20"/>
          <w:szCs w:val="20"/>
        </w:rPr>
        <w:sectPr w:rsidR="00E70101">
          <w:headerReference w:type="default" r:id="rId20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E70101" w:rsidRDefault="00E70101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E70101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Luyến(Đ)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Lý(S)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Thủy(Su)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BF177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Trinh</w:t>
            </w:r>
            <w:r w:rsidR="00994FDB">
              <w:rPr>
                <w:b/>
                <w:sz w:val="16"/>
                <w:szCs w:val="16"/>
              </w:rPr>
              <w:t>(S</w:t>
            </w:r>
            <w:r>
              <w:rPr>
                <w:b/>
                <w:sz w:val="16"/>
                <w:szCs w:val="16"/>
              </w:rPr>
              <w:t>u</w:t>
            </w:r>
            <w:r w:rsidR="00994FDB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Yến(CD)</w:t>
            </w:r>
          </w:p>
        </w:tc>
      </w:tr>
      <w:tr w:rsidR="00E70101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- 11.1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- 12.3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- 11.2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- 7.2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- 8.3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- 6.3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- 10.2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- 7.2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- 10.1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- 7.5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ChCờ - 12.4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- 8.7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- 7.4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- 10.4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D602C6">
            <w:pPr>
              <w:jc w:val="center"/>
              <w:rPr>
                <w:bCs/>
                <w:sz w:val="16"/>
                <w:szCs w:val="16"/>
              </w:rPr>
            </w:pPr>
            <w:r w:rsidRPr="00BF177A">
              <w:rPr>
                <w:sz w:val="16"/>
                <w:szCs w:val="16"/>
              </w:rPr>
              <w:t>Sử - 9.2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- 7.5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- 10.3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- 7.6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- 11.3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- 9.3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- 7.7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- 9.5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 w:rsidTr="00CD365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- 11.2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- 10.5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F177A" w:rsidRDefault="00BF177A" w:rsidP="00CD3655">
            <w:pPr>
              <w:jc w:val="center"/>
            </w:pPr>
            <w:r w:rsidRPr="006D4197">
              <w:rPr>
                <w:sz w:val="16"/>
                <w:szCs w:val="16"/>
              </w:rPr>
              <w:t xml:space="preserve">GDCD </w:t>
            </w:r>
            <w:r>
              <w:rPr>
                <w:sz w:val="16"/>
                <w:szCs w:val="16"/>
              </w:rPr>
              <w:t>–</w:t>
            </w:r>
            <w:r w:rsidRPr="006D419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10.2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 w:rsidT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- 11.4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- 10.3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F177A" w:rsidRDefault="00BF177A" w:rsidP="00CD3655">
            <w:pPr>
              <w:jc w:val="center"/>
            </w:pPr>
            <w:r w:rsidRPr="006D4197">
              <w:rPr>
                <w:sz w:val="16"/>
                <w:szCs w:val="16"/>
              </w:rPr>
              <w:t xml:space="preserve">GDCD </w:t>
            </w:r>
            <w:r>
              <w:rPr>
                <w:sz w:val="16"/>
                <w:szCs w:val="16"/>
              </w:rPr>
              <w:t>–</w:t>
            </w:r>
            <w:r w:rsidRPr="006D419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- 12.4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- 10.4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- 12.2</w:t>
            </w: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- 10.2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 w:rsidRPr="00CD3655">
              <w:rPr>
                <w:sz w:val="16"/>
                <w:szCs w:val="16"/>
              </w:rPr>
              <w:t>GDCD – 10.1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- 12.1</w:t>
            </w: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- 11.5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- 7.6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- 11.3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- 6.6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- 10.1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- 7.7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- 9.6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D602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- 10.5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 w:rsidTr="00A71F3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- 9.1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- 8.4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- 9.6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F177A" w:rsidRDefault="00BF177A" w:rsidP="00D602C6">
            <w:pPr>
              <w:jc w:val="center"/>
            </w:pPr>
            <w:r w:rsidRPr="003914A8">
              <w:rPr>
                <w:sz w:val="16"/>
                <w:szCs w:val="16"/>
              </w:rPr>
              <w:t>Sử - 9.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 w:rsidTr="00A71F3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- 7.5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- 9.1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- 8.6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- 9.4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F177A" w:rsidRDefault="00BF177A" w:rsidP="00D602C6">
            <w:pPr>
              <w:jc w:val="center"/>
            </w:pPr>
            <w:r w:rsidRPr="003914A8">
              <w:rPr>
                <w:sz w:val="16"/>
                <w:szCs w:val="16"/>
              </w:rPr>
              <w:t>Sử - 9.5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 w:rsidTr="00A71F3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- 11.5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- 8.5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- 9.4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</w:tcPr>
          <w:p w:rsidR="00BF177A" w:rsidRDefault="00BF177A" w:rsidP="00D602C6">
            <w:pPr>
              <w:jc w:val="center"/>
            </w:pPr>
            <w:r w:rsidRPr="003914A8">
              <w:rPr>
                <w:sz w:val="16"/>
                <w:szCs w:val="16"/>
              </w:rPr>
              <w:t>Sử - 9.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- 12.4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- 6.4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- 6.5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- 7.1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- 8.2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- 7.3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- 12.2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- 8.1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- 12.4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 - 7.2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E70101" w:rsidRDefault="00E70101">
      <w:pPr>
        <w:rPr>
          <w:sz w:val="20"/>
          <w:szCs w:val="20"/>
        </w:rPr>
        <w:sectPr w:rsidR="00E70101">
          <w:headerReference w:type="default" r:id="rId21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E70101" w:rsidRDefault="00E70101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E70101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BF177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Hiếu (Ti)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Hải(Ti)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CD365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Nguyệt</w:t>
            </w:r>
            <w:r w:rsidR="00994FDB">
              <w:rPr>
                <w:b/>
                <w:sz w:val="16"/>
                <w:szCs w:val="16"/>
              </w:rPr>
              <w:t>(Ti)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Hưng(Ti)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Mai(Ti)</w:t>
            </w:r>
          </w:p>
        </w:tc>
      </w:tr>
      <w:tr w:rsidR="00E70101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– 12.1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- 10.5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 w:rsidT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– 8.4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3655" w:rsidRDefault="00CD3655" w:rsidP="00CD3655">
            <w:pPr>
              <w:jc w:val="center"/>
            </w:pPr>
            <w:r w:rsidRPr="00FD14CE">
              <w:rPr>
                <w:sz w:val="16"/>
                <w:szCs w:val="16"/>
              </w:rPr>
              <w:t>Tin – 12.1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- 11.2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– 8.1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3655" w:rsidRDefault="00CD3655" w:rsidP="00CD3655">
            <w:pPr>
              <w:jc w:val="center"/>
            </w:pPr>
            <w:r w:rsidRPr="00FD14CE">
              <w:rPr>
                <w:sz w:val="16"/>
                <w:szCs w:val="16"/>
              </w:rPr>
              <w:t>Tin – 12.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 w:rsidT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– 8.4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3655" w:rsidRDefault="00CD3655" w:rsidP="00CD3655">
            <w:pPr>
              <w:jc w:val="center"/>
            </w:pPr>
            <w:r w:rsidRPr="00FD14CE">
              <w:rPr>
                <w:sz w:val="16"/>
                <w:szCs w:val="16"/>
              </w:rPr>
              <w:t>Tin – 12.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- 11.3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– 8.1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3655" w:rsidRDefault="00CD3655" w:rsidP="00CD3655">
            <w:pPr>
              <w:jc w:val="center"/>
            </w:pPr>
            <w:r w:rsidRPr="00FD14CE">
              <w:rPr>
                <w:sz w:val="16"/>
                <w:szCs w:val="16"/>
              </w:rPr>
              <w:t>Tin – 12.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 w:rsidT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– 8.5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3655" w:rsidRDefault="00CD3655" w:rsidP="00CD3655">
            <w:pPr>
              <w:jc w:val="center"/>
            </w:pPr>
            <w:r w:rsidRPr="00FD14CE">
              <w:rPr>
                <w:sz w:val="16"/>
                <w:szCs w:val="16"/>
              </w:rPr>
              <w:t>Tin – 12.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- 11.4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– 8.2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- 6.3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– 8.5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– 8.2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- 6.2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– 12.4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- 11.5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- 6.7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 w:rsidT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– 9.6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3655" w:rsidRDefault="00CD3655" w:rsidP="00CD3655">
            <w:pPr>
              <w:jc w:val="center"/>
            </w:pPr>
            <w:r w:rsidRPr="00FD14CE">
              <w:rPr>
                <w:sz w:val="16"/>
                <w:szCs w:val="16"/>
              </w:rPr>
              <w:t>Tin – 12.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– 9.3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 w:rsidT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– 9.6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3655" w:rsidRDefault="00CD3655" w:rsidP="00CD3655">
            <w:pPr>
              <w:jc w:val="center"/>
            </w:pPr>
            <w:r w:rsidRPr="00FD14CE">
              <w:rPr>
                <w:sz w:val="16"/>
                <w:szCs w:val="16"/>
              </w:rPr>
              <w:t>Tin – 12.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- 11.1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– 9.3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- 6.6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 w:rsidT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- 9.1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– 9.4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3655" w:rsidRDefault="00CD3655" w:rsidP="00CD3655">
            <w:pPr>
              <w:jc w:val="center"/>
            </w:pPr>
            <w:r w:rsidRPr="00FD14CE">
              <w:rPr>
                <w:sz w:val="16"/>
                <w:szCs w:val="16"/>
              </w:rPr>
              <w:t>Tin – 12.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- 6.5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- 9.1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– 9.4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- 6.4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- 6.7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– 7.4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- 6.1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– 7.4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- 6.5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– 7.7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- 6.4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– 7.7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- 6.6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– 9.5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– 9.5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– 9.2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– 9.2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- 6.2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– 7.1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– 8.7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- 6.1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– 7.1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– 8.7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– 8.3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– 8.6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- 6.3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– 8.3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– 8.6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E70101" w:rsidRDefault="00E70101">
      <w:pPr>
        <w:rPr>
          <w:sz w:val="20"/>
          <w:szCs w:val="20"/>
        </w:rPr>
        <w:sectPr w:rsidR="00E70101">
          <w:headerReference w:type="default" r:id="rId22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E70101" w:rsidRDefault="00E70101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E70101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Sao(Ti)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Cam (TD)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Khanh(TD)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Quy(TD)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C.Quý(TD)</w:t>
            </w:r>
          </w:p>
        </w:tc>
      </w:tr>
      <w:tr w:rsidR="00E70101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TD– 11.2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TD– 11.1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 w:rsidT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TD– 11.2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TD– 8.5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3655" w:rsidRDefault="00CD3655" w:rsidP="00CD3655">
            <w:pPr>
              <w:jc w:val="center"/>
            </w:pPr>
            <w:r w:rsidRPr="00BB419F">
              <w:rPr>
                <w:sz w:val="16"/>
                <w:szCs w:val="16"/>
              </w:rPr>
              <w:t>TD– 6.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TD– 11.1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3655" w:rsidRDefault="00CD3655" w:rsidP="00CD3655">
            <w:pPr>
              <w:jc w:val="center"/>
            </w:pPr>
            <w:r w:rsidRPr="00BB419F">
              <w:rPr>
                <w:sz w:val="16"/>
                <w:szCs w:val="16"/>
              </w:rPr>
              <w:t>TD– 6.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 w:rsidT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TD– 11.3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3655" w:rsidRDefault="00CD3655" w:rsidP="00CD3655">
            <w:pPr>
              <w:jc w:val="center"/>
            </w:pPr>
            <w:r w:rsidRPr="00DA6E80">
              <w:rPr>
                <w:sz w:val="16"/>
                <w:szCs w:val="16"/>
              </w:rPr>
              <w:t>TD– 8.5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3655" w:rsidRDefault="00CD3655" w:rsidP="00CD3655">
            <w:pPr>
              <w:jc w:val="center"/>
            </w:pPr>
            <w:r w:rsidRPr="00BB419F">
              <w:rPr>
                <w:sz w:val="16"/>
                <w:szCs w:val="16"/>
              </w:rPr>
              <w:t>TD– 6.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TD– 11.4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3655" w:rsidRDefault="00CD3655" w:rsidP="00CD3655">
            <w:pPr>
              <w:jc w:val="center"/>
            </w:pPr>
            <w:r w:rsidRPr="00BB419F">
              <w:rPr>
                <w:sz w:val="16"/>
                <w:szCs w:val="16"/>
              </w:rPr>
              <w:t>TD– 6.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 w:rsidT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TD– 11.3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3655" w:rsidRDefault="00CD3655" w:rsidP="00CD3655">
            <w:pPr>
              <w:jc w:val="center"/>
            </w:pPr>
            <w:r w:rsidRPr="00DA6E80">
              <w:rPr>
                <w:sz w:val="16"/>
                <w:szCs w:val="16"/>
              </w:rPr>
              <w:t>TD– 8.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3655" w:rsidRDefault="00CD3655" w:rsidP="00CD3655">
            <w:pPr>
              <w:jc w:val="center"/>
            </w:pPr>
            <w:r w:rsidRPr="00BB419F">
              <w:rPr>
                <w:sz w:val="16"/>
                <w:szCs w:val="16"/>
              </w:rPr>
              <w:t>TD– 6.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TD– 11.4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3655" w:rsidRDefault="00CD3655" w:rsidP="00CD3655">
            <w:pPr>
              <w:jc w:val="center"/>
            </w:pPr>
            <w:r w:rsidRPr="00BB419F">
              <w:rPr>
                <w:sz w:val="16"/>
                <w:szCs w:val="16"/>
              </w:rPr>
              <w:t>TD– 6.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 w:rsidT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</w:tcPr>
          <w:p w:rsidR="00CD3655" w:rsidRDefault="00CD3655" w:rsidP="00CD3655">
            <w:pPr>
              <w:jc w:val="center"/>
            </w:pPr>
            <w:r w:rsidRPr="00DA6E80">
              <w:rPr>
                <w:sz w:val="16"/>
                <w:szCs w:val="16"/>
              </w:rPr>
              <w:t>TD– 8.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 w:rsidRPr="00BB419F">
              <w:rPr>
                <w:sz w:val="16"/>
                <w:szCs w:val="16"/>
              </w:rPr>
              <w:t>TD– 6.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 w:rsidRPr="00BB419F">
              <w:rPr>
                <w:sz w:val="16"/>
                <w:szCs w:val="16"/>
              </w:rPr>
              <w:t>TD– 6.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- 10.2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TD– 12.1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 w:rsidT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TD– 12.1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3655" w:rsidRDefault="00CD3655" w:rsidP="00CD3655">
            <w:pPr>
              <w:jc w:val="center"/>
            </w:pPr>
            <w:r w:rsidRPr="00BB419F">
              <w:rPr>
                <w:sz w:val="16"/>
                <w:szCs w:val="16"/>
              </w:rPr>
              <w:t xml:space="preserve">TD– </w:t>
            </w:r>
            <w:r>
              <w:rPr>
                <w:sz w:val="16"/>
                <w:szCs w:val="16"/>
              </w:rPr>
              <w:t>9.4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3655" w:rsidRDefault="00CD3655" w:rsidP="00CD3655">
            <w:pPr>
              <w:jc w:val="center"/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3655" w:rsidRDefault="00CD3655" w:rsidP="00CD3655">
            <w:pPr>
              <w:jc w:val="center"/>
            </w:pPr>
            <w:r w:rsidRPr="00BB419F">
              <w:rPr>
                <w:sz w:val="16"/>
                <w:szCs w:val="16"/>
              </w:rPr>
              <w:t xml:space="preserve">TD– </w:t>
            </w:r>
            <w:r>
              <w:rPr>
                <w:sz w:val="16"/>
                <w:szCs w:val="16"/>
              </w:rPr>
              <w:t>9.5</w:t>
            </w: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TD– 12.3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 w:rsidRPr="00BB419F">
              <w:rPr>
                <w:sz w:val="16"/>
                <w:szCs w:val="16"/>
              </w:rPr>
              <w:t xml:space="preserve">TD– </w:t>
            </w:r>
            <w:r>
              <w:rPr>
                <w:sz w:val="16"/>
                <w:szCs w:val="16"/>
              </w:rPr>
              <w:t>9.4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 w:rsidRPr="00BB419F">
              <w:rPr>
                <w:sz w:val="16"/>
                <w:szCs w:val="16"/>
              </w:rPr>
              <w:t xml:space="preserve">TD– </w:t>
            </w:r>
            <w:r>
              <w:rPr>
                <w:sz w:val="16"/>
                <w:szCs w:val="16"/>
              </w:rPr>
              <w:t>9.5</w:t>
            </w:r>
          </w:p>
        </w:tc>
      </w:tr>
      <w:tr w:rsidR="00CD3655" w:rsidT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TD– 12.3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3655" w:rsidRDefault="00CD3655" w:rsidP="00CD3655">
            <w:pPr>
              <w:jc w:val="center"/>
            </w:pPr>
            <w:r w:rsidRPr="00BB419F">
              <w:rPr>
                <w:sz w:val="16"/>
                <w:szCs w:val="16"/>
              </w:rPr>
              <w:t>TD– 6.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3655" w:rsidRDefault="00CD3655" w:rsidP="00CD3655">
            <w:pPr>
              <w:jc w:val="center"/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3655" w:rsidRDefault="00CD3655" w:rsidP="00CD3655">
            <w:pPr>
              <w:jc w:val="center"/>
            </w:pPr>
            <w:r w:rsidRPr="00BB419F">
              <w:rPr>
                <w:sz w:val="16"/>
                <w:szCs w:val="16"/>
              </w:rPr>
              <w:t xml:space="preserve">TD– </w:t>
            </w:r>
            <w:r>
              <w:rPr>
                <w:sz w:val="16"/>
                <w:szCs w:val="16"/>
              </w:rPr>
              <w:t>9.6</w:t>
            </w: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 w:rsidRPr="00BB419F">
              <w:rPr>
                <w:sz w:val="16"/>
                <w:szCs w:val="16"/>
              </w:rPr>
              <w:t>TD– 6.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 w:rsidRPr="00BB419F">
              <w:rPr>
                <w:sz w:val="16"/>
                <w:szCs w:val="16"/>
              </w:rPr>
              <w:t xml:space="preserve">TD– </w:t>
            </w:r>
            <w:r>
              <w:rPr>
                <w:sz w:val="16"/>
                <w:szCs w:val="16"/>
              </w:rPr>
              <w:t>9.6</w:t>
            </w: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TD– 10.1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TD– 11.5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 w:rsidT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– 7.6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TD– 10.1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3655" w:rsidRDefault="00CD3655" w:rsidP="00CD3655">
            <w:pPr>
              <w:jc w:val="center"/>
            </w:pPr>
            <w:r w:rsidRPr="00BB419F">
              <w:rPr>
                <w:sz w:val="16"/>
                <w:szCs w:val="16"/>
              </w:rPr>
              <w:t>TD– 6.5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TD– 11.5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3655" w:rsidRDefault="00CD3655" w:rsidP="00CD3655">
            <w:pPr>
              <w:jc w:val="center"/>
            </w:pPr>
            <w:r w:rsidRPr="00BB419F">
              <w:rPr>
                <w:sz w:val="16"/>
                <w:szCs w:val="16"/>
              </w:rPr>
              <w:t xml:space="preserve">TD– </w:t>
            </w:r>
            <w:r>
              <w:rPr>
                <w:sz w:val="16"/>
                <w:szCs w:val="16"/>
              </w:rPr>
              <w:t>7.7</w:t>
            </w:r>
          </w:p>
        </w:tc>
      </w:tr>
      <w:tr w:rsidR="00CD3655" w:rsidT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– 7.6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TD– 10.2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3655" w:rsidRDefault="00CD3655" w:rsidP="00CD3655">
            <w:pPr>
              <w:jc w:val="center"/>
            </w:pPr>
            <w:r w:rsidRPr="00BB419F">
              <w:rPr>
                <w:sz w:val="16"/>
                <w:szCs w:val="16"/>
              </w:rPr>
              <w:t>TD– 6.5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TD– 10.3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3655" w:rsidRDefault="00CD3655" w:rsidP="00CD3655">
            <w:pPr>
              <w:jc w:val="center"/>
            </w:pPr>
            <w:r w:rsidRPr="00BB419F">
              <w:rPr>
                <w:sz w:val="16"/>
                <w:szCs w:val="16"/>
              </w:rPr>
              <w:t xml:space="preserve">TD– </w:t>
            </w:r>
            <w:r>
              <w:rPr>
                <w:sz w:val="16"/>
                <w:szCs w:val="16"/>
              </w:rPr>
              <w:t>9.3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 w:rsidRPr="00BB419F">
              <w:rPr>
                <w:sz w:val="16"/>
                <w:szCs w:val="16"/>
              </w:rPr>
              <w:t xml:space="preserve">TD– </w:t>
            </w:r>
            <w:r>
              <w:rPr>
                <w:sz w:val="16"/>
                <w:szCs w:val="16"/>
              </w:rPr>
              <w:t>7.7</w:t>
            </w:r>
          </w:p>
        </w:tc>
      </w:tr>
      <w:tr w:rsidR="00CD3655" w:rsidT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– 7.3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TD– 10.2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3655" w:rsidRDefault="00CD3655" w:rsidP="00CD3655">
            <w:pPr>
              <w:jc w:val="center"/>
            </w:pPr>
            <w:r w:rsidRPr="00BB419F">
              <w:rPr>
                <w:sz w:val="16"/>
                <w:szCs w:val="16"/>
              </w:rPr>
              <w:t>TD– 6.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TD– 10.3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 w:rsidRPr="00BB419F">
              <w:rPr>
                <w:sz w:val="16"/>
                <w:szCs w:val="16"/>
              </w:rPr>
              <w:t xml:space="preserve">TD– </w:t>
            </w:r>
            <w:r>
              <w:rPr>
                <w:sz w:val="16"/>
                <w:szCs w:val="16"/>
              </w:rPr>
              <w:t>9.3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3655" w:rsidRDefault="00CD3655" w:rsidP="00CD3655">
            <w:pPr>
              <w:jc w:val="center"/>
            </w:pPr>
            <w:r w:rsidRPr="00BB419F">
              <w:rPr>
                <w:sz w:val="16"/>
                <w:szCs w:val="16"/>
              </w:rPr>
              <w:t xml:space="preserve">TD– </w:t>
            </w:r>
            <w:r>
              <w:rPr>
                <w:sz w:val="16"/>
                <w:szCs w:val="16"/>
              </w:rPr>
              <w:t>7.6</w:t>
            </w: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– 7.3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 w:rsidRPr="00BB419F">
              <w:rPr>
                <w:sz w:val="16"/>
                <w:szCs w:val="16"/>
              </w:rPr>
              <w:t>TD– 6.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 w:rsidRPr="00BB419F">
              <w:rPr>
                <w:sz w:val="16"/>
                <w:szCs w:val="16"/>
              </w:rPr>
              <w:t xml:space="preserve">TD– </w:t>
            </w:r>
            <w:r>
              <w:rPr>
                <w:sz w:val="16"/>
                <w:szCs w:val="16"/>
              </w:rPr>
              <w:t>7.6</w:t>
            </w: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 w:rsidT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– 7.5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3655" w:rsidRDefault="00CD3655" w:rsidP="00CD3655">
            <w:pPr>
              <w:jc w:val="center"/>
            </w:pPr>
            <w:r w:rsidRPr="00BB419F">
              <w:rPr>
                <w:sz w:val="16"/>
                <w:szCs w:val="16"/>
              </w:rPr>
              <w:t xml:space="preserve">TD– </w:t>
            </w:r>
            <w:r>
              <w:rPr>
                <w:sz w:val="16"/>
                <w:szCs w:val="16"/>
              </w:rPr>
              <w:t>7.2</w:t>
            </w: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– 7.5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 w:rsidRPr="00BB419F">
              <w:rPr>
                <w:sz w:val="16"/>
                <w:szCs w:val="16"/>
              </w:rPr>
              <w:t xml:space="preserve">TD– </w:t>
            </w:r>
            <w:r>
              <w:rPr>
                <w:sz w:val="16"/>
                <w:szCs w:val="16"/>
              </w:rPr>
              <w:t>7.2</w:t>
            </w:r>
          </w:p>
        </w:tc>
      </w:tr>
      <w:tr w:rsidR="00CD3655" w:rsidT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– 7.2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3655" w:rsidRDefault="00CD3655" w:rsidP="00CD3655">
            <w:pPr>
              <w:jc w:val="center"/>
            </w:pPr>
            <w:r w:rsidRPr="00BB419F">
              <w:rPr>
                <w:sz w:val="16"/>
                <w:szCs w:val="16"/>
              </w:rPr>
              <w:t xml:space="preserve">TD– </w:t>
            </w:r>
            <w:r>
              <w:rPr>
                <w:sz w:val="16"/>
                <w:szCs w:val="16"/>
              </w:rPr>
              <w:t>7.5</w:t>
            </w: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– 7.2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 w:rsidRPr="00BB419F">
              <w:rPr>
                <w:sz w:val="16"/>
                <w:szCs w:val="16"/>
              </w:rPr>
              <w:t xml:space="preserve">TD– </w:t>
            </w:r>
            <w:r>
              <w:rPr>
                <w:sz w:val="16"/>
                <w:szCs w:val="16"/>
              </w:rPr>
              <w:t>7.5</w:t>
            </w: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- 10.1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TD– 10.4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 w:rsidT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3655" w:rsidRDefault="00CD3655" w:rsidP="00CD3655">
            <w:pPr>
              <w:jc w:val="center"/>
            </w:pPr>
            <w:r w:rsidRPr="00BB419F">
              <w:rPr>
                <w:sz w:val="16"/>
                <w:szCs w:val="16"/>
              </w:rPr>
              <w:t xml:space="preserve">TD– </w:t>
            </w:r>
            <w:r>
              <w:rPr>
                <w:sz w:val="16"/>
                <w:szCs w:val="16"/>
              </w:rPr>
              <w:t>8.3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TD– 10.4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3655" w:rsidRDefault="00CD3655" w:rsidP="00CD3655">
            <w:pPr>
              <w:jc w:val="center"/>
            </w:pPr>
            <w:r w:rsidRPr="00BB419F">
              <w:rPr>
                <w:sz w:val="16"/>
                <w:szCs w:val="16"/>
              </w:rPr>
              <w:t xml:space="preserve">TD– </w:t>
            </w:r>
            <w:r>
              <w:rPr>
                <w:sz w:val="16"/>
                <w:szCs w:val="16"/>
              </w:rPr>
              <w:t>8.6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 w:rsidRPr="00BB419F">
              <w:rPr>
                <w:sz w:val="16"/>
                <w:szCs w:val="16"/>
              </w:rPr>
              <w:t xml:space="preserve">TD– </w:t>
            </w:r>
            <w:r>
              <w:rPr>
                <w:sz w:val="16"/>
                <w:szCs w:val="16"/>
              </w:rPr>
              <w:t>8.3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TD– 10.5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 w:rsidRPr="00BB419F">
              <w:rPr>
                <w:sz w:val="16"/>
                <w:szCs w:val="16"/>
              </w:rPr>
              <w:t xml:space="preserve">TD– </w:t>
            </w:r>
            <w:r>
              <w:rPr>
                <w:sz w:val="16"/>
                <w:szCs w:val="16"/>
              </w:rPr>
              <w:t>8.6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TD– 12.5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 w:rsidT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- 10.2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3655" w:rsidRDefault="00CD3655" w:rsidP="00CD3655">
            <w:pPr>
              <w:jc w:val="center"/>
            </w:pPr>
            <w:r w:rsidRPr="00BB419F">
              <w:rPr>
                <w:sz w:val="16"/>
                <w:szCs w:val="16"/>
              </w:rPr>
              <w:t xml:space="preserve">TD– </w:t>
            </w:r>
            <w:r>
              <w:rPr>
                <w:sz w:val="16"/>
                <w:szCs w:val="16"/>
              </w:rPr>
              <w:t>7.1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TD– 10.5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3655" w:rsidRDefault="00CD3655" w:rsidP="00CD3655">
            <w:pPr>
              <w:jc w:val="center"/>
            </w:pPr>
            <w:r w:rsidRPr="00BB419F">
              <w:rPr>
                <w:sz w:val="16"/>
                <w:szCs w:val="16"/>
              </w:rPr>
              <w:t xml:space="preserve">TD– </w:t>
            </w:r>
            <w:r>
              <w:rPr>
                <w:sz w:val="16"/>
                <w:szCs w:val="16"/>
              </w:rPr>
              <w:t>8.7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TD– 12.5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 w:rsidRPr="00BB419F">
              <w:rPr>
                <w:sz w:val="16"/>
                <w:szCs w:val="16"/>
              </w:rPr>
              <w:t xml:space="preserve">TD– </w:t>
            </w:r>
            <w:r>
              <w:rPr>
                <w:sz w:val="16"/>
                <w:szCs w:val="16"/>
              </w:rPr>
              <w:t>7.1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 w:rsidRPr="00BB419F">
              <w:rPr>
                <w:sz w:val="16"/>
                <w:szCs w:val="16"/>
              </w:rPr>
              <w:t xml:space="preserve">TD– </w:t>
            </w:r>
            <w:r>
              <w:rPr>
                <w:sz w:val="16"/>
                <w:szCs w:val="16"/>
              </w:rPr>
              <w:t>8.7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E70101" w:rsidRDefault="00E70101">
      <w:pPr>
        <w:rPr>
          <w:sz w:val="20"/>
          <w:szCs w:val="20"/>
        </w:rPr>
        <w:sectPr w:rsidR="00E70101">
          <w:headerReference w:type="default" r:id="rId23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E70101" w:rsidRDefault="00E70101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E70101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Thien (QP)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Tuan (TD)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BF177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Lộc(PHT)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70101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E70101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0101" w:rsidRDefault="00994F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QP -11.3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TD– 12.4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- 10.1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 w:rsidT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3655" w:rsidRDefault="00CD3655" w:rsidP="00CD3655">
            <w:pPr>
              <w:jc w:val="center"/>
            </w:pPr>
            <w:r w:rsidRPr="0074645B">
              <w:rPr>
                <w:bCs/>
                <w:sz w:val="16"/>
                <w:szCs w:val="16"/>
              </w:rPr>
              <w:t>QP -11.</w:t>
            </w: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TD– 12.4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TD– 8.2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 w:rsidT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3655" w:rsidRDefault="00CD3655" w:rsidP="00CD3655">
            <w:pPr>
              <w:jc w:val="center"/>
            </w:pPr>
            <w:r w:rsidRPr="0074645B">
              <w:rPr>
                <w:bCs/>
                <w:sz w:val="16"/>
                <w:szCs w:val="16"/>
              </w:rPr>
              <w:t>QP -11.</w:t>
            </w: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TD– 12.2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3655" w:rsidRDefault="00CD3655" w:rsidP="00CD3655">
            <w:pPr>
              <w:jc w:val="center"/>
            </w:pPr>
            <w:r w:rsidRPr="00DA6E80">
              <w:rPr>
                <w:sz w:val="16"/>
                <w:szCs w:val="16"/>
              </w:rPr>
              <w:t>TD– 8.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 w:rsidT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D3655" w:rsidRDefault="00CD3655" w:rsidP="00CD3655">
            <w:pPr>
              <w:jc w:val="center"/>
            </w:pPr>
            <w:r w:rsidRPr="0074645B">
              <w:rPr>
                <w:bCs/>
                <w:sz w:val="16"/>
                <w:szCs w:val="16"/>
              </w:rPr>
              <w:t>QP -11.</w:t>
            </w: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TD– 12.2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3655" w:rsidRDefault="00CD3655" w:rsidP="00CD3655">
            <w:pPr>
              <w:jc w:val="center"/>
            </w:pPr>
            <w:r w:rsidRPr="00DA6E80">
              <w:rPr>
                <w:sz w:val="16"/>
                <w:szCs w:val="16"/>
              </w:rPr>
              <w:t>TD– 8.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 w:rsidT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</w:tcPr>
          <w:p w:rsidR="00CD3655" w:rsidRDefault="00CD3655" w:rsidP="00CD3655">
            <w:pPr>
              <w:jc w:val="center"/>
            </w:pPr>
            <w:r w:rsidRPr="00DA6E80">
              <w:rPr>
                <w:sz w:val="16"/>
                <w:szCs w:val="16"/>
              </w:rPr>
              <w:t>TD– 8.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 w:rsidT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CD3655" w:rsidRDefault="00CD3655" w:rsidP="00CD3655">
            <w:pPr>
              <w:jc w:val="center"/>
            </w:pPr>
            <w:r w:rsidRPr="00BB419F">
              <w:rPr>
                <w:sz w:val="16"/>
                <w:szCs w:val="16"/>
              </w:rPr>
              <w:t xml:space="preserve">TD– </w:t>
            </w:r>
            <w:r>
              <w:rPr>
                <w:sz w:val="16"/>
                <w:szCs w:val="16"/>
              </w:rPr>
              <w:t>9.1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 w:rsidP="00CD3655">
            <w:pPr>
              <w:jc w:val="center"/>
              <w:rPr>
                <w:bCs/>
                <w:sz w:val="16"/>
                <w:szCs w:val="16"/>
              </w:rPr>
            </w:pPr>
            <w:r w:rsidRPr="00BB419F">
              <w:rPr>
                <w:sz w:val="16"/>
                <w:szCs w:val="16"/>
              </w:rPr>
              <w:t xml:space="preserve">TD– </w:t>
            </w:r>
            <w:r>
              <w:rPr>
                <w:sz w:val="16"/>
                <w:szCs w:val="16"/>
              </w:rPr>
              <w:t>9.1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D3655" w:rsidRDefault="00CD3655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 w:rsidT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F177A" w:rsidRDefault="00BF177A" w:rsidP="00CD3655">
            <w:pPr>
              <w:jc w:val="center"/>
            </w:pPr>
            <w:r w:rsidRPr="00BB419F">
              <w:rPr>
                <w:sz w:val="16"/>
                <w:szCs w:val="16"/>
              </w:rPr>
              <w:t xml:space="preserve">TD– </w:t>
            </w:r>
            <w:r>
              <w:rPr>
                <w:sz w:val="16"/>
                <w:szCs w:val="16"/>
              </w:rPr>
              <w:t>9.2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  <w:r w:rsidRPr="00BB419F">
              <w:rPr>
                <w:sz w:val="16"/>
                <w:szCs w:val="16"/>
              </w:rPr>
              <w:t xml:space="preserve">TD– </w:t>
            </w:r>
            <w:r>
              <w:rPr>
                <w:sz w:val="16"/>
                <w:szCs w:val="16"/>
              </w:rPr>
              <w:t>9.2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 w:rsidP="00D602C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QP -10.3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- 10.1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 w:rsidT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QP -10.2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F177A" w:rsidRDefault="00BF177A" w:rsidP="00CD3655">
            <w:pPr>
              <w:jc w:val="center"/>
            </w:pPr>
            <w:r w:rsidRPr="00BB419F">
              <w:rPr>
                <w:sz w:val="16"/>
                <w:szCs w:val="16"/>
              </w:rPr>
              <w:t xml:space="preserve">TD– </w:t>
            </w:r>
            <w:r>
              <w:rPr>
                <w:sz w:val="16"/>
                <w:szCs w:val="16"/>
              </w:rPr>
              <w:t>7.3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 w:rsidT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F177A" w:rsidRDefault="00BF177A" w:rsidP="00CD3655">
            <w:pPr>
              <w:jc w:val="center"/>
            </w:pPr>
            <w:r w:rsidRPr="0003180D">
              <w:rPr>
                <w:bCs/>
                <w:sz w:val="16"/>
                <w:szCs w:val="16"/>
              </w:rPr>
              <w:t>QP -10.</w:t>
            </w: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  <w:r w:rsidRPr="00BB419F">
              <w:rPr>
                <w:sz w:val="16"/>
                <w:szCs w:val="16"/>
              </w:rPr>
              <w:t xml:space="preserve">TD– </w:t>
            </w:r>
            <w:r>
              <w:rPr>
                <w:sz w:val="16"/>
                <w:szCs w:val="16"/>
              </w:rPr>
              <w:t>7.3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 w:rsidTr="00CD3655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BF177A" w:rsidRDefault="00BF177A" w:rsidP="00CD3655">
            <w:pPr>
              <w:jc w:val="center"/>
            </w:pPr>
            <w:r w:rsidRPr="0003180D">
              <w:rPr>
                <w:bCs/>
                <w:sz w:val="16"/>
                <w:szCs w:val="16"/>
              </w:rPr>
              <w:t>QP -1</w:t>
            </w:r>
            <w:r>
              <w:rPr>
                <w:bCs/>
                <w:sz w:val="16"/>
                <w:szCs w:val="16"/>
              </w:rPr>
              <w:t>1.5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F177A" w:rsidRDefault="00BF177A" w:rsidP="00CD3655">
            <w:pPr>
              <w:jc w:val="center"/>
            </w:pPr>
            <w:r w:rsidRPr="00BB419F">
              <w:rPr>
                <w:sz w:val="16"/>
                <w:szCs w:val="16"/>
              </w:rPr>
              <w:t xml:space="preserve">TD– </w:t>
            </w:r>
            <w:r>
              <w:rPr>
                <w:sz w:val="16"/>
                <w:szCs w:val="16"/>
              </w:rPr>
              <w:t>7.4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  <w:r w:rsidRPr="00BB419F">
              <w:rPr>
                <w:sz w:val="16"/>
                <w:szCs w:val="16"/>
              </w:rPr>
              <w:t xml:space="preserve">TD– </w:t>
            </w:r>
            <w:r>
              <w:rPr>
                <w:sz w:val="16"/>
                <w:szCs w:val="16"/>
              </w:rPr>
              <w:t>7.4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QP -10.5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QP -10.4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F177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 w:rsidP="00CD365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F177A" w:rsidRDefault="00BF177A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E70101" w:rsidRDefault="00E70101">
      <w:pPr>
        <w:rPr>
          <w:sz w:val="20"/>
          <w:szCs w:val="20"/>
        </w:rPr>
        <w:sectPr w:rsidR="00E70101">
          <w:headerReference w:type="default" r:id="rId24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  <w:bookmarkStart w:id="0" w:name="_GoBack"/>
      <w:bookmarkEnd w:id="0"/>
    </w:p>
    <w:p w:rsidR="00E70101" w:rsidRDefault="00E70101">
      <w:pPr>
        <w:rPr>
          <w:sz w:val="20"/>
          <w:szCs w:val="20"/>
        </w:rPr>
      </w:pPr>
    </w:p>
    <w:sectPr w:rsidR="00E70101">
      <w:headerReference w:type="default" r:id="rId25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38C" w:rsidRDefault="00F6738C">
      <w:r>
        <w:separator/>
      </w:r>
    </w:p>
  </w:endnote>
  <w:endnote w:type="continuationSeparator" w:id="0">
    <w:p w:rsidR="00F6738C" w:rsidRDefault="00F6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38C" w:rsidRDefault="00F6738C">
      <w:r>
        <w:separator/>
      </w:r>
    </w:p>
  </w:footnote>
  <w:footnote w:type="continuationSeparator" w:id="0">
    <w:p w:rsidR="00F6738C" w:rsidRDefault="00F67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CD3655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r>
            <w:t>TRƯỜNG THCS&amp;THPT NGUYỄN KHUYẾN</w:t>
          </w:r>
        </w:p>
        <w:p w:rsidR="00CD3655" w:rsidRDefault="00CD3655">
          <w:r>
            <w:t>Năm học 2020 - 2021</w:t>
          </w:r>
        </w:p>
        <w:p w:rsidR="00CD3655" w:rsidRDefault="00CD3655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 xml:space="preserve">Số </w:t>
          </w:r>
          <w:r w:rsidR="00BF177A">
            <w:rPr>
              <w:b/>
              <w:bCs/>
              <w:i w:val="0"/>
              <w:sz w:val="36"/>
              <w:szCs w:val="36"/>
            </w:rPr>
            <w:t>2</w:t>
          </w:r>
        </w:p>
      </w:tc>
    </w:tr>
    <w:tr w:rsidR="00CD3655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D3655" w:rsidRDefault="00CD3655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D3655" w:rsidRDefault="00CD3655">
          <w:pPr>
            <w:pStyle w:val="Heading2"/>
          </w:pPr>
          <w:r>
            <w:t xml:space="preserve">Thực hiện từ ngày </w:t>
          </w:r>
          <w:r w:rsidR="00BF177A">
            <w:t>01 tháng 03</w:t>
          </w:r>
          <w:r>
            <w:t xml:space="preserve"> năm 2021</w:t>
          </w:r>
        </w:p>
      </w:tc>
    </w:tr>
  </w:tbl>
  <w:p w:rsidR="00CD3655" w:rsidRDefault="00CD3655">
    <w:pPr>
      <w:pStyle w:val="Header"/>
      <w:rPr>
        <w:sz w:val="2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CD3655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r>
            <w:t>TRƯỜNG THCS&amp;THPT NGUYỄN KHUYẾN</w:t>
          </w:r>
        </w:p>
        <w:p w:rsidR="00CD3655" w:rsidRDefault="00CD3655">
          <w:r>
            <w:t>Năm học 2020 - 2021</w:t>
          </w:r>
        </w:p>
        <w:p w:rsidR="00CD3655" w:rsidRDefault="00CD3655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 xml:space="preserve">Số </w:t>
          </w:r>
          <w:r w:rsidR="004A72C1">
            <w:rPr>
              <w:b/>
              <w:bCs/>
              <w:i w:val="0"/>
              <w:sz w:val="36"/>
              <w:szCs w:val="36"/>
            </w:rPr>
            <w:t>2</w:t>
          </w:r>
        </w:p>
      </w:tc>
    </w:tr>
    <w:tr w:rsidR="00CD3655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D3655" w:rsidRDefault="00CD3655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D3655" w:rsidRDefault="00BF177A">
          <w:pPr>
            <w:pStyle w:val="Heading2"/>
          </w:pPr>
          <w:r>
            <w:t>Thực hiện từ ngày 01 tháng 03</w:t>
          </w:r>
          <w:r w:rsidR="00CD3655">
            <w:t xml:space="preserve"> năm 2021</w:t>
          </w:r>
        </w:p>
      </w:tc>
    </w:tr>
  </w:tbl>
  <w:p w:rsidR="00CD3655" w:rsidRDefault="00CD3655">
    <w:pPr>
      <w:pStyle w:val="Header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CD3655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r>
            <w:t>TRƯỜNG THCS&amp;THPT NGUYỄN KHUYẾN</w:t>
          </w:r>
        </w:p>
        <w:p w:rsidR="00CD3655" w:rsidRDefault="00CD3655">
          <w:r>
            <w:t>Năm học 2020 - 2021</w:t>
          </w:r>
        </w:p>
        <w:p w:rsidR="00CD3655" w:rsidRDefault="00CD3655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 xml:space="preserve">Số </w:t>
          </w:r>
          <w:r w:rsidR="00BF177A">
            <w:rPr>
              <w:b/>
              <w:bCs/>
              <w:i w:val="0"/>
              <w:sz w:val="36"/>
              <w:szCs w:val="36"/>
            </w:rPr>
            <w:t>2</w:t>
          </w:r>
        </w:p>
      </w:tc>
    </w:tr>
    <w:tr w:rsidR="00CD3655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D3655" w:rsidRDefault="00CD3655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D3655" w:rsidRDefault="00BF177A">
          <w:pPr>
            <w:pStyle w:val="Heading2"/>
          </w:pPr>
          <w:r>
            <w:t>Thực hiện từ ngày 01 tháng 03</w:t>
          </w:r>
          <w:r w:rsidR="00CD3655">
            <w:t xml:space="preserve"> năm 2021</w:t>
          </w:r>
        </w:p>
      </w:tc>
    </w:tr>
  </w:tbl>
  <w:p w:rsidR="00CD3655" w:rsidRDefault="00CD3655">
    <w:pPr>
      <w:pStyle w:val="Header"/>
      <w:rPr>
        <w:sz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CD3655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r>
            <w:t>TRƯỜNG THCS&amp;THPT NGUYỄN KHUYẾN</w:t>
          </w:r>
        </w:p>
        <w:p w:rsidR="00CD3655" w:rsidRDefault="00CD3655">
          <w:r>
            <w:t>Năm học 2020 - 2021</w:t>
          </w:r>
        </w:p>
        <w:p w:rsidR="00CD3655" w:rsidRDefault="00CD3655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 xml:space="preserve">Số </w:t>
          </w:r>
          <w:r w:rsidR="000935A6">
            <w:rPr>
              <w:b/>
              <w:bCs/>
              <w:i w:val="0"/>
              <w:sz w:val="36"/>
              <w:szCs w:val="36"/>
            </w:rPr>
            <w:t>2</w:t>
          </w:r>
        </w:p>
      </w:tc>
    </w:tr>
    <w:tr w:rsidR="00CD3655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D3655" w:rsidRDefault="00CD3655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D3655" w:rsidRDefault="000935A6">
          <w:pPr>
            <w:pStyle w:val="Heading2"/>
          </w:pPr>
          <w:r>
            <w:t>Thực hiện từ ngày 01 tháng 03</w:t>
          </w:r>
          <w:r w:rsidR="00CD3655">
            <w:t xml:space="preserve"> năm 2021</w:t>
          </w:r>
        </w:p>
      </w:tc>
    </w:tr>
  </w:tbl>
  <w:p w:rsidR="00CD3655" w:rsidRDefault="00CD3655">
    <w:pPr>
      <w:pStyle w:val="Header"/>
      <w:rPr>
        <w:sz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CD3655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r>
            <w:t>TRƯỜNG THCS&amp;THPT NGUYỄN KHUYẾN</w:t>
          </w:r>
        </w:p>
        <w:p w:rsidR="00CD3655" w:rsidRDefault="00CD3655">
          <w:r>
            <w:t>Năm học 2020 - 2021</w:t>
          </w:r>
        </w:p>
        <w:p w:rsidR="00CD3655" w:rsidRDefault="00CD3655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 xml:space="preserve">Số </w:t>
          </w:r>
          <w:r w:rsidR="000935A6">
            <w:rPr>
              <w:b/>
              <w:bCs/>
              <w:i w:val="0"/>
              <w:sz w:val="36"/>
              <w:szCs w:val="36"/>
            </w:rPr>
            <w:t>2</w:t>
          </w:r>
        </w:p>
      </w:tc>
    </w:tr>
    <w:tr w:rsidR="00CD3655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D3655" w:rsidRDefault="00CD3655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D3655" w:rsidRDefault="000935A6">
          <w:pPr>
            <w:pStyle w:val="Heading2"/>
          </w:pPr>
          <w:r>
            <w:t>Thực hiện từ ngày 01 tháng 03</w:t>
          </w:r>
          <w:r w:rsidR="00CD3655">
            <w:t xml:space="preserve"> năm 2021</w:t>
          </w:r>
        </w:p>
      </w:tc>
    </w:tr>
  </w:tbl>
  <w:p w:rsidR="00CD3655" w:rsidRDefault="00CD3655">
    <w:pPr>
      <w:pStyle w:val="Header"/>
      <w:rPr>
        <w:sz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CD3655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r>
            <w:t>TRƯỜNG THCS&amp;THPT NGUYỄN KHUYẾN</w:t>
          </w:r>
        </w:p>
        <w:p w:rsidR="00CD3655" w:rsidRDefault="00CD3655">
          <w:r>
            <w:t>Năm học 2020 - 2021</w:t>
          </w:r>
        </w:p>
        <w:p w:rsidR="00CD3655" w:rsidRDefault="00CD3655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 xml:space="preserve">Số </w:t>
          </w:r>
          <w:r w:rsidR="000935A6">
            <w:rPr>
              <w:b/>
              <w:bCs/>
              <w:i w:val="0"/>
              <w:sz w:val="36"/>
              <w:szCs w:val="36"/>
            </w:rPr>
            <w:t>2</w:t>
          </w:r>
        </w:p>
      </w:tc>
    </w:tr>
    <w:tr w:rsidR="00CD3655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D3655" w:rsidRDefault="00CD3655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D3655" w:rsidRDefault="000935A6">
          <w:pPr>
            <w:pStyle w:val="Heading2"/>
          </w:pPr>
          <w:r>
            <w:t>Thực hiện từ ngày 01 tháng 03</w:t>
          </w:r>
          <w:r w:rsidR="00CD3655">
            <w:t xml:space="preserve"> năm 2021</w:t>
          </w:r>
        </w:p>
      </w:tc>
    </w:tr>
  </w:tbl>
  <w:p w:rsidR="00CD3655" w:rsidRDefault="00CD3655">
    <w:pPr>
      <w:pStyle w:val="Header"/>
      <w:rPr>
        <w:sz w:val="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CD3655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r>
            <w:t>TRƯỜNG THCS&amp;THPT NGUYỄN KHUYẾN</w:t>
          </w:r>
        </w:p>
        <w:p w:rsidR="00CD3655" w:rsidRDefault="00CD3655">
          <w:r>
            <w:t>Năm học 2020 - 2021</w:t>
          </w:r>
        </w:p>
        <w:p w:rsidR="00CD3655" w:rsidRDefault="00CD3655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 xml:space="preserve">Số </w:t>
          </w:r>
          <w:r w:rsidR="004A72C1">
            <w:rPr>
              <w:b/>
              <w:bCs/>
              <w:i w:val="0"/>
              <w:sz w:val="36"/>
              <w:szCs w:val="36"/>
            </w:rPr>
            <w:t>2</w:t>
          </w:r>
        </w:p>
      </w:tc>
    </w:tr>
    <w:tr w:rsidR="00CD3655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D3655" w:rsidRDefault="00CD3655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D3655" w:rsidRDefault="000935A6">
          <w:pPr>
            <w:pStyle w:val="Heading2"/>
          </w:pPr>
          <w:r>
            <w:t>Thực hiện từ ngày 01 tháng 03</w:t>
          </w:r>
          <w:r w:rsidR="00CD3655">
            <w:t xml:space="preserve"> năm 2021</w:t>
          </w:r>
        </w:p>
      </w:tc>
    </w:tr>
  </w:tbl>
  <w:p w:rsidR="00CD3655" w:rsidRDefault="00CD3655">
    <w:pPr>
      <w:pStyle w:val="Header"/>
      <w:rPr>
        <w:sz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CD3655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r>
            <w:t>TRƯỜNG THCS&amp;THPT NGUYỄN KHUYẾN</w:t>
          </w:r>
        </w:p>
        <w:p w:rsidR="00CD3655" w:rsidRDefault="00CD3655">
          <w:r>
            <w:t>Năm học 2020 - 2021</w:t>
          </w:r>
        </w:p>
        <w:p w:rsidR="00CD3655" w:rsidRDefault="00CD3655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 xml:space="preserve">Số </w:t>
          </w:r>
          <w:r w:rsidR="000935A6">
            <w:rPr>
              <w:b/>
              <w:bCs/>
              <w:i w:val="0"/>
              <w:sz w:val="36"/>
              <w:szCs w:val="36"/>
            </w:rPr>
            <w:t>2</w:t>
          </w:r>
        </w:p>
      </w:tc>
    </w:tr>
    <w:tr w:rsidR="00CD3655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D3655" w:rsidRDefault="00CD3655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D3655" w:rsidRDefault="000935A6">
          <w:pPr>
            <w:pStyle w:val="Heading2"/>
          </w:pPr>
          <w:r>
            <w:t>Thực hiện từ ngày 01 tháng 03</w:t>
          </w:r>
          <w:r w:rsidR="00CD3655">
            <w:t xml:space="preserve"> năm 2021</w:t>
          </w:r>
        </w:p>
      </w:tc>
    </w:tr>
  </w:tbl>
  <w:p w:rsidR="00CD3655" w:rsidRDefault="00CD3655">
    <w:pPr>
      <w:pStyle w:val="Header"/>
      <w:rPr>
        <w:sz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CD3655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r>
            <w:t>TRƯỜNG THCS&amp;THPT NGUYỄN KHUYẾN</w:t>
          </w:r>
        </w:p>
        <w:p w:rsidR="00CD3655" w:rsidRDefault="00CD3655">
          <w:r>
            <w:t>Năm học 2020 - 2021</w:t>
          </w:r>
        </w:p>
        <w:p w:rsidR="00CD3655" w:rsidRDefault="00CD3655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 xml:space="preserve">Số </w:t>
          </w:r>
          <w:r w:rsidR="004A72C1">
            <w:rPr>
              <w:b/>
              <w:bCs/>
              <w:i w:val="0"/>
              <w:sz w:val="36"/>
              <w:szCs w:val="36"/>
            </w:rPr>
            <w:t>2</w:t>
          </w:r>
        </w:p>
      </w:tc>
    </w:tr>
    <w:tr w:rsidR="00CD3655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D3655" w:rsidRDefault="00CD3655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D3655" w:rsidRDefault="000935A6">
          <w:pPr>
            <w:pStyle w:val="Heading2"/>
          </w:pPr>
          <w:r>
            <w:t>Thực hiện từ ngày 01 tháng 03</w:t>
          </w:r>
          <w:r w:rsidR="00CD3655">
            <w:t xml:space="preserve"> năm 2021</w:t>
          </w:r>
        </w:p>
      </w:tc>
    </w:tr>
  </w:tbl>
  <w:p w:rsidR="00CD3655" w:rsidRDefault="00CD3655">
    <w:pPr>
      <w:pStyle w:val="Header"/>
      <w:rPr>
        <w:sz w:val="2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CD3655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r>
            <w:t>TRƯỜNG THCS&amp;THPT NGUYỄN KHUYẾN</w:t>
          </w:r>
        </w:p>
        <w:p w:rsidR="00CD3655" w:rsidRDefault="00CD3655">
          <w:r>
            <w:t>Năm học 2020 - 2021</w:t>
          </w:r>
        </w:p>
        <w:p w:rsidR="00CD3655" w:rsidRDefault="00CD3655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 xml:space="preserve">Số </w:t>
          </w:r>
          <w:r w:rsidR="004A72C1">
            <w:rPr>
              <w:b/>
              <w:bCs/>
              <w:i w:val="0"/>
              <w:sz w:val="36"/>
              <w:szCs w:val="36"/>
            </w:rPr>
            <w:t>2</w:t>
          </w:r>
        </w:p>
      </w:tc>
    </w:tr>
    <w:tr w:rsidR="00CD3655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D3655" w:rsidRDefault="00CD3655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D3655" w:rsidRDefault="000935A6">
          <w:pPr>
            <w:pStyle w:val="Heading2"/>
          </w:pPr>
          <w:r>
            <w:t>Thực hiện từ ngày 01 tháng 03</w:t>
          </w:r>
          <w:r w:rsidR="00CD3655">
            <w:t xml:space="preserve"> năm 2021</w:t>
          </w:r>
        </w:p>
      </w:tc>
    </w:tr>
  </w:tbl>
  <w:p w:rsidR="00CD3655" w:rsidRDefault="00CD3655">
    <w:pPr>
      <w:pStyle w:val="Header"/>
      <w:rPr>
        <w:sz w:val="2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655" w:rsidRDefault="00CD3655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CD3655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r>
            <w:t>TRƯỜNG THCS&amp;THPT NGUYỄN KHUYẾN</w:t>
          </w:r>
        </w:p>
        <w:p w:rsidR="00CD3655" w:rsidRDefault="00CD3655">
          <w:r>
            <w:t>Năm học 2020 - 2021</w:t>
          </w:r>
        </w:p>
        <w:p w:rsidR="00CD3655" w:rsidRDefault="00CD3655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 xml:space="preserve">Số </w:t>
          </w:r>
          <w:r w:rsidR="00BF177A">
            <w:rPr>
              <w:b/>
              <w:bCs/>
              <w:i w:val="0"/>
              <w:sz w:val="36"/>
              <w:szCs w:val="36"/>
            </w:rPr>
            <w:t>2</w:t>
          </w:r>
        </w:p>
      </w:tc>
    </w:tr>
    <w:tr w:rsidR="00CD3655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D3655" w:rsidRDefault="00CD3655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D3655" w:rsidRDefault="00BF177A">
          <w:pPr>
            <w:pStyle w:val="Heading2"/>
          </w:pPr>
          <w:r>
            <w:t>Thực hiện từ ngày 01 tháng 03</w:t>
          </w:r>
          <w:r w:rsidR="00CD3655">
            <w:t xml:space="preserve"> năm 2021</w:t>
          </w:r>
        </w:p>
      </w:tc>
    </w:tr>
  </w:tbl>
  <w:p w:rsidR="00CD3655" w:rsidRDefault="00CD3655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CD3655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r>
            <w:t>TRƯỜNG THCS&amp;THPT NGUYỄN KHUYẾN</w:t>
          </w:r>
        </w:p>
        <w:p w:rsidR="00CD3655" w:rsidRDefault="00CD3655">
          <w:r>
            <w:t>Năm học 2020 - 2021</w:t>
          </w:r>
        </w:p>
        <w:p w:rsidR="00CD3655" w:rsidRDefault="00CD3655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 xml:space="preserve">Số </w:t>
          </w:r>
          <w:r w:rsidR="00BF177A">
            <w:rPr>
              <w:b/>
              <w:bCs/>
              <w:i w:val="0"/>
              <w:sz w:val="36"/>
              <w:szCs w:val="36"/>
            </w:rPr>
            <w:t>2</w:t>
          </w:r>
        </w:p>
      </w:tc>
    </w:tr>
    <w:tr w:rsidR="00CD3655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D3655" w:rsidRDefault="00CD3655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D3655" w:rsidRDefault="00BF177A">
          <w:pPr>
            <w:pStyle w:val="Heading2"/>
          </w:pPr>
          <w:r>
            <w:t>Thực hiện từ ngày 01 tháng 03 năm 2021</w:t>
          </w:r>
        </w:p>
      </w:tc>
    </w:tr>
  </w:tbl>
  <w:p w:rsidR="00CD3655" w:rsidRDefault="00CD3655">
    <w:pPr>
      <w:pStyle w:val="Header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CD3655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r>
            <w:t>TRƯỜNG THCS&amp;THPT NGUYỄN KHUYẾN</w:t>
          </w:r>
        </w:p>
        <w:p w:rsidR="00CD3655" w:rsidRDefault="00CD3655">
          <w:r>
            <w:t>Năm học 2020 - 2021</w:t>
          </w:r>
        </w:p>
        <w:p w:rsidR="00CD3655" w:rsidRDefault="00CD3655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 xml:space="preserve">Số </w:t>
          </w:r>
          <w:r w:rsidR="00BF177A">
            <w:rPr>
              <w:b/>
              <w:bCs/>
              <w:i w:val="0"/>
              <w:sz w:val="36"/>
              <w:szCs w:val="36"/>
            </w:rPr>
            <w:t>2</w:t>
          </w:r>
        </w:p>
      </w:tc>
    </w:tr>
    <w:tr w:rsidR="00CD3655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D3655" w:rsidRDefault="00CD3655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D3655" w:rsidRDefault="00BF177A">
          <w:pPr>
            <w:pStyle w:val="Heading2"/>
          </w:pPr>
          <w:r>
            <w:t>Thực hiện từ ngày 01 tháng 03</w:t>
          </w:r>
          <w:r w:rsidR="00CD3655">
            <w:t xml:space="preserve"> năm 2021</w:t>
          </w:r>
        </w:p>
      </w:tc>
    </w:tr>
  </w:tbl>
  <w:p w:rsidR="00CD3655" w:rsidRDefault="00CD3655">
    <w:pPr>
      <w:pStyle w:val="Header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CD3655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r>
            <w:t>TRƯỜNG THCS&amp;THPT NGUYỄN KHUYẾN</w:t>
          </w:r>
        </w:p>
        <w:p w:rsidR="00CD3655" w:rsidRDefault="00CD3655">
          <w:r>
            <w:t>Năm học 2020 - 2021</w:t>
          </w:r>
        </w:p>
        <w:p w:rsidR="00CD3655" w:rsidRDefault="00CD3655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 xml:space="preserve">Số </w:t>
          </w:r>
          <w:r w:rsidR="00BF177A">
            <w:rPr>
              <w:b/>
              <w:bCs/>
              <w:i w:val="0"/>
              <w:sz w:val="36"/>
              <w:szCs w:val="36"/>
            </w:rPr>
            <w:t>2</w:t>
          </w:r>
        </w:p>
      </w:tc>
    </w:tr>
    <w:tr w:rsidR="00CD3655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D3655" w:rsidRDefault="00CD3655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D3655" w:rsidRDefault="00BF177A">
          <w:pPr>
            <w:pStyle w:val="Heading2"/>
          </w:pPr>
          <w:r>
            <w:t>Thực hiện từ ngày 01 tháng 03</w:t>
          </w:r>
          <w:r w:rsidR="00CD3655">
            <w:t xml:space="preserve"> năm 2021</w:t>
          </w:r>
        </w:p>
      </w:tc>
    </w:tr>
  </w:tbl>
  <w:p w:rsidR="00CD3655" w:rsidRDefault="00CD3655">
    <w:pPr>
      <w:pStyle w:val="Header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CD3655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r>
            <w:t>TRƯỜNG THCS&amp;THPT NGUYỄN KHUYẾN</w:t>
          </w:r>
        </w:p>
        <w:p w:rsidR="00CD3655" w:rsidRDefault="00CD3655">
          <w:r>
            <w:t>Năm học 2020 - 2021</w:t>
          </w:r>
        </w:p>
        <w:p w:rsidR="00CD3655" w:rsidRDefault="00CD3655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 xml:space="preserve">Số </w:t>
          </w:r>
          <w:r w:rsidR="004A72C1">
            <w:rPr>
              <w:b/>
              <w:bCs/>
              <w:i w:val="0"/>
              <w:sz w:val="36"/>
              <w:szCs w:val="36"/>
            </w:rPr>
            <w:t>2</w:t>
          </w:r>
        </w:p>
      </w:tc>
    </w:tr>
    <w:tr w:rsidR="00CD3655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D3655" w:rsidRDefault="00CD3655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D3655" w:rsidRDefault="00BF177A">
          <w:pPr>
            <w:pStyle w:val="Heading2"/>
          </w:pPr>
          <w:r>
            <w:t>Thực hiện từ ngày 01 tháng 03</w:t>
          </w:r>
          <w:r w:rsidR="00CD3655">
            <w:t xml:space="preserve"> năm 2021</w:t>
          </w:r>
        </w:p>
      </w:tc>
    </w:tr>
  </w:tbl>
  <w:p w:rsidR="00CD3655" w:rsidRDefault="00CD3655">
    <w:pPr>
      <w:pStyle w:val="Header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CD3655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r>
            <w:t>TRƯỜNG THCS&amp;THPT NGUYỄN KHUYẾN</w:t>
          </w:r>
        </w:p>
        <w:p w:rsidR="00CD3655" w:rsidRDefault="00CD3655">
          <w:r>
            <w:t>Năm học 2020 - 2021</w:t>
          </w:r>
        </w:p>
        <w:p w:rsidR="00CD3655" w:rsidRDefault="00CD3655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 xml:space="preserve">Số </w:t>
          </w:r>
          <w:r w:rsidR="004A72C1">
            <w:rPr>
              <w:b/>
              <w:bCs/>
              <w:i w:val="0"/>
              <w:sz w:val="36"/>
              <w:szCs w:val="36"/>
            </w:rPr>
            <w:t>2</w:t>
          </w:r>
        </w:p>
      </w:tc>
    </w:tr>
    <w:tr w:rsidR="00CD3655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D3655" w:rsidRDefault="00CD3655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D3655" w:rsidRDefault="00BF177A">
          <w:pPr>
            <w:pStyle w:val="Heading2"/>
          </w:pPr>
          <w:r>
            <w:t>Thực hiện từ ngày 01 tháng 03</w:t>
          </w:r>
          <w:r w:rsidR="00CD3655">
            <w:t xml:space="preserve"> năm 2021</w:t>
          </w:r>
        </w:p>
      </w:tc>
    </w:tr>
  </w:tbl>
  <w:p w:rsidR="00CD3655" w:rsidRDefault="00CD3655">
    <w:pPr>
      <w:pStyle w:val="Header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CD3655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r>
            <w:t>TRƯỜNG THCS&amp;THPT NGUYỄN KHUYẾN</w:t>
          </w:r>
        </w:p>
        <w:p w:rsidR="00CD3655" w:rsidRDefault="00CD3655">
          <w:r>
            <w:t>Năm học 2020 - 2021</w:t>
          </w:r>
        </w:p>
        <w:p w:rsidR="00CD3655" w:rsidRDefault="00CD3655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 xml:space="preserve">Số </w:t>
          </w:r>
          <w:r w:rsidR="004A72C1">
            <w:rPr>
              <w:b/>
              <w:bCs/>
              <w:i w:val="0"/>
              <w:sz w:val="36"/>
              <w:szCs w:val="36"/>
            </w:rPr>
            <w:t>2</w:t>
          </w:r>
        </w:p>
      </w:tc>
    </w:tr>
    <w:tr w:rsidR="00CD3655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D3655" w:rsidRDefault="00CD3655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D3655" w:rsidRDefault="00BF177A">
          <w:pPr>
            <w:pStyle w:val="Heading2"/>
          </w:pPr>
          <w:r>
            <w:t>Thực hiện từ ngày 01 tháng 03</w:t>
          </w:r>
          <w:r w:rsidR="00CD3655">
            <w:t xml:space="preserve"> năm 2021</w:t>
          </w:r>
        </w:p>
      </w:tc>
    </w:tr>
  </w:tbl>
  <w:p w:rsidR="00CD3655" w:rsidRDefault="00CD3655">
    <w:pPr>
      <w:pStyle w:val="Header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CD3655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r>
            <w:t>TRƯỜNG THCS&amp;THPT NGUYỄN KHUYẾN</w:t>
          </w:r>
        </w:p>
        <w:p w:rsidR="00CD3655" w:rsidRDefault="00CD3655">
          <w:r>
            <w:t>Năm học 2020 - 2021</w:t>
          </w:r>
        </w:p>
        <w:p w:rsidR="00CD3655" w:rsidRDefault="00CD3655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 xml:space="preserve">Số </w:t>
          </w:r>
          <w:r w:rsidR="00BF177A">
            <w:rPr>
              <w:b/>
              <w:bCs/>
              <w:i w:val="0"/>
              <w:sz w:val="36"/>
              <w:szCs w:val="36"/>
            </w:rPr>
            <w:t>2</w:t>
          </w:r>
        </w:p>
      </w:tc>
    </w:tr>
    <w:tr w:rsidR="00CD3655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CD3655" w:rsidRDefault="00CD3655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D3655" w:rsidRDefault="00CD3655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D3655" w:rsidRDefault="00BF177A">
          <w:pPr>
            <w:pStyle w:val="Heading2"/>
          </w:pPr>
          <w:r>
            <w:t>Thực hiện từ ngày 01 tháng 03</w:t>
          </w:r>
          <w:r w:rsidR="00CD3655">
            <w:t xml:space="preserve"> năm 2021</w:t>
          </w:r>
        </w:p>
      </w:tc>
    </w:tr>
  </w:tbl>
  <w:p w:rsidR="00CD3655" w:rsidRDefault="00CD3655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101"/>
    <w:rsid w:val="000935A6"/>
    <w:rsid w:val="004A72C1"/>
    <w:rsid w:val="00994FDB"/>
    <w:rsid w:val="00BF177A"/>
    <w:rsid w:val="00CD3655"/>
    <w:rsid w:val="00E70101"/>
    <w:rsid w:val="00ED0411"/>
    <w:rsid w:val="00F6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2" Type="http://schemas.microsoft.com/office/2007/relationships/stylesWithEffects" Target="stylesWithEffect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3210</Words>
  <Characters>18301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2021-02-24T22:57:00Z</dcterms:created>
  <dcterms:modified xsi:type="dcterms:W3CDTF">2021-02-25T01:59:00Z</dcterms:modified>
</cp:coreProperties>
</file>