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4675"/>
      </w:tblGrid>
      <w:tr w:rsidR="004170D8" w:rsidTr="004170D8">
        <w:tc>
          <w:tcPr>
            <w:tcW w:w="5098" w:type="dxa"/>
          </w:tcPr>
          <w:p w:rsidR="004170D8" w:rsidRDefault="004170D8" w:rsidP="004170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BCH ĐOÀN THÀNH PHỐ ĐÀ NẴNG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***</w:t>
            </w:r>
          </w:p>
          <w:p w:rsidR="004170D8" w:rsidRDefault="004170D8" w:rsidP="004170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0D8" w:rsidRDefault="004170D8" w:rsidP="004170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4170D8" w:rsidRDefault="00720A7F" w:rsidP="00417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line id="Straight Connector 1" o:spid="_x0000_s1026" style="position:absolute;left:0;text-align:left;z-index:251659264;visibility:visible;mso-position-horizontal-relative:text;mso-position-vertical-relative:text" from="41.15pt,14.2pt" to="19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" strokecolor="black [3200]" strokeweight=".5pt">
                  <v:stroke joinstyle="miter"/>
                </v:line>
              </w:pict>
            </w:r>
            <w:r w:rsidR="004170D8">
              <w:rPr>
                <w:rFonts w:ascii="Times New Roman" w:hAnsi="Times New Roman" w:cs="Times New Roman"/>
                <w:b/>
                <w:sz w:val="28"/>
                <w:szCs w:val="28"/>
              </w:rPr>
              <w:t>ĐOÀN TNCS HỒ CHÍ MINH</w:t>
            </w:r>
          </w:p>
          <w:p w:rsidR="004170D8" w:rsidRPr="004170D8" w:rsidRDefault="004170D8" w:rsidP="004170D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70D8">
              <w:rPr>
                <w:rFonts w:ascii="Times New Roman" w:hAnsi="Times New Roman" w:cs="Times New Roman"/>
                <w:i/>
                <w:sz w:val="28"/>
                <w:szCs w:val="28"/>
              </w:rPr>
              <w:t>Đà Nẵng, ngày 14 tháng 10 năm 2020</w:t>
            </w:r>
          </w:p>
        </w:tc>
      </w:tr>
    </w:tbl>
    <w:p w:rsidR="004170D8" w:rsidRDefault="004170D8" w:rsidP="004170D8">
      <w:pPr>
        <w:spacing w:before="0"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D8">
        <w:rPr>
          <w:rFonts w:ascii="Times New Roman" w:hAnsi="Times New Roman" w:cs="Times New Roman"/>
          <w:b/>
          <w:sz w:val="28"/>
          <w:szCs w:val="28"/>
        </w:rPr>
        <w:t xml:space="preserve">DANH SÁCH  THÍ SINH THAM GIA VÒNG SƠ KHẢO </w:t>
      </w:r>
    </w:p>
    <w:p w:rsidR="00550E26" w:rsidRDefault="004170D8" w:rsidP="004170D8">
      <w:pPr>
        <w:spacing w:before="0"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D8">
        <w:rPr>
          <w:rFonts w:ascii="Times New Roman" w:hAnsi="Times New Roman" w:cs="Times New Roman"/>
          <w:b/>
          <w:sz w:val="28"/>
          <w:szCs w:val="28"/>
        </w:rPr>
        <w:t>HỘI THI TIN HỌC TRẺ TOÀN QUỐC LẦN THỨ XXVI, NĂM 2020</w:t>
      </w:r>
    </w:p>
    <w:p w:rsidR="004170D8" w:rsidRPr="004170D8" w:rsidRDefault="004170D8" w:rsidP="004170D8">
      <w:pPr>
        <w:spacing w:before="0"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----------- </w:t>
      </w:r>
    </w:p>
    <w:p w:rsidR="004170D8" w:rsidRDefault="004170D8" w:rsidP="004170D8">
      <w:pPr>
        <w:rPr>
          <w:rFonts w:ascii="Times New Roman" w:hAnsi="Times New Roman" w:cs="Times New Roman"/>
          <w:b/>
          <w:sz w:val="28"/>
          <w:szCs w:val="28"/>
        </w:rPr>
      </w:pPr>
    </w:p>
    <w:p w:rsidR="004170D8" w:rsidRPr="004170D8" w:rsidRDefault="004170D8" w:rsidP="00417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170D8">
        <w:rPr>
          <w:rFonts w:ascii="Times New Roman" w:hAnsi="Times New Roman" w:cs="Times New Roman"/>
          <w:b/>
          <w:sz w:val="28"/>
          <w:szCs w:val="28"/>
        </w:rPr>
        <w:t>BẢNG A, B, C</w:t>
      </w:r>
    </w:p>
    <w:tbl>
      <w:tblPr>
        <w:tblW w:w="10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2545"/>
        <w:gridCol w:w="1058"/>
        <w:gridCol w:w="1520"/>
        <w:gridCol w:w="840"/>
        <w:gridCol w:w="2421"/>
        <w:gridCol w:w="1560"/>
      </w:tblGrid>
      <w:tr w:rsidR="004170D8" w:rsidRPr="001F645D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1F645D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545" w:type="dxa"/>
            <w:shd w:val="clear" w:color="auto" w:fill="auto"/>
            <w:noWrap/>
            <w:vAlign w:val="center"/>
          </w:tcPr>
          <w:p w:rsidR="004170D8" w:rsidRPr="001F645D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Họ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4170D8" w:rsidRPr="001F645D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Tên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4170D8" w:rsidRPr="001F645D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Ngày, tháng năm sinh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170D8" w:rsidRPr="001F645D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Giới tính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170D8" w:rsidRPr="001F645D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Trường, lớp</w:t>
            </w:r>
          </w:p>
        </w:tc>
        <w:tc>
          <w:tcPr>
            <w:tcW w:w="1560" w:type="dxa"/>
            <w:vAlign w:val="center"/>
          </w:tcPr>
          <w:p w:rsidR="004170D8" w:rsidRPr="001F645D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4170D8" w:rsidRPr="001F645D" w:rsidTr="00E36457">
        <w:trPr>
          <w:trHeight w:val="739"/>
          <w:jc w:val="center"/>
        </w:trPr>
        <w:tc>
          <w:tcPr>
            <w:tcW w:w="9236" w:type="dxa"/>
            <w:gridSpan w:val="6"/>
            <w:shd w:val="clear" w:color="auto" w:fill="auto"/>
            <w:noWrap/>
            <w:vAlign w:val="center"/>
          </w:tcPr>
          <w:p w:rsidR="004170D8" w:rsidRPr="001F645D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Bảng A</w:t>
            </w:r>
          </w:p>
        </w:tc>
        <w:tc>
          <w:tcPr>
            <w:tcW w:w="1560" w:type="dxa"/>
          </w:tcPr>
          <w:p w:rsidR="004170D8" w:rsidRPr="001F645D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 Xuân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Khánh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17.12.2009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5/7, Trường TH Trần Cao Vân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Trần Quốc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10.06.2009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5/4, Trường TH Phù Đổng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Phú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Thịnh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14.12.2009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5/4, Trường TH Hòa Tiến 1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Phan Thành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15.07.2009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5/6, Trường TH Phù Đổng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 Quỳnh Hải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24.06.2010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4/4, Trường TH Nguyễn Phan Vinh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Tuấn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21.05.2009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5/2, Trường TH Điện Biên Phủ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Đỗ Thị Minh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18.04.2009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5/1, Trường TH Lý Tự Trọng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Tiến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Khoa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05.03.2009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5/5, Trường TH Dũng Sĩ Thanh Khê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Hữu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Chương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10.11.2009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5/5, Trường TH Ngô Gia Tự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Thân Đăng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Thịnh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21.09.2009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5/4, Trường TH Tôn Đức Thắng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 Đức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05.11.2009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5/3, Trường TH Núi Thành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 Nguyên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08.07.2009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5/3, Trường TH Tôn Đức Thắng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Văn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Minh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24.10.2009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5/2, Trường TH Huỳnh Ngọc Huệ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Minh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17.12.2009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5/8, Trường TH Phù Đổng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Đình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Dương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12.02.2009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5/3, Trường TH Núi Thành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Đặng Xuân Minh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Khôi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23.06.2009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5/5, Trường TH Ngô Gia Tự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Văn Anh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Kiệt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21.02.2009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5/1, Trường TH Đoàn Thị Điểm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Trà Triệu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Tân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02.09.2009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5/2, Trường TH Quang Trung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Võ Ngọc Tiến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Lộc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01.10.2009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5/2, Trường TH Điện Biên Phủ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</w:tcPr>
          <w:p w:rsidR="004170D8" w:rsidRPr="001F645D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Văn Chấn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04.02.2009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5/5, Trường TH Hòa Tiến 1</w:t>
            </w:r>
          </w:p>
        </w:tc>
        <w:tc>
          <w:tcPr>
            <w:tcW w:w="1560" w:type="dxa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B426F3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Đào Kiến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Minh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4/22/2009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5/2 trường Tiểu học Hoa Lư, Quận Thanh Khê, Thành phố Đà Nẵng</w:t>
            </w:r>
          </w:p>
        </w:tc>
        <w:tc>
          <w:tcPr>
            <w:tcW w:w="1560" w:type="dxa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TD</w:t>
            </w:r>
          </w:p>
        </w:tc>
      </w:tr>
      <w:tr w:rsidR="004170D8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Bảo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1/25/2009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5/3 Trường TH-THCS-THPT Sky-Line TP. Đà Nẵng</w:t>
            </w:r>
          </w:p>
        </w:tc>
        <w:tc>
          <w:tcPr>
            <w:tcW w:w="1560" w:type="dxa"/>
            <w:vAlign w:val="center"/>
          </w:tcPr>
          <w:p w:rsidR="004170D8" w:rsidRPr="00E36457" w:rsidRDefault="004170D8" w:rsidP="00DF70DE">
            <w:pPr>
              <w:jc w:val="center"/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TD</w:t>
            </w:r>
          </w:p>
        </w:tc>
      </w:tr>
      <w:tr w:rsidR="004170D8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Nguyễn Thái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Hiền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9/9/2009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5/1 SKY-LINE quận Hải Châu Đà Nẵng</w:t>
            </w:r>
          </w:p>
        </w:tc>
        <w:tc>
          <w:tcPr>
            <w:tcW w:w="1560" w:type="dxa"/>
            <w:vAlign w:val="center"/>
          </w:tcPr>
          <w:p w:rsidR="004170D8" w:rsidRPr="00E36457" w:rsidRDefault="004170D8" w:rsidP="00DF70DE">
            <w:pPr>
              <w:jc w:val="center"/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TD</w:t>
            </w:r>
          </w:p>
        </w:tc>
      </w:tr>
      <w:tr w:rsidR="004170D8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Nguyễn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Quân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3/19/2009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  5/3, Trường Tiểu học Lê Quí Đôn, Quận Hải Châu, TP.Đà Nẵng</w:t>
            </w:r>
          </w:p>
        </w:tc>
        <w:tc>
          <w:tcPr>
            <w:tcW w:w="1560" w:type="dxa"/>
            <w:vAlign w:val="center"/>
          </w:tcPr>
          <w:p w:rsidR="004170D8" w:rsidRPr="00E36457" w:rsidRDefault="004170D8" w:rsidP="00DF70DE">
            <w:pPr>
              <w:jc w:val="center"/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TD</w:t>
            </w:r>
          </w:p>
        </w:tc>
      </w:tr>
      <w:tr w:rsidR="004170D8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 Khánh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Đan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1/10/2010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4/4, trường Tiểu học Đức Trí, Thanh Khê, thành phố Đà Nẵng</w:t>
            </w:r>
          </w:p>
        </w:tc>
        <w:tc>
          <w:tcPr>
            <w:tcW w:w="1560" w:type="dxa"/>
            <w:vAlign w:val="center"/>
          </w:tcPr>
          <w:p w:rsidR="004170D8" w:rsidRPr="00E36457" w:rsidRDefault="004170D8" w:rsidP="00DF70DE">
            <w:pPr>
              <w:jc w:val="center"/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TD</w:t>
            </w:r>
          </w:p>
        </w:tc>
      </w:tr>
      <w:tr w:rsidR="004170D8" w:rsidTr="00E36457">
        <w:trPr>
          <w:trHeight w:val="739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Phúc Bảo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Trân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10/2/2009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5/12 trường Tiểu học Phù Đổng, quận Hải Châu, thành phố Đà Nẵng</w:t>
            </w:r>
          </w:p>
        </w:tc>
        <w:tc>
          <w:tcPr>
            <w:tcW w:w="1560" w:type="dxa"/>
            <w:vAlign w:val="center"/>
          </w:tcPr>
          <w:p w:rsidR="004170D8" w:rsidRPr="00E36457" w:rsidRDefault="004170D8" w:rsidP="00DF70DE">
            <w:pPr>
              <w:jc w:val="center"/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TD</w:t>
            </w:r>
          </w:p>
        </w:tc>
      </w:tr>
      <w:tr w:rsidR="004170D8" w:rsidRPr="001F645D" w:rsidTr="00E36457">
        <w:trPr>
          <w:trHeight w:val="739"/>
          <w:jc w:val="center"/>
        </w:trPr>
        <w:tc>
          <w:tcPr>
            <w:tcW w:w="10796" w:type="dxa"/>
            <w:gridSpan w:val="7"/>
            <w:shd w:val="clear" w:color="auto" w:fill="auto"/>
            <w:noWrap/>
            <w:vAlign w:val="center"/>
          </w:tcPr>
          <w:p w:rsidR="004170D8" w:rsidRPr="001F645D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BẢNG B</w:t>
            </w: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Bá Anh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17.03.2007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7/4, Trường THCS Nguyễn Khuyến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Phan Trung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Kiệt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08.06.2007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7/1, Trường THCS Nguyễn Lương Bằng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Phan Tuấn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27.9.2005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9/5, Trường THCS Lương Thế Vinh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Trà Đình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Mạnh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01.13.2005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9/1, Trường THCS Lý Tự Trọng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Nguyễn Duy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05.07.2005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9/1, Trường THCS Lý Tự Trọng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Nguyên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22.12.2005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9/2, Trường THCS Lê Độ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Trịnh Văn Minh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11.12.2005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9/2, Trường THCS TH, THCS, THPT Sky-Line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Đức Nam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Khánh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19.05.2005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9/2, Trường THCS TH, THCS, THPT Sky-Line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Hữu Nhật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16.01.2007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7/3, Trường THCS Nguyễn Khuyến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Đại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King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09.01.2005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9/1, Trường THCS Nguyễn Phú Hường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Thành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Long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28.01.2006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8/1, Trường THCS Nguyễn Văn Cừ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Dương Quốc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Tuấn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14.06.2008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6/7, Trường THCS Trưng Vương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Sái Công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Minh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27.04.2006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8/2, Trường THCS Nguyễn Khuyến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Đinh Thành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19.12.2005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9/2, Trường THCS Nguyễn Khuyến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Thành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03.01.2005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9/11, Trường THCS Tây Sơn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Trần Thanh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Toàn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28.01.2005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9/1, Trường THCS Nguyễn Văn Cừ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Minh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15.5.2005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9/2, Trường THCS Lê Độ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Ngọc Bảo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7.10.2005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9/2, Trường THCS Lê Độ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Phùng Thiên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Phước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26.01.2005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9/1, Trường THCS Nguyễn Công Trứ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550E26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Vạn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Tấn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05.09.2005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9/2, Trường THCS Nguyễn Công Trứ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550E26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 Hoàng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Long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3/2/2006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8/1 - Trường THCS Nguyễn Văn Cừ, Quận Sơn Trà, TP Đà Nẵng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8" w:rsidRPr="00E36457" w:rsidRDefault="004170D8" w:rsidP="00DF70DE">
            <w:pPr>
              <w:jc w:val="center"/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TD</w:t>
            </w:r>
          </w:p>
        </w:tc>
      </w:tr>
      <w:tr w:rsidR="004170D8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Đặng Hoài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12/10/2005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9/3-Nguyễn Văn Cừ-Sơn Trà- Đà Nẵng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8" w:rsidRPr="00E36457" w:rsidRDefault="004170D8" w:rsidP="00DF70DE">
            <w:pPr>
              <w:jc w:val="center"/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TD</w:t>
            </w:r>
          </w:p>
        </w:tc>
      </w:tr>
      <w:tr w:rsidR="004170D8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Đặng Văn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3/2/2007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7, trường THCS - THPT Nguyễn Khuyến, Đà Nẵng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8" w:rsidRPr="00E36457" w:rsidRDefault="004170D8" w:rsidP="00DF70DE">
            <w:pPr>
              <w:jc w:val="center"/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TD</w:t>
            </w:r>
          </w:p>
        </w:tc>
      </w:tr>
      <w:tr w:rsidR="004170D8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Hữu Phúc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Toàn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3/26/2005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9/4 trường THCS Kim Đồng, quận Hải Châu TP Đà Nẵng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8" w:rsidRPr="00E36457" w:rsidRDefault="004170D8" w:rsidP="00DF70DE">
            <w:pPr>
              <w:jc w:val="center"/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TD</w:t>
            </w:r>
          </w:p>
        </w:tc>
      </w:tr>
      <w:tr w:rsidR="004170D8" w:rsidTr="00E36457">
        <w:trPr>
          <w:trHeight w:val="73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Huỳnh Bảo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Quyên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12/28/2005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9/1, trường THCS Huỳnh Bá Chánh quận Ngũ Hành Sơn, TP Đà Nẵng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8" w:rsidRPr="00E36457" w:rsidRDefault="004170D8" w:rsidP="00DF70DE">
            <w:pPr>
              <w:jc w:val="center"/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TD</w:t>
            </w:r>
          </w:p>
        </w:tc>
      </w:tr>
      <w:tr w:rsidR="004170D8" w:rsidTr="00E36457">
        <w:trPr>
          <w:trHeight w:val="73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Huỳnh Đoàn Thanh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Tuyền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1/13/2005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9/1, trường THCS Huỳnh Bá Chánh, quận Ngũ Hành Sơn, TP Đà Nẵng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8" w:rsidRPr="00E36457" w:rsidRDefault="004170D8" w:rsidP="00DF70DE">
            <w:pPr>
              <w:jc w:val="center"/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TD</w:t>
            </w:r>
          </w:p>
        </w:tc>
      </w:tr>
      <w:tr w:rsidR="004170D8" w:rsidTr="00E36457">
        <w:trPr>
          <w:trHeight w:val="73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Đình Khánh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12/28/2005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9/1, trường THCS Huỳnh Bá Chánh quận Ngũ Hành Sơn, TP Đà Nẵng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8" w:rsidRPr="00E36457" w:rsidRDefault="004170D8" w:rsidP="00DF70DE">
            <w:pPr>
              <w:jc w:val="center"/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TD</w:t>
            </w:r>
          </w:p>
        </w:tc>
      </w:tr>
      <w:tr w:rsidR="004170D8" w:rsidTr="00E36457">
        <w:trPr>
          <w:trHeight w:val="739"/>
          <w:jc w:val="center"/>
        </w:trPr>
        <w:tc>
          <w:tcPr>
            <w:tcW w:w="107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Default="004170D8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70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BẢNG C</w:t>
            </w:r>
          </w:p>
        </w:tc>
      </w:tr>
      <w:tr w:rsidR="004170D8" w:rsidRPr="0031417A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Văn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17.08.2004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31417A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31417A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31417A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Phước Anh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10.04.2003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31417A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11/A2,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31417A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31417A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Đặng Nguyễn Ngọc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Toàn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17.07.2004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31417A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31417A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31417A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Đỗ Trung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Dũng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03.10.2004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31417A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31417A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31417A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B426F3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Đức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16.07.2002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12/A5,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B426F3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Phan Văn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Hưng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13.02.2002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12/A5,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B426F3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Võ Trung Hoàng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Hưng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11.08.2003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B426F3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Võ Viết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Thuận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08.01.2003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B426F3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Hữu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14.03.2004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B426F3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Hoàng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Minh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29.07.2004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B426F3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Đoàn Anh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24.07.2003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B426F3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Phú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Thịnh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27.07.2004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B426F3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 Duy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21.06.2004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B426F3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Công Quốc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Hân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27.09.2004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B426F3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Tăng Phú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Quý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01.05.2004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B426F3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Đặng Xuân Minh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Hiếu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12.03.2004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B426F3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Trương Anh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Minh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01.12.2003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B426F3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Huỳnh Đức Quốc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Thịnh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13.02.2003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B426F3" w:rsidTr="00E36457">
        <w:trPr>
          <w:trHeight w:val="739"/>
          <w:jc w:val="center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 Cao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20.03.2003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11/6, Trường THPT Thanh Khê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RPr="00B426F3" w:rsidTr="00E36457">
        <w:trPr>
          <w:trHeight w:val="739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Minh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24.07.2002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26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12/A5, Trường THPT chuyên Lê Quý Đôn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8" w:rsidRPr="00B426F3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170D8" w:rsidTr="00E36457">
        <w:trPr>
          <w:trHeight w:val="73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E36457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Minh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7/24/2002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12A5 trường THPT Chuyên Lê Quý Đôn, TP Đà Nẵng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8" w:rsidRPr="00E36457" w:rsidRDefault="004170D8" w:rsidP="00DF70DE">
            <w:pPr>
              <w:jc w:val="center"/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TD</w:t>
            </w:r>
          </w:p>
        </w:tc>
      </w:tr>
      <w:tr w:rsidR="004170D8" w:rsidTr="00E36457">
        <w:trPr>
          <w:trHeight w:val="739"/>
          <w:jc w:val="center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E36457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Phan Ngọc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Qúy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2/19/2002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0D8" w:rsidRPr="00E36457" w:rsidRDefault="004170D8" w:rsidP="00DF70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12A5, THPT Chuyên Lê Quý Đôn, TP Đà Nẵng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8" w:rsidRPr="00E36457" w:rsidRDefault="004170D8" w:rsidP="00DF70DE">
            <w:pPr>
              <w:jc w:val="center"/>
            </w:pPr>
            <w:r w:rsidRPr="00E36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TD</w:t>
            </w:r>
          </w:p>
        </w:tc>
      </w:tr>
    </w:tbl>
    <w:p w:rsidR="004170D8" w:rsidRDefault="004170D8"/>
    <w:p w:rsidR="004170D8" w:rsidRPr="004170D8" w:rsidRDefault="004170D8">
      <w:pPr>
        <w:rPr>
          <w:rFonts w:ascii="Times New Roman" w:hAnsi="Times New Roman" w:cs="Times New Roman"/>
          <w:b/>
          <w:sz w:val="28"/>
          <w:szCs w:val="28"/>
        </w:rPr>
      </w:pPr>
      <w:r w:rsidRPr="004170D8">
        <w:rPr>
          <w:rFonts w:ascii="Times New Roman" w:hAnsi="Times New Roman" w:cs="Times New Roman"/>
          <w:b/>
          <w:sz w:val="28"/>
          <w:szCs w:val="28"/>
        </w:rPr>
        <w:t>2. BẢNG D2, D3</w:t>
      </w:r>
    </w:p>
    <w:tbl>
      <w:tblPr>
        <w:tblW w:w="1117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693"/>
        <w:gridCol w:w="2437"/>
        <w:gridCol w:w="1106"/>
        <w:gridCol w:w="4225"/>
      </w:tblGrid>
      <w:tr w:rsidR="001F645D" w:rsidRPr="00B426F3" w:rsidTr="001F645D">
        <w:trPr>
          <w:trHeight w:val="73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E36457" w:rsidRDefault="001F645D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E36457" w:rsidRDefault="001F645D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Tên sản phẩm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E36457" w:rsidRDefault="001F645D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Họ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E36457" w:rsidRDefault="001F645D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Tên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E36457" w:rsidRDefault="001F645D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Trường, lớp</w:t>
            </w:r>
          </w:p>
          <w:p w:rsidR="001F645D" w:rsidRPr="00E36457" w:rsidRDefault="001F645D" w:rsidP="00E3645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4170D8" w:rsidRPr="00B426F3" w:rsidTr="00D325DF">
        <w:trPr>
          <w:trHeight w:val="739"/>
        </w:trPr>
        <w:tc>
          <w:tcPr>
            <w:tcW w:w="1117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0D8" w:rsidRPr="00E36457" w:rsidRDefault="004170D8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3645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BẢNG D2</w:t>
            </w:r>
          </w:p>
        </w:tc>
      </w:tr>
      <w:tr w:rsidR="001F645D" w:rsidRPr="00B426F3" w:rsidTr="001F645D">
        <w:trPr>
          <w:trHeight w:val="511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School assistant System - Hệ thống hỗ trợ trường học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 Đức Trường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Giang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9/1, Trường THCS Lý Tự Trọng</w:t>
            </w:r>
          </w:p>
        </w:tc>
      </w:tr>
      <w:tr w:rsidR="001F645D" w:rsidRPr="00B426F3" w:rsidTr="001F645D">
        <w:trPr>
          <w:trHeight w:val="4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Như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7/2, Trường THCS Lý Tự Trọng</w:t>
            </w:r>
          </w:p>
        </w:tc>
      </w:tr>
      <w:tr w:rsidR="001F645D" w:rsidRPr="00B426F3" w:rsidTr="001F645D">
        <w:trPr>
          <w:trHeight w:val="4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Phan Lê Hà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7/2, Trường THCS Lý Tự Trọng</w:t>
            </w:r>
          </w:p>
        </w:tc>
      </w:tr>
      <w:tr w:rsidR="001F645D" w:rsidRPr="00B426F3" w:rsidTr="001F645D">
        <w:trPr>
          <w:trHeight w:val="41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 mềm Toán học vui vẻ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 Khánh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7/1, Trường THCS Trần Đại Nghĩa</w:t>
            </w:r>
          </w:p>
        </w:tc>
      </w:tr>
      <w:tr w:rsidR="001F645D" w:rsidRPr="00B426F3" w:rsidTr="001F645D">
        <w:trPr>
          <w:trHeight w:val="51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Hùng Bá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Quốc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7/1, Trường THCS Trần Đại Nghĩa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Đảm bảo an toàn cho người đi bộ sang </w:t>
            </w:r>
            <w:bookmarkStart w:id="0" w:name="_GoBack"/>
            <w:bookmarkEnd w:id="0"/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đường khi tham gia giao thông bằng hệ thống đèn led năng lượng mặt trời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Phan Ngọc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8/1, Trường THCS Huỳnh Bá Chánh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Lê Minh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Quân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8/2, Trường THCS Huỳnh Bá Chánh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 Hoàng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Thịnh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8/2, Trường THCS Huỳnh Bá Chánh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Learn code with S.A.C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Lương Minh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Hiếu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8/9, Trường THCS Ngô Thì Nhậm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Ứng dụng phần mềm NukeViet xây dựng website học tập  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Anh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Chương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7/3, Trường THCS Nguyễn Khuyến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Hữu Minh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Trí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8/3, Trường THCS Nguyễn Khuyến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Tấn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9/3, Trường THCS Nguyễn Khuyến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Website hỗ trợ học tập trực tuyến trong dịch COVID-19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Ngọc Thảo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9/6, Trường THCS Nguyễn Bỉnh Khiêm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 Trần Đức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8/1, Trường THCS Nguyễn Bỉnh Khiêm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Hướng dẫn ôn tập các môn học  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Huỳnh Thiên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8/2, Trường THCS Đức Trí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Ngọc Phương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Thảo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9/2, Trường THCS Đức Trí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 thống giám sát chất lượng không khí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 Tấn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Chính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9/6, Trường THCS Phạm Văn Đồng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Quỳnh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9/6, Trường THCS Phạm Văn Đồng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 mềm bảo vệ môi trường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Phan Hữu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Trí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7/2, Trường THCS Đặng Thai Mai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Minh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Mẫn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7/4, Trường THCS Đặng Thai Mai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 mềm bảo vệ môi trường "TRÁI ĐẤT XANH"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Trần Kim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6/1, Trường THCS Trần Quý Cáp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 mềm đấu trí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Hoàng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7/4, Trường THCS Đặng Thai Mai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 mềm "Khám phá Hệ mặt trời"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Hoàng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5/4, Trường THCS Lê Quang Sung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Khám phá thế giới thực vật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Phùng Khánh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Linh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6/14, Trường THCS Tây Sơn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Phùng Văn Hoài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8/4, Trường THCS&amp;THPT Nguyễn Khuyến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 mềm Whereis-Tìm kiếm và xem địa điểm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 Minh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9/1, Trường THCS Lê Lợi 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Huỳnh Thảo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31417A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9/1, Trường THCS Lê Lợi </w:t>
            </w:r>
          </w:p>
        </w:tc>
      </w:tr>
      <w:tr w:rsidR="001F645D" w:rsidRPr="00B426F3" w:rsidTr="001F645D">
        <w:trPr>
          <w:trHeight w:val="739"/>
        </w:trPr>
        <w:tc>
          <w:tcPr>
            <w:tcW w:w="1117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4170D8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170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BẢNG D3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cụ tra cứu mã nguồn (code search)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Trịnh Đỗ Duy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Hưng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12/4, Trường THPT Nguyễn Khuyến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Điều khiển nhà thông minh smartHome theo cảm xúc với trí tuệ nhân tạo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Việt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11A2, Trường THPT FPT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Trần Thế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11A8, Trường THPT FPT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Thanh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Tùng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10/1, Trường THPT Ông Ích Khiêm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 mềm: Website chia sẻ kiến thức lập trình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Đặng Thanh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Long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11D1, Trường THPT chuyên Lê Quý Đôn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 tay công dân số dành cho trẻ em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Đặng Trần Thảo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12A1, Trường THPT chuyên Lê Quý Đôn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Văn Thanh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Sơn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11/2, Trường TH, THCS, THPT Sky-Line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 thống, theo dõi, giám sát và ứng dụng đồng hồ trong việc hỗ trợ bệnh nhân trong phòng bệnh.sản phẩm tích hợp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Long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11/2, Trường TH, THCS, THPT Sky-Line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Quang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Phúc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10A4, Trường THPT chuyên Lê Quý Đôn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 bị cảm biến đèn pha xe thông minh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Khang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10A4, Trường THPT chuyên Lê Quý Đôn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Phan Quốc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10D1, Trường THPT chuyên Lê Quý Đôn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 Nguyễn Ngọc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11/1, Trường THPT Ngô Quyền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Ứng dụng tham quan khu di tích, bảo tàng phiên bản 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Thị Cẩm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12/1, Trường THPT Ngô Quyền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Đỗ Ngọc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11/6, Trường THPT Ngô Quyền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Võ Uyên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10/13, Trường THPT Thái Phiên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 mềm thi trắc nghiệm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Xuân Việt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Long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10/13, Trường THPT Thái Phiên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Lê Phúc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Minh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11/9, Trường THPT Thanh Khê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Web đổi thẻ cào sang tiền mặt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Hoàn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11B2, Trường THCS chuyên Lê Quý Đôn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GSORT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 Vĩnh Bảo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11B2, Trường THCS chuyên Lê Quý Đôn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Thu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12A5, Trường THCS chuyên Lê Quý Đôn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Leafy - Công cụ hỗ trợ bảo vệ môi trường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Hoàng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Minh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10A5, Trường THPT chuyên Lê Quý Đôn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Hữu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10A5, Trường THPT chuyên Lê Quý Đôn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 Duy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10A5, Trường THPT chuyên Lê Quý Đôn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 mềm đánh giá mức độ tuân thủ kế hoạch học tập ở học sinh THPT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Huỳnh Huy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____, Trường THPT Phan Châu Trinh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Phú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Quý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11A3, Trường THPT chuyên Lê Quý Đôn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Phú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Thịnh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10A5, Trường THPT chuyên Lê Quý Đôn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IWHY - ứng dụng web sử dụng trí tuệ nhân tạo nhận diện giọng nói, hỗ trợ trả lời câu hỏi phục vụ học tập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Phan Hoàng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Hưng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11A2, Trường TH, THCS, THPT FPT</w:t>
            </w:r>
          </w:p>
        </w:tc>
      </w:tr>
      <w:tr w:rsidR="001F645D" w:rsidRPr="00B426F3" w:rsidTr="001F645D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 Nhật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5D" w:rsidRPr="001F645D" w:rsidRDefault="001F645D" w:rsidP="004170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Thạch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5D" w:rsidRPr="001F645D" w:rsidRDefault="001F645D" w:rsidP="001F645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64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11A2, Trường TH, THCS, THPT FPT</w:t>
            </w:r>
          </w:p>
        </w:tc>
      </w:tr>
    </w:tbl>
    <w:p w:rsidR="001F645D" w:rsidRDefault="001F645D"/>
    <w:p w:rsidR="001F645D" w:rsidRDefault="001F645D"/>
    <w:p w:rsidR="001F645D" w:rsidRDefault="001F645D"/>
    <w:p w:rsidR="001F645D" w:rsidRDefault="001F645D"/>
    <w:p w:rsidR="001F645D" w:rsidRDefault="001F645D"/>
    <w:p w:rsidR="001F645D" w:rsidRDefault="001F645D"/>
    <w:p w:rsidR="001F645D" w:rsidRDefault="001F645D"/>
    <w:p w:rsidR="001F645D" w:rsidRDefault="001F645D"/>
    <w:p w:rsidR="001F645D" w:rsidRDefault="001F645D"/>
    <w:p w:rsidR="001F645D" w:rsidRDefault="001F645D"/>
    <w:p w:rsidR="001F645D" w:rsidRDefault="001F645D"/>
    <w:p w:rsidR="001F645D" w:rsidRDefault="001F645D"/>
    <w:p w:rsidR="001F645D" w:rsidRDefault="001F645D"/>
    <w:p w:rsidR="0031417A" w:rsidRDefault="0031417A"/>
    <w:p w:rsidR="00B426F3" w:rsidRDefault="00B426F3"/>
    <w:sectPr w:rsidR="00B426F3" w:rsidSect="00720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5DCF"/>
    <w:multiLevelType w:val="hybridMultilevel"/>
    <w:tmpl w:val="18B2B4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96C96"/>
    <w:multiLevelType w:val="hybridMultilevel"/>
    <w:tmpl w:val="0720B9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50E26"/>
    <w:rsid w:val="001F645D"/>
    <w:rsid w:val="00310309"/>
    <w:rsid w:val="0031417A"/>
    <w:rsid w:val="004170D8"/>
    <w:rsid w:val="00550E26"/>
    <w:rsid w:val="00632A16"/>
    <w:rsid w:val="0069282F"/>
    <w:rsid w:val="00720A7F"/>
    <w:rsid w:val="00B426F3"/>
    <w:rsid w:val="00E36457"/>
    <w:rsid w:val="00F1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A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6F3"/>
    <w:pPr>
      <w:ind w:left="720"/>
      <w:contextualSpacing/>
    </w:pPr>
  </w:style>
  <w:style w:type="table" w:styleId="TableGrid">
    <w:name w:val="Table Grid"/>
    <w:basedOn w:val="TableNormal"/>
    <w:uiPriority w:val="39"/>
    <w:rsid w:val="004170D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 TH</dc:creator>
  <cp:lastModifiedBy>Admin</cp:lastModifiedBy>
  <cp:revision>2</cp:revision>
  <dcterms:created xsi:type="dcterms:W3CDTF">2020-10-16T04:22:00Z</dcterms:created>
  <dcterms:modified xsi:type="dcterms:W3CDTF">2020-10-16T04:22:00Z</dcterms:modified>
</cp:coreProperties>
</file>